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0620E6B"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9330BC">
        <w:rPr>
          <w:b/>
          <w:i/>
          <w:noProof/>
          <w:sz w:val="28"/>
        </w:rPr>
        <w:t>0962</w:t>
      </w:r>
      <w:r>
        <w:rPr>
          <w:b/>
          <w:i/>
          <w:noProof/>
          <w:sz w:val="28"/>
        </w:rPr>
        <w:fldChar w:fldCharType="end"/>
      </w:r>
      <w:r w:rsidR="00F326E4" w:rsidRPr="00F326E4">
        <w:rPr>
          <w:rFonts w:hint="eastAsia"/>
          <w:b/>
          <w:i/>
          <w:noProof/>
          <w:sz w:val="28"/>
          <w:highlight w:val="yellow"/>
          <w:lang w:eastAsia="zh-CN"/>
        </w:rPr>
        <w:t>r</w:t>
      </w:r>
      <w:r w:rsidR="00F326E4" w:rsidRPr="00F326E4">
        <w:rPr>
          <w:b/>
          <w:i/>
          <w:noProof/>
          <w:sz w:val="28"/>
          <w:highlight w:val="yellow"/>
          <w:lang w:eastAsia="zh-CN"/>
        </w:rPr>
        <w:t>1</w:t>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29F0F3" w:rsidR="001E41F3" w:rsidRDefault="00305409" w:rsidP="00073B26">
            <w:pPr>
              <w:pStyle w:val="CRCoverPage"/>
              <w:spacing w:after="0"/>
              <w:jc w:val="right"/>
              <w:rPr>
                <w:i/>
                <w:noProof/>
              </w:rPr>
            </w:pPr>
            <w:r>
              <w:rPr>
                <w:i/>
                <w:noProof/>
                <w:sz w:val="14"/>
              </w:rPr>
              <w:t>CR-Form-v</w:t>
            </w:r>
            <w:r w:rsidR="008863B9">
              <w:rPr>
                <w:i/>
                <w:noProof/>
                <w:sz w:val="14"/>
              </w:rPr>
              <w:t>12.</w:t>
            </w:r>
            <w:r w:rsidR="00073B2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458F4" w:rsidR="001E41F3" w:rsidRPr="00410371" w:rsidRDefault="003C0C1C" w:rsidP="00073B26">
            <w:pPr>
              <w:pStyle w:val="CRCoverPage"/>
              <w:spacing w:after="0"/>
              <w:jc w:val="right"/>
              <w:rPr>
                <w:b/>
                <w:noProof/>
                <w:sz w:val="28"/>
              </w:rPr>
            </w:pPr>
            <w:r>
              <w:rPr>
                <w:b/>
                <w:noProof/>
                <w:sz w:val="28"/>
              </w:rPr>
              <w:t>38.</w:t>
            </w:r>
            <w:r w:rsidR="00073B26">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BC11E" w:rsidR="001E41F3" w:rsidRPr="00410371" w:rsidRDefault="009330BC" w:rsidP="00547111">
            <w:pPr>
              <w:pStyle w:val="CRCoverPage"/>
              <w:spacing w:after="0"/>
              <w:rPr>
                <w:noProof/>
              </w:rPr>
            </w:pPr>
            <w:r>
              <w:rPr>
                <w:b/>
                <w:noProof/>
                <w:sz w:val="28"/>
                <w:lang w:eastAsia="zh-CN"/>
              </w:rPr>
              <w:t>1302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D6880" w:rsidR="001E41F3" w:rsidRDefault="00073B26" w:rsidP="00073B26">
            <w:pPr>
              <w:pStyle w:val="CRCoverPage"/>
              <w:spacing w:after="0"/>
              <w:ind w:left="100"/>
              <w:rPr>
                <w:noProof/>
              </w:rPr>
            </w:pPr>
            <w:r>
              <w:t xml:space="preserve">Addition of new test case </w:t>
            </w:r>
            <w:proofErr w:type="spellStart"/>
            <w:r>
              <w:t>6.2B.1.3_1</w:t>
            </w:r>
            <w:proofErr w:type="spellEnd"/>
            <w:r w:rsidRPr="00744344">
              <w:t xml:space="preserve"> </w:t>
            </w:r>
            <w:r>
              <w:t xml:space="preserve">for </w:t>
            </w:r>
            <w:r w:rsidRPr="00744344">
              <w:t xml:space="preserve">Maximum Output Power for </w:t>
            </w:r>
            <w:r>
              <w:t>i</w:t>
            </w:r>
            <w:r w:rsidRPr="00744344">
              <w:t>nter</w:t>
            </w:r>
            <w:r>
              <w:t>-b</w:t>
            </w:r>
            <w:r w:rsidRPr="00744344">
              <w:t>and EN-DC</w:t>
            </w:r>
            <w:r>
              <w:t xml:space="preserve"> with 3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F3375" w:rsidR="001E41F3" w:rsidRDefault="00073B26">
            <w:pPr>
              <w:pStyle w:val="CRCoverPage"/>
              <w:spacing w:after="0"/>
              <w:ind w:left="100"/>
              <w:rPr>
                <w:noProof/>
              </w:rPr>
            </w:pPr>
            <w:r w:rsidRPr="00755770">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53902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73B26">
              <w:rPr>
                <w:i/>
                <w:noProof/>
                <w:sz w:val="18"/>
              </w:rPr>
              <w:t>Rel-16</w:t>
            </w:r>
            <w:r w:rsidR="00073B26">
              <w:rPr>
                <w:i/>
                <w:noProof/>
                <w:sz w:val="18"/>
              </w:rPr>
              <w:tab/>
              <w:t>(Release 16)</w:t>
            </w:r>
            <w:r w:rsidR="00073B26">
              <w:rPr>
                <w:i/>
                <w:noProof/>
                <w:sz w:val="18"/>
              </w:rPr>
              <w:br/>
              <w:t>Rel-17</w:t>
            </w:r>
            <w:r w:rsidR="00073B26">
              <w:rPr>
                <w:i/>
                <w:noProof/>
                <w:sz w:val="18"/>
              </w:rPr>
              <w:tab/>
              <w:t>(Release 17)</w:t>
            </w:r>
            <w:r w:rsidR="00073B26">
              <w:rPr>
                <w:i/>
                <w:noProof/>
                <w:sz w:val="18"/>
              </w:rPr>
              <w:br/>
              <w:t>Rel-18</w:t>
            </w:r>
            <w:r w:rsidR="00073B26">
              <w:rPr>
                <w:i/>
                <w:noProof/>
                <w:sz w:val="18"/>
              </w:rPr>
              <w:tab/>
              <w:t>(Release 18)</w:t>
            </w:r>
            <w:r w:rsidR="00073B26">
              <w:rPr>
                <w:i/>
                <w:noProof/>
                <w:sz w:val="18"/>
              </w:rPr>
              <w:br/>
              <w:t>Rel-19</w:t>
            </w:r>
            <w:r w:rsidR="00073B2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BBE36" w:rsidR="001E41F3" w:rsidRDefault="00073B26" w:rsidP="00073B26">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MOP test case </w:t>
            </w:r>
            <w:r>
              <w:t>for inter-band</w:t>
            </w:r>
            <w:r w:rsidRPr="00744344">
              <w:t xml:space="preserve"> EN-DC</w:t>
            </w:r>
            <w:r>
              <w:t xml:space="preserve"> with 3 uplink need to be </w:t>
            </w:r>
            <w:r w:rsidR="0017579B">
              <w:t xml:space="preserve">newly </w:t>
            </w:r>
            <w:r>
              <w:t>introduced into TS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A159B" w:rsidR="001E41F3" w:rsidRDefault="00073B26">
            <w:pPr>
              <w:pStyle w:val="CRCoverPage"/>
              <w:spacing w:after="0"/>
              <w:ind w:left="100"/>
              <w:rPr>
                <w:noProof/>
                <w:lang w:eastAsia="zh-CN"/>
              </w:rPr>
            </w:pPr>
            <w:r>
              <w:rPr>
                <w:noProof/>
                <w:lang w:eastAsia="zh-CN"/>
              </w:rPr>
              <w:t xml:space="preserve">Adding MOP test case </w:t>
            </w:r>
            <w:r>
              <w:t>for inter-band</w:t>
            </w:r>
            <w:r w:rsidRPr="00744344">
              <w:t xml:space="preserve"> EN-DC</w:t>
            </w:r>
            <w:r>
              <w:t xml:space="preserve"> with 3 uplink</w:t>
            </w:r>
            <w:r w:rsidR="0017579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67F62" w:rsidR="001E41F3" w:rsidRDefault="00073B26">
            <w:pPr>
              <w:pStyle w:val="CRCoverPage"/>
              <w:spacing w:after="0"/>
              <w:ind w:left="100"/>
              <w:rPr>
                <w:noProof/>
                <w:lang w:eastAsia="zh-CN"/>
              </w:rPr>
            </w:pPr>
            <w:r>
              <w:rPr>
                <w:noProof/>
                <w:lang w:eastAsia="zh-CN"/>
              </w:rPr>
              <w:t>The WP would not be complete</w:t>
            </w:r>
            <w:r w:rsidR="0017579B">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9BC09" w:rsidR="001E41F3" w:rsidRDefault="00073B26">
            <w:pPr>
              <w:pStyle w:val="CRCoverPage"/>
              <w:spacing w:after="0"/>
              <w:ind w:left="100"/>
              <w:rPr>
                <w:noProof/>
              </w:rPr>
            </w:pPr>
            <w:proofErr w:type="spellStart"/>
            <w:r>
              <w:t>6.2B.1.3_1</w:t>
            </w:r>
            <w:proofErr w:type="spellEnd"/>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223AE2" w:rsidR="001E41F3" w:rsidRDefault="009330B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42C3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3E6EEE" w:rsidR="001E41F3" w:rsidRDefault="00145D43" w:rsidP="009330BC">
            <w:pPr>
              <w:pStyle w:val="CRCoverPage"/>
              <w:spacing w:after="0"/>
              <w:ind w:left="99"/>
              <w:rPr>
                <w:noProof/>
              </w:rPr>
            </w:pPr>
            <w:r>
              <w:rPr>
                <w:noProof/>
              </w:rPr>
              <w:t>TS</w:t>
            </w:r>
            <w:r w:rsidR="009330BC">
              <w:rPr>
                <w:noProof/>
              </w:rPr>
              <w:t xml:space="preserve"> 38.521-3</w:t>
            </w:r>
            <w:r>
              <w:rPr>
                <w:noProof/>
              </w:rPr>
              <w:t xml:space="preserve"> CR </w:t>
            </w:r>
            <w:r w:rsidR="009330BC">
              <w:rPr>
                <w:noProof/>
              </w:rPr>
              <w:t>1301 0147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961388" w14:textId="77777777" w:rsidR="008863B9" w:rsidRPr="001A38D7" w:rsidRDefault="00F326E4">
            <w:pPr>
              <w:pStyle w:val="CRCoverPage"/>
              <w:spacing w:after="0"/>
              <w:ind w:left="100"/>
              <w:rPr>
                <w:noProof/>
                <w:highlight w:val="yellow"/>
                <w:lang w:eastAsia="zh-CN"/>
              </w:rPr>
            </w:pPr>
            <w:bookmarkStart w:id="1" w:name="_GoBack"/>
            <w:r w:rsidRPr="001A38D7">
              <w:rPr>
                <w:noProof/>
                <w:highlight w:val="yellow"/>
                <w:lang w:eastAsia="zh-CN"/>
              </w:rPr>
              <w:t>The 1</w:t>
            </w:r>
            <w:r w:rsidRPr="001A38D7">
              <w:rPr>
                <w:noProof/>
                <w:highlight w:val="yellow"/>
                <w:vertAlign w:val="superscript"/>
                <w:lang w:eastAsia="zh-CN"/>
              </w:rPr>
              <w:t>st</w:t>
            </w:r>
            <w:r w:rsidRPr="001A38D7">
              <w:rPr>
                <w:noProof/>
                <w:highlight w:val="yellow"/>
                <w:lang w:eastAsia="zh-CN"/>
              </w:rPr>
              <w:t xml:space="preserve"> revision:</w:t>
            </w:r>
          </w:p>
          <w:p w14:paraId="790DEDB8" w14:textId="77777777" w:rsidR="00F326E4" w:rsidRDefault="00F326E4" w:rsidP="00B40872">
            <w:pPr>
              <w:pStyle w:val="CRCoverPage"/>
              <w:numPr>
                <w:ilvl w:val="0"/>
                <w:numId w:val="27"/>
              </w:numPr>
              <w:spacing w:after="0"/>
              <w:rPr>
                <w:noProof/>
                <w:lang w:eastAsia="zh-CN"/>
              </w:rPr>
            </w:pPr>
            <w:r w:rsidRPr="001A38D7">
              <w:rPr>
                <w:noProof/>
                <w:highlight w:val="yellow"/>
                <w:lang w:eastAsia="zh-CN"/>
              </w:rPr>
              <w:t xml:space="preserve">Correcting the reference number in Table </w:t>
            </w:r>
            <w:proofErr w:type="spellStart"/>
            <w:r w:rsidRPr="001A38D7">
              <w:rPr>
                <w:highlight w:val="yellow"/>
              </w:rPr>
              <w:t>6.2B.1.3_1.4.1</w:t>
            </w:r>
            <w:proofErr w:type="spellEnd"/>
            <w:r w:rsidRPr="001A38D7">
              <w:rPr>
                <w:highlight w:val="yellow"/>
              </w:rPr>
              <w:t>-1.</w:t>
            </w:r>
          </w:p>
          <w:p w14:paraId="6ACA4173" w14:textId="599A056B" w:rsidR="00B40872" w:rsidRDefault="0055104E" w:rsidP="0055104E">
            <w:pPr>
              <w:pStyle w:val="CRCoverPage"/>
              <w:numPr>
                <w:ilvl w:val="0"/>
                <w:numId w:val="27"/>
              </w:numPr>
              <w:spacing w:after="0"/>
              <w:rPr>
                <w:noProof/>
                <w:lang w:eastAsia="zh-CN"/>
              </w:rPr>
            </w:pPr>
            <w:r w:rsidRPr="0055104E">
              <w:rPr>
                <w:rFonts w:hint="eastAsia"/>
                <w:noProof/>
                <w:highlight w:val="yellow"/>
                <w:lang w:eastAsia="zh-CN"/>
              </w:rPr>
              <w:t>A</w:t>
            </w:r>
            <w:r w:rsidRPr="0055104E">
              <w:rPr>
                <w:noProof/>
                <w:highlight w:val="yellow"/>
                <w:lang w:eastAsia="zh-CN"/>
              </w:rPr>
              <w:t>dding the Editor’s note that TP analysis is missing.</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46C4F4" w14:textId="0D80A580" w:rsidR="00EE0857" w:rsidRPr="00073B26" w:rsidRDefault="004226F9" w:rsidP="00073B26">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3FE8FA5" w14:textId="77777777" w:rsidR="00EE0857" w:rsidRPr="00527373" w:rsidRDefault="00EE0857" w:rsidP="00EE0857">
      <w:pPr>
        <w:pStyle w:val="TH"/>
      </w:pPr>
      <w:r w:rsidRPr="00527373">
        <w:t xml:space="preserve">Table </w:t>
      </w:r>
      <w:proofErr w:type="spellStart"/>
      <w:r w:rsidRPr="00527373">
        <w:t>6.2B.1.3.5</w:t>
      </w:r>
      <w:proofErr w:type="spellEnd"/>
      <w:r w:rsidRPr="00527373">
        <w:t>-3: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EE0857" w:rsidRPr="00527373" w14:paraId="6E0EE418" w14:textId="77777777" w:rsidTr="00F737FA">
        <w:trPr>
          <w:trHeight w:val="315"/>
          <w:jc w:val="center"/>
        </w:trPr>
        <w:tc>
          <w:tcPr>
            <w:tcW w:w="5000" w:type="pct"/>
            <w:gridSpan w:val="12"/>
            <w:tcMar>
              <w:top w:w="0" w:type="dxa"/>
              <w:left w:w="70" w:type="dxa"/>
              <w:bottom w:w="0" w:type="dxa"/>
              <w:right w:w="70" w:type="dxa"/>
            </w:tcMar>
            <w:vAlign w:val="center"/>
          </w:tcPr>
          <w:p w14:paraId="77D97FF5" w14:textId="77777777" w:rsidR="00EE0857" w:rsidRPr="00527373" w:rsidRDefault="00EE0857" w:rsidP="00F737FA">
            <w:pPr>
              <w:pStyle w:val="TAH"/>
            </w:pPr>
            <w:r w:rsidRPr="00527373">
              <w:t>TT for overall output power</w:t>
            </w:r>
          </w:p>
        </w:tc>
      </w:tr>
      <w:tr w:rsidR="00EE0857" w:rsidRPr="00527373" w14:paraId="4D088B4B" w14:textId="77777777" w:rsidTr="00F737FA">
        <w:trPr>
          <w:trHeight w:val="315"/>
          <w:jc w:val="center"/>
        </w:trPr>
        <w:tc>
          <w:tcPr>
            <w:tcW w:w="355" w:type="pct"/>
            <w:tcMar>
              <w:top w:w="0" w:type="dxa"/>
              <w:left w:w="70" w:type="dxa"/>
              <w:bottom w:w="0" w:type="dxa"/>
              <w:right w:w="70" w:type="dxa"/>
            </w:tcMar>
            <w:vAlign w:val="center"/>
          </w:tcPr>
          <w:p w14:paraId="4C5163EE"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69737AFF"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0E428B2A" w14:textId="77777777" w:rsidR="00EE0857" w:rsidRPr="00527373" w:rsidRDefault="00EE0857" w:rsidP="00F737FA">
            <w:pPr>
              <w:pStyle w:val="TAH"/>
            </w:pPr>
          </w:p>
        </w:tc>
        <w:tc>
          <w:tcPr>
            <w:tcW w:w="3754" w:type="pct"/>
            <w:gridSpan w:val="9"/>
            <w:tcMar>
              <w:top w:w="0" w:type="dxa"/>
              <w:left w:w="70" w:type="dxa"/>
              <w:bottom w:w="0" w:type="dxa"/>
              <w:right w:w="70" w:type="dxa"/>
            </w:tcMar>
            <w:vAlign w:val="center"/>
          </w:tcPr>
          <w:p w14:paraId="29E18DC5" w14:textId="77777777" w:rsidR="00EE0857" w:rsidRPr="00527373" w:rsidRDefault="00EE0857" w:rsidP="00F737FA">
            <w:pPr>
              <w:pStyle w:val="TAH"/>
            </w:pPr>
            <w:r w:rsidRPr="00527373">
              <w:t>NR</w:t>
            </w:r>
          </w:p>
        </w:tc>
      </w:tr>
      <w:tr w:rsidR="00EE0857" w:rsidRPr="00527373" w14:paraId="5EF87057" w14:textId="77777777" w:rsidTr="00F737FA">
        <w:trPr>
          <w:trHeight w:val="315"/>
          <w:jc w:val="center"/>
        </w:trPr>
        <w:tc>
          <w:tcPr>
            <w:tcW w:w="355" w:type="pct"/>
            <w:tcMar>
              <w:top w:w="0" w:type="dxa"/>
              <w:left w:w="70" w:type="dxa"/>
              <w:bottom w:w="0" w:type="dxa"/>
              <w:right w:w="70" w:type="dxa"/>
            </w:tcMar>
            <w:vAlign w:val="center"/>
          </w:tcPr>
          <w:p w14:paraId="5BD49615"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058E9BAB"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4AF6A226" w14:textId="77777777" w:rsidR="00EE0857" w:rsidRPr="00527373" w:rsidRDefault="00EE0857" w:rsidP="00F737FA">
            <w:pPr>
              <w:pStyle w:val="TAH"/>
            </w:pPr>
          </w:p>
        </w:tc>
        <w:tc>
          <w:tcPr>
            <w:tcW w:w="1251" w:type="pct"/>
            <w:gridSpan w:val="3"/>
            <w:tcMar>
              <w:top w:w="0" w:type="dxa"/>
              <w:left w:w="70" w:type="dxa"/>
              <w:bottom w:w="0" w:type="dxa"/>
              <w:right w:w="70" w:type="dxa"/>
            </w:tcMar>
            <w:vAlign w:val="center"/>
            <w:hideMark/>
          </w:tcPr>
          <w:p w14:paraId="72B75A07" w14:textId="77777777" w:rsidR="00EE0857" w:rsidRPr="00527373" w:rsidRDefault="00EE0857" w:rsidP="00F737FA">
            <w:pPr>
              <w:pStyle w:val="TAH"/>
            </w:pPr>
            <w:r w:rsidRPr="00527373">
              <w:t xml:space="preserve">BW ≤ </w:t>
            </w:r>
            <w:proofErr w:type="spellStart"/>
            <w:r w:rsidRPr="00527373">
              <w:t>20MHz</w:t>
            </w:r>
            <w:proofErr w:type="spellEnd"/>
          </w:p>
        </w:tc>
        <w:tc>
          <w:tcPr>
            <w:tcW w:w="1251" w:type="pct"/>
            <w:gridSpan w:val="3"/>
            <w:tcMar>
              <w:top w:w="0" w:type="dxa"/>
              <w:left w:w="70" w:type="dxa"/>
              <w:bottom w:w="0" w:type="dxa"/>
              <w:right w:w="70" w:type="dxa"/>
            </w:tcMar>
            <w:vAlign w:val="center"/>
            <w:hideMark/>
          </w:tcPr>
          <w:p w14:paraId="7F05B0A8" w14:textId="77777777" w:rsidR="00EE0857" w:rsidRPr="00527373" w:rsidRDefault="00EE0857" w:rsidP="00F737FA">
            <w:pPr>
              <w:pStyle w:val="TAH"/>
            </w:pPr>
            <w:r w:rsidRPr="00527373">
              <w:t xml:space="preserve">20 MHz &lt; BW ≤ </w:t>
            </w:r>
            <w:proofErr w:type="spellStart"/>
            <w:r w:rsidRPr="00527373">
              <w:t>40MHz</w:t>
            </w:r>
            <w:proofErr w:type="spellEnd"/>
          </w:p>
        </w:tc>
        <w:tc>
          <w:tcPr>
            <w:tcW w:w="1251" w:type="pct"/>
            <w:gridSpan w:val="3"/>
            <w:tcMar>
              <w:top w:w="0" w:type="dxa"/>
              <w:left w:w="70" w:type="dxa"/>
              <w:bottom w:w="0" w:type="dxa"/>
              <w:right w:w="70" w:type="dxa"/>
            </w:tcMar>
            <w:vAlign w:val="center"/>
            <w:hideMark/>
          </w:tcPr>
          <w:p w14:paraId="18570F73" w14:textId="77777777" w:rsidR="00EE0857" w:rsidRPr="00527373" w:rsidRDefault="00EE0857" w:rsidP="00F737FA">
            <w:pPr>
              <w:pStyle w:val="TAH"/>
            </w:pPr>
            <w:proofErr w:type="spellStart"/>
            <w:r w:rsidRPr="00527373">
              <w:t>40MHz</w:t>
            </w:r>
            <w:proofErr w:type="spellEnd"/>
            <w:r w:rsidRPr="00527373">
              <w:t xml:space="preserve"> &lt; BW ≤ </w:t>
            </w:r>
            <w:proofErr w:type="spellStart"/>
            <w:r w:rsidRPr="00527373">
              <w:t>100MHz</w:t>
            </w:r>
            <w:proofErr w:type="spellEnd"/>
          </w:p>
        </w:tc>
      </w:tr>
      <w:tr w:rsidR="00EE0857" w:rsidRPr="00527373" w14:paraId="1B92A85B" w14:textId="77777777" w:rsidTr="00F737FA">
        <w:trPr>
          <w:trHeight w:val="525"/>
          <w:jc w:val="center"/>
        </w:trPr>
        <w:tc>
          <w:tcPr>
            <w:tcW w:w="355" w:type="pct"/>
            <w:tcMar>
              <w:top w:w="0" w:type="dxa"/>
              <w:left w:w="70" w:type="dxa"/>
              <w:bottom w:w="0" w:type="dxa"/>
              <w:right w:w="70" w:type="dxa"/>
            </w:tcMar>
            <w:vAlign w:val="center"/>
          </w:tcPr>
          <w:p w14:paraId="7BFA90F8"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5698725A"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3167D511" w14:textId="77777777" w:rsidR="00EE0857" w:rsidRPr="00527373" w:rsidRDefault="00EE0857" w:rsidP="00F737FA">
            <w:pPr>
              <w:pStyle w:val="TAH"/>
            </w:pPr>
          </w:p>
        </w:tc>
        <w:tc>
          <w:tcPr>
            <w:tcW w:w="417" w:type="pct"/>
            <w:tcMar>
              <w:top w:w="0" w:type="dxa"/>
              <w:left w:w="70" w:type="dxa"/>
              <w:bottom w:w="0" w:type="dxa"/>
              <w:right w:w="70" w:type="dxa"/>
            </w:tcMar>
            <w:vAlign w:val="center"/>
            <w:hideMark/>
          </w:tcPr>
          <w:p w14:paraId="7765B601" w14:textId="77777777" w:rsidR="00EE0857" w:rsidRPr="00527373" w:rsidRDefault="00EE0857" w:rsidP="00F737FA">
            <w:pPr>
              <w:pStyle w:val="TAH"/>
            </w:pPr>
            <w:r w:rsidRPr="00527373">
              <w:t xml:space="preserve">f ≤ </w:t>
            </w:r>
            <w:proofErr w:type="spellStart"/>
            <w:r w:rsidRPr="00527373">
              <w:t>3.0GHz</w:t>
            </w:r>
            <w:proofErr w:type="spellEnd"/>
            <w:r w:rsidRPr="00527373">
              <w:t xml:space="preserve"> </w:t>
            </w:r>
          </w:p>
        </w:tc>
        <w:tc>
          <w:tcPr>
            <w:tcW w:w="417" w:type="pct"/>
            <w:tcMar>
              <w:top w:w="0" w:type="dxa"/>
              <w:left w:w="70" w:type="dxa"/>
              <w:bottom w:w="0" w:type="dxa"/>
              <w:right w:w="70" w:type="dxa"/>
            </w:tcMar>
            <w:vAlign w:val="center"/>
            <w:hideMark/>
          </w:tcPr>
          <w:p w14:paraId="1404337C" w14:textId="77777777" w:rsidR="00EE0857" w:rsidRPr="00527373" w:rsidRDefault="00EE0857" w:rsidP="00F737FA">
            <w:pPr>
              <w:pStyle w:val="TAH"/>
            </w:pPr>
            <w:proofErr w:type="spellStart"/>
            <w:r w:rsidRPr="00527373">
              <w:t>3.0GHz</w:t>
            </w:r>
            <w:proofErr w:type="spellEnd"/>
            <w:r w:rsidRPr="00527373">
              <w:t xml:space="preserve"> &lt; f ≤ </w:t>
            </w:r>
            <w:proofErr w:type="spellStart"/>
            <w:r w:rsidRPr="00527373">
              <w:t>4.2GHz</w:t>
            </w:r>
            <w:proofErr w:type="spellEnd"/>
          </w:p>
        </w:tc>
        <w:tc>
          <w:tcPr>
            <w:tcW w:w="417" w:type="pct"/>
            <w:tcMar>
              <w:top w:w="0" w:type="dxa"/>
              <w:left w:w="70" w:type="dxa"/>
              <w:bottom w:w="0" w:type="dxa"/>
              <w:right w:w="70" w:type="dxa"/>
            </w:tcMar>
            <w:vAlign w:val="center"/>
            <w:hideMark/>
          </w:tcPr>
          <w:p w14:paraId="0037DDEA" w14:textId="77777777" w:rsidR="00EE0857" w:rsidRPr="00527373" w:rsidRDefault="00EE0857" w:rsidP="00F737FA">
            <w:pPr>
              <w:pStyle w:val="TAH"/>
            </w:pPr>
            <w:proofErr w:type="spellStart"/>
            <w:r w:rsidRPr="00527373">
              <w:t>4.2GHz</w:t>
            </w:r>
            <w:proofErr w:type="spellEnd"/>
            <w:r w:rsidRPr="00527373">
              <w:t xml:space="preserve"> &lt; f ≤ </w:t>
            </w:r>
            <w:proofErr w:type="spellStart"/>
            <w:r w:rsidRPr="00527373">
              <w:t>6.0GHz</w:t>
            </w:r>
            <w:proofErr w:type="spellEnd"/>
          </w:p>
        </w:tc>
        <w:tc>
          <w:tcPr>
            <w:tcW w:w="417" w:type="pct"/>
            <w:tcMar>
              <w:top w:w="0" w:type="dxa"/>
              <w:left w:w="70" w:type="dxa"/>
              <w:bottom w:w="0" w:type="dxa"/>
              <w:right w:w="70" w:type="dxa"/>
            </w:tcMar>
            <w:vAlign w:val="center"/>
            <w:hideMark/>
          </w:tcPr>
          <w:p w14:paraId="7A490085" w14:textId="77777777" w:rsidR="00EE0857" w:rsidRPr="00527373" w:rsidRDefault="00EE0857" w:rsidP="00F737FA">
            <w:pPr>
              <w:pStyle w:val="TAH"/>
            </w:pPr>
            <w:r w:rsidRPr="00527373">
              <w:t xml:space="preserve">f ≤ </w:t>
            </w:r>
            <w:proofErr w:type="spellStart"/>
            <w:r w:rsidRPr="00527373">
              <w:t>3.0GHz</w:t>
            </w:r>
            <w:proofErr w:type="spellEnd"/>
            <w:r w:rsidRPr="00527373">
              <w:t xml:space="preserve"> </w:t>
            </w:r>
          </w:p>
        </w:tc>
        <w:tc>
          <w:tcPr>
            <w:tcW w:w="417" w:type="pct"/>
            <w:tcMar>
              <w:top w:w="0" w:type="dxa"/>
              <w:left w:w="70" w:type="dxa"/>
              <w:bottom w:w="0" w:type="dxa"/>
              <w:right w:w="70" w:type="dxa"/>
            </w:tcMar>
            <w:vAlign w:val="center"/>
            <w:hideMark/>
          </w:tcPr>
          <w:p w14:paraId="5DA5D618" w14:textId="77777777" w:rsidR="00EE0857" w:rsidRPr="00527373" w:rsidRDefault="00EE0857" w:rsidP="00F737FA">
            <w:pPr>
              <w:pStyle w:val="TAH"/>
            </w:pPr>
            <w:proofErr w:type="spellStart"/>
            <w:r w:rsidRPr="00527373">
              <w:t>3.0GHz</w:t>
            </w:r>
            <w:proofErr w:type="spellEnd"/>
            <w:r w:rsidRPr="00527373">
              <w:t xml:space="preserve"> &lt; f ≤ </w:t>
            </w:r>
            <w:proofErr w:type="spellStart"/>
            <w:r w:rsidRPr="00527373">
              <w:t>4.2GHz</w:t>
            </w:r>
            <w:proofErr w:type="spellEnd"/>
          </w:p>
        </w:tc>
        <w:tc>
          <w:tcPr>
            <w:tcW w:w="417" w:type="pct"/>
            <w:tcMar>
              <w:top w:w="0" w:type="dxa"/>
              <w:left w:w="70" w:type="dxa"/>
              <w:bottom w:w="0" w:type="dxa"/>
              <w:right w:w="70" w:type="dxa"/>
            </w:tcMar>
            <w:vAlign w:val="center"/>
            <w:hideMark/>
          </w:tcPr>
          <w:p w14:paraId="3E132E9C" w14:textId="77777777" w:rsidR="00EE0857" w:rsidRPr="00527373" w:rsidRDefault="00EE0857" w:rsidP="00F737FA">
            <w:pPr>
              <w:pStyle w:val="TAH"/>
            </w:pPr>
            <w:proofErr w:type="spellStart"/>
            <w:r w:rsidRPr="00527373">
              <w:t>4.2GHz</w:t>
            </w:r>
            <w:proofErr w:type="spellEnd"/>
            <w:r w:rsidRPr="00527373">
              <w:t xml:space="preserve"> &lt; f ≤ </w:t>
            </w:r>
            <w:proofErr w:type="spellStart"/>
            <w:r w:rsidRPr="00527373">
              <w:t>6.0GHz</w:t>
            </w:r>
            <w:proofErr w:type="spellEnd"/>
          </w:p>
        </w:tc>
        <w:tc>
          <w:tcPr>
            <w:tcW w:w="417" w:type="pct"/>
            <w:tcMar>
              <w:top w:w="0" w:type="dxa"/>
              <w:left w:w="70" w:type="dxa"/>
              <w:bottom w:w="0" w:type="dxa"/>
              <w:right w:w="70" w:type="dxa"/>
            </w:tcMar>
            <w:vAlign w:val="center"/>
            <w:hideMark/>
          </w:tcPr>
          <w:p w14:paraId="00EFF2FD" w14:textId="77777777" w:rsidR="00EE0857" w:rsidRPr="00527373" w:rsidRDefault="00EE0857" w:rsidP="00F737FA">
            <w:pPr>
              <w:pStyle w:val="TAH"/>
            </w:pPr>
            <w:r w:rsidRPr="00527373">
              <w:t xml:space="preserve">f ≤ </w:t>
            </w:r>
            <w:proofErr w:type="spellStart"/>
            <w:r w:rsidRPr="00527373">
              <w:t>3.0GHz</w:t>
            </w:r>
            <w:proofErr w:type="spellEnd"/>
            <w:r w:rsidRPr="00527373">
              <w:t xml:space="preserve"> </w:t>
            </w:r>
          </w:p>
        </w:tc>
        <w:tc>
          <w:tcPr>
            <w:tcW w:w="417" w:type="pct"/>
            <w:tcMar>
              <w:top w:w="0" w:type="dxa"/>
              <w:left w:w="70" w:type="dxa"/>
              <w:bottom w:w="0" w:type="dxa"/>
              <w:right w:w="70" w:type="dxa"/>
            </w:tcMar>
            <w:vAlign w:val="center"/>
            <w:hideMark/>
          </w:tcPr>
          <w:p w14:paraId="10497EFF" w14:textId="77777777" w:rsidR="00EE0857" w:rsidRPr="00527373" w:rsidRDefault="00EE0857" w:rsidP="00F737FA">
            <w:pPr>
              <w:pStyle w:val="TAH"/>
            </w:pPr>
            <w:proofErr w:type="spellStart"/>
            <w:r w:rsidRPr="00527373">
              <w:t>3.0GHz</w:t>
            </w:r>
            <w:proofErr w:type="spellEnd"/>
            <w:r w:rsidRPr="00527373">
              <w:t xml:space="preserve"> &lt; f ≤ </w:t>
            </w:r>
            <w:proofErr w:type="spellStart"/>
            <w:r w:rsidRPr="00527373">
              <w:t>4.2GHz</w:t>
            </w:r>
            <w:proofErr w:type="spellEnd"/>
          </w:p>
        </w:tc>
        <w:tc>
          <w:tcPr>
            <w:tcW w:w="417" w:type="pct"/>
            <w:tcMar>
              <w:top w:w="0" w:type="dxa"/>
              <w:left w:w="70" w:type="dxa"/>
              <w:bottom w:w="0" w:type="dxa"/>
              <w:right w:w="70" w:type="dxa"/>
            </w:tcMar>
            <w:vAlign w:val="center"/>
            <w:hideMark/>
          </w:tcPr>
          <w:p w14:paraId="6E99C11F" w14:textId="77777777" w:rsidR="00EE0857" w:rsidRPr="00527373" w:rsidRDefault="00EE0857" w:rsidP="00F737FA">
            <w:pPr>
              <w:pStyle w:val="TAH"/>
            </w:pPr>
            <w:proofErr w:type="spellStart"/>
            <w:r w:rsidRPr="00527373">
              <w:t>4.2GHz</w:t>
            </w:r>
            <w:proofErr w:type="spellEnd"/>
            <w:r w:rsidRPr="00527373">
              <w:t xml:space="preserve"> &lt; f ≤ </w:t>
            </w:r>
            <w:proofErr w:type="spellStart"/>
            <w:r w:rsidRPr="00527373">
              <w:t>6.0GHz</w:t>
            </w:r>
            <w:proofErr w:type="spellEnd"/>
          </w:p>
        </w:tc>
      </w:tr>
      <w:tr w:rsidR="00EE0857" w:rsidRPr="00527373" w14:paraId="59DCFAB2" w14:textId="77777777" w:rsidTr="00F737FA">
        <w:trPr>
          <w:trHeight w:val="300"/>
          <w:jc w:val="center"/>
        </w:trPr>
        <w:tc>
          <w:tcPr>
            <w:tcW w:w="355" w:type="pct"/>
            <w:vMerge w:val="restart"/>
            <w:tcMar>
              <w:top w:w="0" w:type="dxa"/>
              <w:left w:w="70" w:type="dxa"/>
              <w:bottom w:w="0" w:type="dxa"/>
              <w:right w:w="70" w:type="dxa"/>
            </w:tcMar>
            <w:vAlign w:val="center"/>
            <w:hideMark/>
          </w:tcPr>
          <w:p w14:paraId="64515E15" w14:textId="77777777" w:rsidR="00EE0857" w:rsidRPr="00527373" w:rsidRDefault="00EE0857" w:rsidP="00F737FA">
            <w:pPr>
              <w:pStyle w:val="TAH"/>
            </w:pPr>
            <w:r w:rsidRPr="00527373">
              <w:t>E-UTRA</w:t>
            </w:r>
          </w:p>
        </w:tc>
        <w:tc>
          <w:tcPr>
            <w:tcW w:w="395" w:type="pct"/>
            <w:vMerge w:val="restart"/>
            <w:tcMar>
              <w:top w:w="0" w:type="dxa"/>
              <w:left w:w="70" w:type="dxa"/>
              <w:bottom w:w="0" w:type="dxa"/>
              <w:right w:w="70" w:type="dxa"/>
            </w:tcMar>
            <w:vAlign w:val="center"/>
            <w:hideMark/>
          </w:tcPr>
          <w:p w14:paraId="20934038" w14:textId="77777777" w:rsidR="00EE0857" w:rsidRPr="00527373" w:rsidRDefault="00EE0857" w:rsidP="00F737FA">
            <w:pPr>
              <w:pStyle w:val="TAH"/>
            </w:pPr>
            <w:r w:rsidRPr="00527373">
              <w:t xml:space="preserve">BW ≤ </w:t>
            </w:r>
            <w:proofErr w:type="spellStart"/>
            <w:r w:rsidRPr="00527373">
              <w:t>20MHz</w:t>
            </w:r>
            <w:proofErr w:type="spellEnd"/>
          </w:p>
        </w:tc>
        <w:tc>
          <w:tcPr>
            <w:tcW w:w="495" w:type="pct"/>
            <w:tcMar>
              <w:top w:w="0" w:type="dxa"/>
              <w:left w:w="70" w:type="dxa"/>
              <w:bottom w:w="0" w:type="dxa"/>
              <w:right w:w="70" w:type="dxa"/>
            </w:tcMar>
            <w:vAlign w:val="center"/>
            <w:hideMark/>
          </w:tcPr>
          <w:p w14:paraId="4C137019" w14:textId="77777777" w:rsidR="00EE0857" w:rsidRPr="00527373" w:rsidRDefault="00EE0857" w:rsidP="00F737FA">
            <w:pPr>
              <w:pStyle w:val="TAH"/>
            </w:pPr>
            <w:r w:rsidRPr="00527373">
              <w:t xml:space="preserve">f ≤ </w:t>
            </w:r>
            <w:proofErr w:type="spellStart"/>
            <w:r w:rsidRPr="00527373">
              <w:t>3.0GHz</w:t>
            </w:r>
            <w:proofErr w:type="spellEnd"/>
          </w:p>
        </w:tc>
        <w:tc>
          <w:tcPr>
            <w:tcW w:w="417" w:type="pct"/>
            <w:tcMar>
              <w:top w:w="0" w:type="dxa"/>
              <w:left w:w="70" w:type="dxa"/>
              <w:bottom w:w="0" w:type="dxa"/>
              <w:right w:w="70" w:type="dxa"/>
            </w:tcMar>
            <w:vAlign w:val="center"/>
            <w:hideMark/>
          </w:tcPr>
          <w:p w14:paraId="20C03B10" w14:textId="77777777" w:rsidR="00EE0857" w:rsidRPr="00527373" w:rsidRDefault="00EE0857" w:rsidP="00F737FA">
            <w:pPr>
              <w:pStyle w:val="TAC"/>
            </w:pPr>
            <w:r w:rsidRPr="00527373">
              <w:t>0.7 dB</w:t>
            </w:r>
          </w:p>
        </w:tc>
        <w:tc>
          <w:tcPr>
            <w:tcW w:w="417" w:type="pct"/>
            <w:tcMar>
              <w:top w:w="0" w:type="dxa"/>
              <w:left w:w="70" w:type="dxa"/>
              <w:bottom w:w="0" w:type="dxa"/>
              <w:right w:w="70" w:type="dxa"/>
            </w:tcMar>
            <w:vAlign w:val="center"/>
            <w:hideMark/>
          </w:tcPr>
          <w:p w14:paraId="09A68F5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55D5846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B4512B2" w14:textId="77777777" w:rsidR="00EE0857" w:rsidRPr="00527373" w:rsidRDefault="00EE0857" w:rsidP="00F737FA">
            <w:pPr>
              <w:pStyle w:val="TAC"/>
            </w:pPr>
            <w:r w:rsidRPr="00527373">
              <w:t>0.7 dB</w:t>
            </w:r>
          </w:p>
        </w:tc>
        <w:tc>
          <w:tcPr>
            <w:tcW w:w="417" w:type="pct"/>
            <w:tcMar>
              <w:top w:w="0" w:type="dxa"/>
              <w:left w:w="70" w:type="dxa"/>
              <w:bottom w:w="0" w:type="dxa"/>
              <w:right w:w="70" w:type="dxa"/>
            </w:tcMar>
            <w:vAlign w:val="center"/>
            <w:hideMark/>
          </w:tcPr>
          <w:p w14:paraId="23EB281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0F6E6DF3"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A7CCA7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406FD9C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E0250A8" w14:textId="77777777" w:rsidR="00EE0857" w:rsidRPr="00527373" w:rsidRDefault="00EE0857" w:rsidP="00F737FA">
            <w:pPr>
              <w:pStyle w:val="TAC"/>
            </w:pPr>
            <w:r w:rsidRPr="00527373">
              <w:t>1.0 dB</w:t>
            </w:r>
          </w:p>
        </w:tc>
      </w:tr>
      <w:tr w:rsidR="00EE0857" w:rsidRPr="00527373" w14:paraId="061299B0" w14:textId="77777777" w:rsidTr="00F737FA">
        <w:trPr>
          <w:trHeight w:val="315"/>
          <w:jc w:val="center"/>
        </w:trPr>
        <w:tc>
          <w:tcPr>
            <w:tcW w:w="355" w:type="pct"/>
            <w:vMerge/>
            <w:vAlign w:val="center"/>
            <w:hideMark/>
          </w:tcPr>
          <w:p w14:paraId="0D8A6B50" w14:textId="77777777" w:rsidR="00EE0857" w:rsidRPr="00527373" w:rsidRDefault="00EE0857" w:rsidP="00F737FA">
            <w:pPr>
              <w:pStyle w:val="TAH"/>
            </w:pPr>
          </w:p>
        </w:tc>
        <w:tc>
          <w:tcPr>
            <w:tcW w:w="395" w:type="pct"/>
            <w:vMerge/>
            <w:vAlign w:val="center"/>
            <w:hideMark/>
          </w:tcPr>
          <w:p w14:paraId="12439E14" w14:textId="77777777" w:rsidR="00EE0857" w:rsidRPr="00527373" w:rsidRDefault="00EE0857" w:rsidP="00F737FA">
            <w:pPr>
              <w:pStyle w:val="TAH"/>
            </w:pPr>
          </w:p>
        </w:tc>
        <w:tc>
          <w:tcPr>
            <w:tcW w:w="495" w:type="pct"/>
            <w:tcMar>
              <w:top w:w="0" w:type="dxa"/>
              <w:left w:w="70" w:type="dxa"/>
              <w:bottom w:w="0" w:type="dxa"/>
              <w:right w:w="70" w:type="dxa"/>
            </w:tcMar>
            <w:vAlign w:val="center"/>
            <w:hideMark/>
          </w:tcPr>
          <w:p w14:paraId="471419B7" w14:textId="77777777" w:rsidR="00EE0857" w:rsidRPr="00527373" w:rsidRDefault="00EE0857" w:rsidP="00F737FA">
            <w:pPr>
              <w:pStyle w:val="TAH"/>
            </w:pPr>
            <w:proofErr w:type="spellStart"/>
            <w:r w:rsidRPr="00527373">
              <w:t>3.0GHz</w:t>
            </w:r>
            <w:proofErr w:type="spellEnd"/>
            <w:r w:rsidRPr="00527373">
              <w:t xml:space="preserve"> &lt; f ≤ </w:t>
            </w:r>
            <w:proofErr w:type="spellStart"/>
            <w:r w:rsidRPr="00527373">
              <w:t>4.2GHz</w:t>
            </w:r>
            <w:proofErr w:type="spellEnd"/>
          </w:p>
        </w:tc>
        <w:tc>
          <w:tcPr>
            <w:tcW w:w="417" w:type="pct"/>
            <w:tcMar>
              <w:top w:w="0" w:type="dxa"/>
              <w:left w:w="70" w:type="dxa"/>
              <w:bottom w:w="0" w:type="dxa"/>
              <w:right w:w="70" w:type="dxa"/>
            </w:tcMar>
            <w:vAlign w:val="center"/>
            <w:hideMark/>
          </w:tcPr>
          <w:p w14:paraId="692B6103"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4035A0A2"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646039F2"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5A9BE39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2977CAB0"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3A794CE"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F049EFD"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6F544F5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0757B94" w14:textId="77777777" w:rsidR="00EE0857" w:rsidRPr="00527373" w:rsidRDefault="00EE0857" w:rsidP="00F737FA">
            <w:pPr>
              <w:pStyle w:val="TAC"/>
            </w:pPr>
            <w:r w:rsidRPr="00527373">
              <w:t>1.0 dB</w:t>
            </w:r>
          </w:p>
        </w:tc>
      </w:tr>
    </w:tbl>
    <w:p w14:paraId="129E9BE7" w14:textId="77777777" w:rsidR="00EE0857" w:rsidRPr="00527373" w:rsidRDefault="00EE0857" w:rsidP="00EE0857"/>
    <w:p w14:paraId="7C7504B1" w14:textId="3E459BA1" w:rsidR="00EE0857" w:rsidRDefault="00EE0857" w:rsidP="00EE0857">
      <w:pPr>
        <w:pStyle w:val="40"/>
        <w:rPr>
          <w:ins w:id="2" w:author="Huawei-Yaping" w:date="2022-03-01T09:29:00Z"/>
        </w:rPr>
      </w:pPr>
      <w:bookmarkStart w:id="3" w:name="_Toc27475610"/>
      <w:bookmarkStart w:id="4" w:name="_Toc29495200"/>
      <w:bookmarkStart w:id="5" w:name="_Toc36116244"/>
      <w:bookmarkStart w:id="6" w:name="_Toc36118293"/>
      <w:bookmarkStart w:id="7" w:name="_Toc36560406"/>
      <w:bookmarkStart w:id="8" w:name="_Toc43976903"/>
      <w:bookmarkStart w:id="9" w:name="_Toc52213476"/>
      <w:bookmarkStart w:id="10" w:name="_Toc60742932"/>
      <w:bookmarkStart w:id="11" w:name="_Toc68206112"/>
      <w:bookmarkStart w:id="12" w:name="_Toc75971910"/>
      <w:bookmarkStart w:id="13" w:name="_Toc85051332"/>
      <w:bookmarkStart w:id="14" w:name="_Toc90493330"/>
      <w:bookmarkStart w:id="15" w:name="_Toc90493970"/>
      <w:proofErr w:type="spellStart"/>
      <w:ins w:id="16" w:author="Huawei-Yaping" w:date="2022-01-13T16:46:00Z">
        <w:r>
          <w:t>6.2B.1.3_1</w:t>
        </w:r>
        <w:proofErr w:type="spellEnd"/>
        <w:r w:rsidRPr="00744344">
          <w:tab/>
          <w:t xml:space="preserve">UE Maximum Output Power for Inter-Band EN-DC within </w:t>
        </w:r>
        <w:proofErr w:type="spellStart"/>
        <w:r w:rsidRPr="00744344">
          <w:t>FR1</w:t>
        </w:r>
      </w:ins>
      <w:bookmarkEnd w:id="3"/>
      <w:bookmarkEnd w:id="4"/>
      <w:bookmarkEnd w:id="5"/>
      <w:bookmarkEnd w:id="6"/>
      <w:bookmarkEnd w:id="7"/>
      <w:bookmarkEnd w:id="8"/>
      <w:bookmarkEnd w:id="9"/>
      <w:bookmarkEnd w:id="10"/>
      <w:bookmarkEnd w:id="11"/>
      <w:bookmarkEnd w:id="12"/>
      <w:bookmarkEnd w:id="13"/>
      <w:bookmarkEnd w:id="14"/>
      <w:bookmarkEnd w:id="15"/>
      <w:proofErr w:type="spellEnd"/>
      <w:ins w:id="17" w:author="Huawei-Yaping" w:date="2022-01-13T19:41:00Z">
        <w:r w:rsidR="00B17CBD" w:rsidRPr="00744344">
          <w:t xml:space="preserve"> </w:t>
        </w:r>
      </w:ins>
      <w:ins w:id="18" w:author="Huawei-Yaping" w:date="2022-01-13T17:00:00Z">
        <w:r w:rsidR="008169CD" w:rsidRPr="009A674E">
          <w:t>(2 E-UTRA CC, 1 NR CC)</w:t>
        </w:r>
      </w:ins>
    </w:p>
    <w:p w14:paraId="2FEFD569" w14:textId="77777777" w:rsidR="00B40872" w:rsidRPr="00B40872" w:rsidRDefault="00B40872" w:rsidP="00B40872">
      <w:pPr>
        <w:pStyle w:val="EditorsNote"/>
        <w:rPr>
          <w:ins w:id="19" w:author="Huawei-Yaping" w:date="2022-03-01T09:30:00Z"/>
          <w:highlight w:val="yellow"/>
        </w:rPr>
      </w:pPr>
      <w:ins w:id="20" w:author="Huawei-Yaping" w:date="2022-03-01T09:30:00Z">
        <w:r w:rsidRPr="00B40872">
          <w:rPr>
            <w:highlight w:val="yellow"/>
          </w:rPr>
          <w:t>Editor's note:</w:t>
        </w:r>
        <w:r w:rsidRPr="00B40872">
          <w:rPr>
            <w:highlight w:val="yellow"/>
          </w:rPr>
          <w:tab/>
          <w:t>The following aspects are either missing or not yet determined:</w:t>
        </w:r>
      </w:ins>
    </w:p>
    <w:p w14:paraId="7B28751D" w14:textId="20CE6AF8" w:rsidR="00B40872" w:rsidRPr="00B40872" w:rsidRDefault="00B40872" w:rsidP="00B40872">
      <w:pPr>
        <w:pStyle w:val="EditorsNote"/>
        <w:rPr>
          <w:ins w:id="21" w:author="Huawei-Yaping" w:date="2022-01-13T16:46:00Z"/>
        </w:rPr>
      </w:pPr>
      <w:ins w:id="22" w:author="Huawei-Yaping" w:date="2022-03-01T09:30:00Z">
        <w:r w:rsidRPr="00B40872">
          <w:rPr>
            <w:highlight w:val="yellow"/>
          </w:rPr>
          <w:t>-</w:t>
        </w:r>
        <w:r w:rsidRPr="00B40872">
          <w:rPr>
            <w:highlight w:val="yellow"/>
          </w:rPr>
          <w:tab/>
        </w:r>
      </w:ins>
      <w:ins w:id="23" w:author="Huawei-Yaping" w:date="2022-03-01T09:32:00Z">
        <w:r w:rsidRPr="00B40872">
          <w:rPr>
            <w:highlight w:val="yellow"/>
          </w:rPr>
          <w:t>The</w:t>
        </w:r>
      </w:ins>
      <w:ins w:id="24" w:author="Huawei-Yaping" w:date="2022-03-01T09:31:00Z">
        <w:r w:rsidRPr="00B40872">
          <w:rPr>
            <w:highlight w:val="yellow"/>
          </w:rPr>
          <w:t xml:space="preserve"> test point analysis is missing</w:t>
        </w:r>
      </w:ins>
      <w:ins w:id="25" w:author="Huawei-Yaping" w:date="2022-03-01T09:30:00Z">
        <w:r w:rsidRPr="00B40872">
          <w:rPr>
            <w:highlight w:val="yellow"/>
          </w:rPr>
          <w:t>.</w:t>
        </w:r>
      </w:ins>
    </w:p>
    <w:p w14:paraId="3042048B" w14:textId="77777777" w:rsidR="00EE0857" w:rsidRPr="00527373" w:rsidRDefault="00EE0857" w:rsidP="00EE0857">
      <w:pPr>
        <w:pStyle w:val="H6"/>
        <w:rPr>
          <w:ins w:id="26" w:author="Huawei-Yaping" w:date="2022-01-13T16:46:00Z"/>
        </w:rPr>
      </w:pPr>
      <w:proofErr w:type="spellStart"/>
      <w:ins w:id="27" w:author="Huawei-Yaping" w:date="2022-01-13T16:46:00Z">
        <w:r>
          <w:t>6.2B.1.3_1</w:t>
        </w:r>
        <w:r w:rsidRPr="00527373">
          <w:t>.1</w:t>
        </w:r>
        <w:proofErr w:type="spellEnd"/>
        <w:r w:rsidRPr="00527373">
          <w:tab/>
          <w:t>Test purpose</w:t>
        </w:r>
      </w:ins>
    </w:p>
    <w:p w14:paraId="13B0C662" w14:textId="0AC292B9" w:rsidR="00EE0857" w:rsidRPr="00527373" w:rsidRDefault="008169CD" w:rsidP="00EE0857">
      <w:pPr>
        <w:rPr>
          <w:ins w:id="28" w:author="Huawei-Yaping" w:date="2022-01-13T16:46:00Z"/>
        </w:rPr>
      </w:pPr>
      <w:ins w:id="29" w:author="Huawei-Yaping" w:date="2022-01-13T17:01:00Z">
        <w:r w:rsidRPr="00527373">
          <w:t xml:space="preserve">Same test purpose as in clause </w:t>
        </w:r>
        <w:proofErr w:type="spellStart"/>
        <w:r w:rsidRPr="00527373">
          <w:t>6.2B.1.3.1</w:t>
        </w:r>
      </w:ins>
      <w:proofErr w:type="spellEnd"/>
    </w:p>
    <w:p w14:paraId="7FB74D2D" w14:textId="77777777" w:rsidR="00EE0857" w:rsidRPr="00527373" w:rsidRDefault="00EE0857" w:rsidP="00EE0857">
      <w:pPr>
        <w:pStyle w:val="H6"/>
        <w:rPr>
          <w:ins w:id="30" w:author="Huawei-Yaping" w:date="2022-01-13T16:46:00Z"/>
        </w:rPr>
      </w:pPr>
      <w:proofErr w:type="spellStart"/>
      <w:ins w:id="31" w:author="Huawei-Yaping" w:date="2022-01-13T16:46:00Z">
        <w:r>
          <w:t>6.2B.1.3_1</w:t>
        </w:r>
        <w:r w:rsidRPr="00527373">
          <w:t>.2</w:t>
        </w:r>
        <w:proofErr w:type="spellEnd"/>
        <w:r w:rsidRPr="00527373">
          <w:tab/>
          <w:t>Test applicability</w:t>
        </w:r>
      </w:ins>
    </w:p>
    <w:p w14:paraId="3618C4AA" w14:textId="608C88DB" w:rsidR="00EE0857" w:rsidRPr="00527373" w:rsidRDefault="00EE0857" w:rsidP="00EE0857">
      <w:pPr>
        <w:rPr>
          <w:ins w:id="32" w:author="Huawei-Yaping" w:date="2022-01-13T16:46:00Z"/>
        </w:rPr>
      </w:pPr>
      <w:ins w:id="33" w:author="Huawei-Yaping" w:date="2022-01-13T16:46:00Z">
        <w:r w:rsidRPr="00527373">
          <w:t xml:space="preserve">This test applies to all types of E-UTRA UE </w:t>
        </w:r>
        <w:r w:rsidRPr="009A674E">
          <w:t>release 1</w:t>
        </w:r>
      </w:ins>
      <w:ins w:id="34" w:author="Huawei-Yaping" w:date="2022-01-13T17:01:00Z">
        <w:r w:rsidR="008169CD" w:rsidRPr="009A674E">
          <w:t>6</w:t>
        </w:r>
      </w:ins>
      <w:ins w:id="35" w:author="Huawei-Yaping" w:date="2022-01-13T16:46:00Z">
        <w:r w:rsidRPr="00527373">
          <w:t xml:space="preserve"> and forward, supporting inter-band EN-DC</w:t>
        </w:r>
      </w:ins>
      <w:ins w:id="36" w:author="Huawei-Yaping" w:date="2022-01-13T17:01:00Z">
        <w:r w:rsidR="008169CD">
          <w:t xml:space="preserve"> with 2 E-UTRA CCs and 1</w:t>
        </w:r>
      </w:ins>
      <w:ins w:id="37" w:author="Huawei-Yaping" w:date="2022-01-13T20:07:00Z">
        <w:r w:rsidR="00744344">
          <w:t xml:space="preserve"> </w:t>
        </w:r>
      </w:ins>
      <w:ins w:id="38" w:author="Huawei-Yaping" w:date="2022-01-13T17:01:00Z">
        <w:r w:rsidR="008169CD">
          <w:t>NR CC</w:t>
        </w:r>
      </w:ins>
      <w:ins w:id="39" w:author="Huawei-Yaping" w:date="2022-01-13T16:46:00Z">
        <w:r w:rsidRPr="00527373">
          <w:t xml:space="preserve"> operating on </w:t>
        </w:r>
        <w:proofErr w:type="spellStart"/>
        <w:r w:rsidRPr="00527373">
          <w:t>FR1</w:t>
        </w:r>
        <w:proofErr w:type="spellEnd"/>
        <w:r w:rsidRPr="00527373">
          <w:t>.</w:t>
        </w:r>
      </w:ins>
    </w:p>
    <w:p w14:paraId="6F3D7769" w14:textId="77777777" w:rsidR="00EE0857" w:rsidRPr="00527373" w:rsidRDefault="00EE0857" w:rsidP="00EE0857">
      <w:pPr>
        <w:pStyle w:val="H6"/>
        <w:rPr>
          <w:ins w:id="40" w:author="Huawei-Yaping" w:date="2022-01-13T16:46:00Z"/>
        </w:rPr>
      </w:pPr>
      <w:proofErr w:type="spellStart"/>
      <w:ins w:id="41" w:author="Huawei-Yaping" w:date="2022-01-13T16:46:00Z">
        <w:r>
          <w:t>6.2B.1.3_1</w:t>
        </w:r>
        <w:r w:rsidRPr="00527373">
          <w:t>.3</w:t>
        </w:r>
        <w:proofErr w:type="spellEnd"/>
        <w:r w:rsidRPr="00527373">
          <w:tab/>
          <w:t>Minimum conformance requirements</w:t>
        </w:r>
      </w:ins>
    </w:p>
    <w:p w14:paraId="241AE631" w14:textId="77777777" w:rsidR="00EE0857" w:rsidRPr="00527373" w:rsidRDefault="00EE0857" w:rsidP="00EE0857">
      <w:pPr>
        <w:rPr>
          <w:ins w:id="42" w:author="Huawei-Yaping" w:date="2022-01-13T16:46:00Z"/>
        </w:rPr>
      </w:pPr>
      <w:ins w:id="43" w:author="Huawei-Yaping" w:date="2022-01-13T16:46:00Z">
        <w:r w:rsidRPr="00527373">
          <w:t xml:space="preserve">For inter-band EN-DC of E-UTRA and NR in </w:t>
        </w:r>
        <w:proofErr w:type="spellStart"/>
        <w:r w:rsidRPr="00527373">
          <w:t>FR1</w:t>
        </w:r>
        <w:proofErr w:type="spellEnd"/>
        <w:r w:rsidRPr="00527373">
          <w:t>,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w:t>
        </w:r>
        <w:proofErr w:type="spellStart"/>
        <w:r w:rsidRPr="00527373">
          <w:t>1ms</w:t>
        </w:r>
        <w:proofErr w:type="spellEnd"/>
        <w:r w:rsidRPr="00527373">
          <w:t>). UE maximum output power shall be measured over all component carriers from different bands. If each band has separate antenna connectors, maximum output power is measured as the sum of maximum output power at each UE antenna connector.</w:t>
        </w:r>
      </w:ins>
    </w:p>
    <w:p w14:paraId="36FDA0C5" w14:textId="77777777" w:rsidR="00EE0857" w:rsidRPr="00527373" w:rsidRDefault="00EE0857" w:rsidP="00EE0857">
      <w:pPr>
        <w:pStyle w:val="TH"/>
        <w:rPr>
          <w:ins w:id="44" w:author="Huawei-Yaping" w:date="2022-01-13T16:46:00Z"/>
        </w:rPr>
      </w:pPr>
      <w:bookmarkStart w:id="45" w:name="_Hlk60607932"/>
      <w:ins w:id="46" w:author="Huawei-Yaping" w:date="2022-01-13T16:46:00Z">
        <w:r w:rsidRPr="00527373">
          <w:t xml:space="preserve">Table </w:t>
        </w:r>
        <w:proofErr w:type="spellStart"/>
        <w:r>
          <w:t>6.2B.1.3_1</w:t>
        </w:r>
        <w:r w:rsidRPr="00527373">
          <w:t>.3</w:t>
        </w:r>
        <w:proofErr w:type="spellEnd"/>
        <w:r w:rsidRPr="00527373">
          <w:t>-1</w:t>
        </w:r>
        <w:bookmarkEnd w:id="45"/>
        <w:r w:rsidRPr="00527373">
          <w:t>: Maximum output power for inter-band EN-DC (two bands)</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EE0857" w:rsidRPr="00527373" w14:paraId="055B35E3" w14:textId="77777777" w:rsidTr="00F737FA">
        <w:trPr>
          <w:trHeight w:val="288"/>
          <w:tblHeader/>
          <w:jc w:val="center"/>
          <w:ins w:id="47" w:author="Huawei-Yaping" w:date="2022-01-13T16:46:00Z"/>
        </w:trPr>
        <w:tc>
          <w:tcPr>
            <w:tcW w:w="2160" w:type="dxa"/>
            <w:vAlign w:val="center"/>
          </w:tcPr>
          <w:p w14:paraId="3B0D7D88" w14:textId="77777777" w:rsidR="00EE0857" w:rsidRPr="00527373" w:rsidRDefault="00EE0857" w:rsidP="00F737FA">
            <w:pPr>
              <w:pStyle w:val="TAH"/>
              <w:rPr>
                <w:ins w:id="48" w:author="Huawei-Yaping" w:date="2022-01-13T16:46:00Z"/>
              </w:rPr>
            </w:pPr>
            <w:ins w:id="49" w:author="Huawei-Yaping" w:date="2022-01-13T16:46:00Z">
              <w:r w:rsidRPr="00527373">
                <w:t>EN-DC configuration</w:t>
              </w:r>
            </w:ins>
          </w:p>
        </w:tc>
        <w:tc>
          <w:tcPr>
            <w:tcW w:w="2093" w:type="dxa"/>
          </w:tcPr>
          <w:p w14:paraId="0F95ADB1" w14:textId="77777777" w:rsidR="00EE0857" w:rsidRPr="00527373" w:rsidRDefault="00EE0857" w:rsidP="00F737FA">
            <w:pPr>
              <w:pStyle w:val="TAH"/>
              <w:rPr>
                <w:ins w:id="50" w:author="Huawei-Yaping" w:date="2022-01-13T16:46:00Z"/>
              </w:rPr>
            </w:pPr>
            <w:ins w:id="51" w:author="Huawei-Yaping" w:date="2022-01-13T16:46:00Z">
              <w:r w:rsidRPr="00527373">
                <w:t>Power class 2</w:t>
              </w:r>
            </w:ins>
          </w:p>
          <w:p w14:paraId="7C350643" w14:textId="77777777" w:rsidR="00EE0857" w:rsidRPr="00527373" w:rsidRDefault="00EE0857" w:rsidP="00F737FA">
            <w:pPr>
              <w:pStyle w:val="TAH"/>
              <w:rPr>
                <w:ins w:id="52" w:author="Huawei-Yaping" w:date="2022-01-13T16:46:00Z"/>
              </w:rPr>
            </w:pPr>
            <w:ins w:id="53" w:author="Huawei-Yaping" w:date="2022-01-13T16:46:00Z">
              <w:r w:rsidRPr="00527373">
                <w:t>(</w:t>
              </w:r>
              <w:proofErr w:type="spellStart"/>
              <w:r w:rsidRPr="00527373">
                <w:t>dBm</w:t>
              </w:r>
              <w:proofErr w:type="spellEnd"/>
              <w:r w:rsidRPr="00527373">
                <w:t>)</w:t>
              </w:r>
            </w:ins>
          </w:p>
        </w:tc>
        <w:tc>
          <w:tcPr>
            <w:tcW w:w="2093" w:type="dxa"/>
          </w:tcPr>
          <w:p w14:paraId="193E2391" w14:textId="77777777" w:rsidR="00EE0857" w:rsidRPr="00527373" w:rsidRDefault="00EE0857" w:rsidP="00F737FA">
            <w:pPr>
              <w:pStyle w:val="TAH"/>
              <w:rPr>
                <w:ins w:id="54" w:author="Huawei-Yaping" w:date="2022-01-13T16:46:00Z"/>
              </w:rPr>
            </w:pPr>
            <w:ins w:id="55" w:author="Huawei-Yaping" w:date="2022-01-13T16:46:00Z">
              <w:r w:rsidRPr="00527373">
                <w:t>Tolerance</w:t>
              </w:r>
            </w:ins>
          </w:p>
          <w:p w14:paraId="7FE72273" w14:textId="77777777" w:rsidR="00EE0857" w:rsidRPr="00527373" w:rsidRDefault="00EE0857" w:rsidP="00F737FA">
            <w:pPr>
              <w:pStyle w:val="TAH"/>
              <w:rPr>
                <w:ins w:id="56" w:author="Huawei-Yaping" w:date="2022-01-13T16:46:00Z"/>
              </w:rPr>
            </w:pPr>
            <w:ins w:id="57" w:author="Huawei-Yaping" w:date="2022-01-13T16:46:00Z">
              <w:r w:rsidRPr="00527373">
                <w:t>(dB)</w:t>
              </w:r>
            </w:ins>
          </w:p>
        </w:tc>
        <w:tc>
          <w:tcPr>
            <w:tcW w:w="1755" w:type="dxa"/>
            <w:vAlign w:val="center"/>
          </w:tcPr>
          <w:p w14:paraId="61219F7E" w14:textId="77777777" w:rsidR="00EE0857" w:rsidRPr="00527373" w:rsidRDefault="00EE0857" w:rsidP="00F737FA">
            <w:pPr>
              <w:pStyle w:val="TAH"/>
              <w:rPr>
                <w:ins w:id="58" w:author="Huawei-Yaping" w:date="2022-01-13T16:46:00Z"/>
              </w:rPr>
            </w:pPr>
            <w:ins w:id="59" w:author="Huawei-Yaping" w:date="2022-01-13T16:46:00Z">
              <w:r w:rsidRPr="00527373">
                <w:t>Power class 3</w:t>
              </w:r>
            </w:ins>
          </w:p>
          <w:p w14:paraId="61F09F94" w14:textId="77777777" w:rsidR="00EE0857" w:rsidRPr="00527373" w:rsidRDefault="00EE0857" w:rsidP="00F737FA">
            <w:pPr>
              <w:pStyle w:val="TAH"/>
              <w:rPr>
                <w:ins w:id="60" w:author="Huawei-Yaping" w:date="2022-01-13T16:46:00Z"/>
              </w:rPr>
            </w:pPr>
            <w:ins w:id="61" w:author="Huawei-Yaping" w:date="2022-01-13T16:46:00Z">
              <w:r w:rsidRPr="00527373">
                <w:t>(</w:t>
              </w:r>
              <w:proofErr w:type="spellStart"/>
              <w:r w:rsidRPr="00527373">
                <w:t>dBm</w:t>
              </w:r>
              <w:proofErr w:type="spellEnd"/>
              <w:r w:rsidRPr="00527373">
                <w:t>)</w:t>
              </w:r>
            </w:ins>
          </w:p>
        </w:tc>
        <w:tc>
          <w:tcPr>
            <w:tcW w:w="1832" w:type="dxa"/>
            <w:vAlign w:val="center"/>
          </w:tcPr>
          <w:p w14:paraId="6726E5CD" w14:textId="77777777" w:rsidR="00EE0857" w:rsidRPr="00527373" w:rsidRDefault="00EE0857" w:rsidP="00F737FA">
            <w:pPr>
              <w:pStyle w:val="TAH"/>
              <w:rPr>
                <w:ins w:id="62" w:author="Huawei-Yaping" w:date="2022-01-13T16:46:00Z"/>
              </w:rPr>
            </w:pPr>
            <w:ins w:id="63" w:author="Huawei-Yaping" w:date="2022-01-13T16:46:00Z">
              <w:r w:rsidRPr="00527373">
                <w:t>Tolerance</w:t>
              </w:r>
            </w:ins>
          </w:p>
          <w:p w14:paraId="5A4ADF09" w14:textId="77777777" w:rsidR="00EE0857" w:rsidRPr="00527373" w:rsidRDefault="00EE0857" w:rsidP="00F737FA">
            <w:pPr>
              <w:pStyle w:val="TAH"/>
              <w:rPr>
                <w:ins w:id="64" w:author="Huawei-Yaping" w:date="2022-01-13T16:46:00Z"/>
              </w:rPr>
            </w:pPr>
            <w:ins w:id="65" w:author="Huawei-Yaping" w:date="2022-01-13T16:46:00Z">
              <w:r w:rsidRPr="00527373">
                <w:t>(dB)</w:t>
              </w:r>
            </w:ins>
          </w:p>
        </w:tc>
      </w:tr>
      <w:tr w:rsidR="00AA2267" w:rsidRPr="00527373" w14:paraId="578D9B02" w14:textId="77777777" w:rsidTr="00AA2267">
        <w:trPr>
          <w:trHeight w:val="288"/>
          <w:jc w:val="center"/>
          <w:ins w:id="66" w:author="Huawei-Yaping" w:date="2022-01-13T16:46:00Z"/>
        </w:trPr>
        <w:tc>
          <w:tcPr>
            <w:tcW w:w="2160" w:type="dxa"/>
            <w:vAlign w:val="center"/>
          </w:tcPr>
          <w:p w14:paraId="75CC01AE" w14:textId="77777777" w:rsidR="00AA2267" w:rsidRPr="00527373" w:rsidRDefault="00AA2267" w:rsidP="00AA2267">
            <w:pPr>
              <w:pStyle w:val="TAC"/>
              <w:rPr>
                <w:ins w:id="67" w:author="Huawei-Yaping" w:date="2022-01-13T16:46:00Z"/>
                <w:lang w:eastAsia="fi-FI"/>
              </w:rPr>
            </w:pPr>
            <w:proofErr w:type="spellStart"/>
            <w:ins w:id="68" w:author="Huawei-Yaping" w:date="2022-01-13T16:46:00Z">
              <w:r w:rsidRPr="00527373">
                <w:rPr>
                  <w:lang w:eastAsia="fi-FI"/>
                </w:rPr>
                <w:t>DC_7C_n78A</w:t>
              </w:r>
              <w:proofErr w:type="spellEnd"/>
            </w:ins>
          </w:p>
        </w:tc>
        <w:tc>
          <w:tcPr>
            <w:tcW w:w="2093" w:type="dxa"/>
          </w:tcPr>
          <w:p w14:paraId="2E6978A8" w14:textId="5B281189" w:rsidR="00AA2267" w:rsidRPr="00527373" w:rsidRDefault="00AA2267" w:rsidP="00AA2267">
            <w:pPr>
              <w:pStyle w:val="TAC"/>
              <w:rPr>
                <w:ins w:id="69" w:author="Huawei-Yaping" w:date="2022-01-13T16:46:00Z"/>
              </w:rPr>
            </w:pPr>
          </w:p>
        </w:tc>
        <w:tc>
          <w:tcPr>
            <w:tcW w:w="2093" w:type="dxa"/>
          </w:tcPr>
          <w:p w14:paraId="1F46A3AB" w14:textId="162E1679" w:rsidR="00AA2267" w:rsidRPr="00527373" w:rsidRDefault="00AA2267" w:rsidP="00AA2267">
            <w:pPr>
              <w:pStyle w:val="TAC"/>
              <w:rPr>
                <w:ins w:id="70" w:author="Huawei-Yaping" w:date="2022-01-13T16:46:00Z"/>
              </w:rPr>
            </w:pPr>
          </w:p>
        </w:tc>
        <w:tc>
          <w:tcPr>
            <w:tcW w:w="1755" w:type="dxa"/>
          </w:tcPr>
          <w:p w14:paraId="74019A67" w14:textId="403FF1A6" w:rsidR="00AA2267" w:rsidRPr="00527373" w:rsidRDefault="00AA2267" w:rsidP="00AA2267">
            <w:pPr>
              <w:pStyle w:val="TAC"/>
              <w:rPr>
                <w:ins w:id="71" w:author="Huawei-Yaping" w:date="2022-01-13T16:46:00Z"/>
              </w:rPr>
            </w:pPr>
            <w:ins w:id="72" w:author="Huawei-Yaping" w:date="2022-01-13T17:07:00Z">
              <w:r w:rsidRPr="00EF5447">
                <w:t>23</w:t>
              </w:r>
            </w:ins>
          </w:p>
        </w:tc>
        <w:tc>
          <w:tcPr>
            <w:tcW w:w="1832" w:type="dxa"/>
          </w:tcPr>
          <w:p w14:paraId="7C8D65F6" w14:textId="09643285" w:rsidR="00AA2267" w:rsidRPr="00527373" w:rsidRDefault="00AA2267" w:rsidP="00AA2267">
            <w:pPr>
              <w:pStyle w:val="TAC"/>
              <w:rPr>
                <w:ins w:id="73" w:author="Huawei-Yaping" w:date="2022-01-13T16:46:00Z"/>
              </w:rPr>
            </w:pPr>
            <w:ins w:id="74" w:author="Huawei-Yaping" w:date="2022-01-13T17:07:00Z">
              <w:r w:rsidRPr="00EF5447">
                <w:t>+2/-3</w:t>
              </w:r>
            </w:ins>
          </w:p>
        </w:tc>
      </w:tr>
      <w:tr w:rsidR="00EE0857" w:rsidRPr="00527373" w14:paraId="7F064ED0" w14:textId="77777777" w:rsidTr="00F737FA">
        <w:trPr>
          <w:trHeight w:val="288"/>
          <w:jc w:val="center"/>
          <w:ins w:id="75" w:author="Huawei-Yaping" w:date="2022-01-13T16:46:00Z"/>
        </w:trPr>
        <w:tc>
          <w:tcPr>
            <w:tcW w:w="9933" w:type="dxa"/>
            <w:gridSpan w:val="5"/>
          </w:tcPr>
          <w:p w14:paraId="579B2FBF" w14:textId="77777777" w:rsidR="00EE0857" w:rsidRPr="00527373" w:rsidRDefault="00EE0857" w:rsidP="00F737FA">
            <w:pPr>
              <w:pStyle w:val="TAN"/>
              <w:rPr>
                <w:ins w:id="76" w:author="Huawei-Yaping" w:date="2022-01-13T16:46:00Z"/>
              </w:rPr>
            </w:pPr>
            <w:ins w:id="77" w:author="Huawei-Yaping" w:date="2022-01-13T16:46:00Z">
              <w:r w:rsidRPr="00527373">
                <w:t>NOTE 1:</w:t>
              </w:r>
              <w:r w:rsidRPr="00527373">
                <w:tab/>
                <w:t xml:space="preserve">For the transmission bandwidths confined within </w:t>
              </w:r>
              <w:proofErr w:type="spellStart"/>
              <w:r w:rsidRPr="00527373">
                <w:t>F</w:t>
              </w:r>
              <w:r w:rsidRPr="00527373">
                <w:rPr>
                  <w:vertAlign w:val="subscript"/>
                </w:rPr>
                <w:t>UL_low</w:t>
              </w:r>
              <w:proofErr w:type="spellEnd"/>
              <w:r w:rsidRPr="00527373">
                <w:t xml:space="preserve"> and </w:t>
              </w:r>
              <w:proofErr w:type="spellStart"/>
              <w:r w:rsidRPr="00527373">
                <w:t>F</w:t>
              </w:r>
              <w:r w:rsidRPr="00527373">
                <w:rPr>
                  <w:vertAlign w:val="subscript"/>
                </w:rPr>
                <w:t>UL_low</w:t>
              </w:r>
              <w:proofErr w:type="spellEnd"/>
              <w:r w:rsidRPr="00527373">
                <w:t xml:space="preserve"> + 4 MHz or </w:t>
              </w:r>
              <w:proofErr w:type="spellStart"/>
              <w:r w:rsidRPr="00527373">
                <w:t>F</w:t>
              </w:r>
              <w:r w:rsidRPr="00527373">
                <w:rPr>
                  <w:vertAlign w:val="subscript"/>
                </w:rPr>
                <w:t>UL_high</w:t>
              </w:r>
              <w:proofErr w:type="spellEnd"/>
              <w:r w:rsidRPr="00527373">
                <w:t xml:space="preserve"> – 4 MHz and </w:t>
              </w:r>
              <w:proofErr w:type="spellStart"/>
              <w:r w:rsidRPr="00527373">
                <w:t>F</w:t>
              </w:r>
              <w:r w:rsidRPr="00527373">
                <w:rPr>
                  <w:vertAlign w:val="subscript"/>
                </w:rPr>
                <w:t>UL_high</w:t>
              </w:r>
              <w:proofErr w:type="spellEnd"/>
              <w:r w:rsidRPr="00527373">
                <w:t xml:space="preserve">, the maximum output power requirement is relaxed by reducing the lower tolerance limit by 1.5 </w:t>
              </w:r>
              <w:proofErr w:type="spellStart"/>
              <w:r w:rsidRPr="00527373">
                <w:t>dB.</w:t>
              </w:r>
              <w:proofErr w:type="spellEnd"/>
            </w:ins>
          </w:p>
          <w:p w14:paraId="77838EB2" w14:textId="77777777" w:rsidR="00EE0857" w:rsidRPr="00527373" w:rsidRDefault="00EE0857" w:rsidP="00F737FA">
            <w:pPr>
              <w:pStyle w:val="TAN"/>
              <w:rPr>
                <w:ins w:id="78" w:author="Huawei-Yaping" w:date="2022-01-13T16:46:00Z"/>
              </w:rPr>
            </w:pPr>
            <w:ins w:id="79" w:author="Huawei-Yaping" w:date="2022-01-13T16:46:00Z">
              <w:r w:rsidRPr="00527373">
                <w:t>NOTE 2:</w:t>
              </w:r>
              <w:r w:rsidRPr="00527373">
                <w:tab/>
              </w:r>
              <w:proofErr w:type="spellStart"/>
              <w:r w:rsidRPr="00527373">
                <w:t>P</w:t>
              </w:r>
              <w:r w:rsidRPr="00527373">
                <w:rPr>
                  <w:vertAlign w:val="subscript"/>
                </w:rPr>
                <w:t>PowerClass</w:t>
              </w:r>
              <w:proofErr w:type="spellEnd"/>
              <w:r w:rsidRPr="00527373">
                <w:rPr>
                  <w:vertAlign w:val="subscript"/>
                </w:rPr>
                <w:t>, EN-DC</w:t>
              </w:r>
              <w:r w:rsidRPr="00527373">
                <w:t xml:space="preserve"> is the maximum UE power specified without taking into account the tolerance.</w:t>
              </w:r>
            </w:ins>
          </w:p>
          <w:p w14:paraId="0D063A7A" w14:textId="77777777" w:rsidR="00EE0857" w:rsidRPr="00527373" w:rsidRDefault="00EE0857" w:rsidP="00F737FA">
            <w:pPr>
              <w:pStyle w:val="TAN"/>
              <w:rPr>
                <w:ins w:id="80" w:author="Huawei-Yaping" w:date="2022-01-13T16:46:00Z"/>
              </w:rPr>
            </w:pPr>
            <w:ins w:id="81" w:author="Huawei-Yaping" w:date="2022-01-13T16:46:00Z">
              <w:r w:rsidRPr="00527373">
                <w:t>NOTE 3:</w:t>
              </w:r>
              <w:r w:rsidRPr="00527373">
                <w:tab/>
                <w:t>For inter-band EN-DC the maximum power requirement should apply to the total transmitted power over all component carriers (per UE).</w:t>
              </w:r>
            </w:ins>
          </w:p>
          <w:p w14:paraId="42FE1EE1" w14:textId="77777777" w:rsidR="00EE0857" w:rsidRPr="00527373" w:rsidRDefault="00EE0857" w:rsidP="00F737FA">
            <w:pPr>
              <w:pStyle w:val="TAN"/>
              <w:rPr>
                <w:ins w:id="82" w:author="Huawei-Yaping" w:date="2022-01-13T16:46:00Z"/>
              </w:rPr>
            </w:pPr>
            <w:ins w:id="83" w:author="Huawei-Yaping" w:date="2022-01-13T16:46:00Z">
              <w:r w:rsidRPr="00527373">
                <w:t>NOTE 4:</w:t>
              </w:r>
              <w:r w:rsidRPr="00527373">
                <w:tab/>
                <w:t>Power Class 3 is the default power class unless otherwise stated.</w:t>
              </w:r>
            </w:ins>
          </w:p>
          <w:p w14:paraId="29F37F4C" w14:textId="77777777" w:rsidR="00EE0857" w:rsidRPr="00527373" w:rsidRDefault="00EE0857" w:rsidP="00F737FA">
            <w:pPr>
              <w:pStyle w:val="TAN"/>
              <w:rPr>
                <w:ins w:id="84" w:author="Huawei-Yaping" w:date="2022-01-13T16:46:00Z"/>
              </w:rPr>
            </w:pPr>
            <w:ins w:id="85" w:author="Huawei-Yaping" w:date="2022-01-13T16:46:00Z">
              <w:r w:rsidRPr="00527373">
                <w:t>NOTE 5:</w:t>
              </w:r>
              <w:r w:rsidRPr="00527373">
                <w:tab/>
                <w:t xml:space="preserve">The UE is not required to support </w:t>
              </w:r>
              <w:proofErr w:type="spellStart"/>
              <w:r w:rsidRPr="00527373">
                <w:t>PC2</w:t>
              </w:r>
              <w:proofErr w:type="spellEnd"/>
              <w:r w:rsidRPr="00527373">
                <w:t xml:space="preserve"> within each individual cell group. Power class support within each individual cell group is </w:t>
              </w:r>
              <w:proofErr w:type="spellStart"/>
              <w:r w:rsidRPr="00527373">
                <w:t>signaled</w:t>
              </w:r>
              <w:proofErr w:type="spellEnd"/>
              <w:r w:rsidRPr="00527373">
                <w:t xml:space="preserve"> separately by the UE.</w:t>
              </w:r>
            </w:ins>
          </w:p>
          <w:p w14:paraId="7D674D1D" w14:textId="77777777" w:rsidR="00EE0857" w:rsidRPr="00527373" w:rsidRDefault="00EE0857" w:rsidP="00F737FA">
            <w:pPr>
              <w:pStyle w:val="TAN"/>
              <w:rPr>
                <w:ins w:id="86" w:author="Huawei-Yaping" w:date="2022-01-13T16:46:00Z"/>
              </w:rPr>
            </w:pPr>
            <w:ins w:id="87" w:author="Huawei-Yaping" w:date="2022-01-13T16:46:00Z">
              <w:r w:rsidRPr="00527373">
                <w:t>NOTE 6:</w:t>
              </w:r>
              <w:r w:rsidRPr="00527373">
                <w:tab/>
                <w:t xml:space="preserve">The UE supports </w:t>
              </w:r>
              <w:proofErr w:type="spellStart"/>
              <w:r w:rsidRPr="00527373">
                <w:t>PC3</w:t>
              </w:r>
              <w:proofErr w:type="spellEnd"/>
              <w:r w:rsidRPr="00527373">
                <w:t xml:space="preserve"> within E-UTRA cell group, and supports either </w:t>
              </w:r>
              <w:proofErr w:type="spellStart"/>
              <w:r w:rsidRPr="00527373">
                <w:t>PC3</w:t>
              </w:r>
              <w:proofErr w:type="spellEnd"/>
              <w:r w:rsidRPr="00527373">
                <w:t xml:space="preserve"> or </w:t>
              </w:r>
              <w:proofErr w:type="spellStart"/>
              <w:r w:rsidRPr="00527373">
                <w:t>PC2</w:t>
              </w:r>
              <w:proofErr w:type="spellEnd"/>
              <w:r w:rsidRPr="00527373">
                <w:t xml:space="preserve"> within NR cell group. Power class support within each individual cell group is </w:t>
              </w:r>
              <w:proofErr w:type="spellStart"/>
              <w:r w:rsidRPr="00527373">
                <w:t>signaled</w:t>
              </w:r>
              <w:proofErr w:type="spellEnd"/>
              <w:r w:rsidRPr="00527373">
                <w:t xml:space="preserve"> separately by the UE.</w:t>
              </w:r>
            </w:ins>
          </w:p>
        </w:tc>
      </w:tr>
    </w:tbl>
    <w:p w14:paraId="300A7661" w14:textId="77777777" w:rsidR="00EE0857" w:rsidRPr="00527373" w:rsidRDefault="00EE0857" w:rsidP="00EE0857">
      <w:pPr>
        <w:rPr>
          <w:ins w:id="88" w:author="Huawei-Yaping" w:date="2022-01-13T16:46:00Z"/>
        </w:rPr>
      </w:pPr>
    </w:p>
    <w:p w14:paraId="609C8F43" w14:textId="77777777" w:rsidR="00EE0857" w:rsidRPr="00527373" w:rsidRDefault="00EE0857" w:rsidP="00EE0857">
      <w:pPr>
        <w:rPr>
          <w:ins w:id="89" w:author="Huawei-Yaping" w:date="2022-01-13T16:46:00Z"/>
        </w:rPr>
      </w:pPr>
      <w:ins w:id="90" w:author="Huawei-Yaping" w:date="2022-01-13T16:46:00Z">
        <w:r w:rsidRPr="00527373">
          <w:t>The normative reference for this requirement is TS 38.101-3 [4] clause </w:t>
        </w:r>
        <w:proofErr w:type="spellStart"/>
        <w:r w:rsidRPr="00527373">
          <w:t>6.2B.1</w:t>
        </w:r>
        <w:proofErr w:type="spellEnd"/>
        <w:r w:rsidRPr="00527373">
          <w:t>.</w:t>
        </w:r>
      </w:ins>
    </w:p>
    <w:p w14:paraId="7130F7F5" w14:textId="77777777" w:rsidR="00EE0857" w:rsidRPr="00527373" w:rsidRDefault="00EE0857" w:rsidP="00EE0857">
      <w:pPr>
        <w:rPr>
          <w:ins w:id="91" w:author="Huawei-Yaping" w:date="2022-01-13T16:46:00Z"/>
        </w:rPr>
      </w:pPr>
      <w:ins w:id="92" w:author="Huawei-Yaping" w:date="2022-01-13T16:46:00Z">
        <w:r w:rsidRPr="00527373">
          <w:t>LTE anchor agnostic approach is not applied. E-UTRA test point analysis is included and E-UTRA measurements are performed.</w:t>
        </w:r>
      </w:ins>
    </w:p>
    <w:p w14:paraId="7EA568D6" w14:textId="77777777" w:rsidR="00EE0857" w:rsidRPr="00527373" w:rsidRDefault="00EE0857" w:rsidP="00EE0857">
      <w:pPr>
        <w:pStyle w:val="H6"/>
        <w:rPr>
          <w:ins w:id="93" w:author="Huawei-Yaping" w:date="2022-01-13T16:46:00Z"/>
        </w:rPr>
      </w:pPr>
      <w:proofErr w:type="spellStart"/>
      <w:ins w:id="94" w:author="Huawei-Yaping" w:date="2022-01-13T16:46:00Z">
        <w:r>
          <w:lastRenderedPageBreak/>
          <w:t>6.2B.1.3_1</w:t>
        </w:r>
        <w:r w:rsidRPr="00527373">
          <w:t>.4</w:t>
        </w:r>
        <w:proofErr w:type="spellEnd"/>
        <w:r w:rsidRPr="00527373">
          <w:tab/>
          <w:t>Test description</w:t>
        </w:r>
      </w:ins>
    </w:p>
    <w:p w14:paraId="2AB3DD3E" w14:textId="77777777" w:rsidR="00EE0857" w:rsidRPr="00527373" w:rsidRDefault="00EE0857" w:rsidP="00EE0857">
      <w:pPr>
        <w:pStyle w:val="H6"/>
        <w:rPr>
          <w:ins w:id="95" w:author="Huawei-Yaping" w:date="2022-01-13T16:46:00Z"/>
        </w:rPr>
      </w:pPr>
      <w:proofErr w:type="spellStart"/>
      <w:ins w:id="96" w:author="Huawei-Yaping" w:date="2022-01-13T16:46:00Z">
        <w:r>
          <w:t>6.2B.1.3_1</w:t>
        </w:r>
        <w:r w:rsidRPr="00527373">
          <w:t>.4.1</w:t>
        </w:r>
        <w:proofErr w:type="spellEnd"/>
        <w:r w:rsidRPr="00527373">
          <w:tab/>
          <w:t>Initial condition</w:t>
        </w:r>
      </w:ins>
    </w:p>
    <w:p w14:paraId="513B64F8" w14:textId="77777777" w:rsidR="00EE0857" w:rsidRPr="00527373" w:rsidRDefault="00EE0857" w:rsidP="00EE0857">
      <w:pPr>
        <w:rPr>
          <w:ins w:id="97" w:author="Huawei-Yaping" w:date="2022-01-13T16:46:00Z"/>
        </w:rPr>
      </w:pPr>
      <w:ins w:id="98" w:author="Huawei-Yaping" w:date="2022-01-13T16:46:00Z">
        <w:r w:rsidRPr="00527373">
          <w:t>Initial conditions are a set of test configurations the UE needs to be tested in and the steps for the SS to take with the UE to reach the correct measurement state.</w:t>
        </w:r>
      </w:ins>
    </w:p>
    <w:p w14:paraId="6E9D68F0" w14:textId="77777777" w:rsidR="00EE0857" w:rsidRPr="00527373" w:rsidRDefault="00EE0857" w:rsidP="00EE0857">
      <w:pPr>
        <w:rPr>
          <w:ins w:id="99" w:author="Huawei-Yaping" w:date="2022-01-13T16:46:00Z"/>
        </w:rPr>
      </w:pPr>
      <w:ins w:id="100" w:author="Huawei-Yaping" w:date="2022-01-13T16:46:00Z">
        <w:r w:rsidRPr="00527373">
          <w:t>The initial test configurations consist of environmental conditions, test frequencies, DC configuration specified in clause </w:t>
        </w:r>
        <w:proofErr w:type="spellStart"/>
        <w:r w:rsidRPr="00527373">
          <w:t>5.5B.4</w:t>
        </w:r>
        <w:proofErr w:type="spellEnd"/>
        <w:r w:rsidRPr="00527373">
          <w:t xml:space="preserve">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w:t>
        </w:r>
        <w:proofErr w:type="spellStart"/>
        <w:r>
          <w:t>6.2B.1.3_1</w:t>
        </w:r>
        <w:r w:rsidRPr="00527373">
          <w:t>.4.1</w:t>
        </w:r>
        <w:proofErr w:type="spellEnd"/>
        <w:r w:rsidRPr="00527373">
          <w:t>-1. The details of the uplink reference measurement channels (RMCs) are specified in TS 36.521-1 [10] Annexe A, clause </w:t>
        </w:r>
        <w:proofErr w:type="spellStart"/>
        <w:r w:rsidRPr="00527373">
          <w:t>A.2.3</w:t>
        </w:r>
        <w:proofErr w:type="spellEnd"/>
        <w:r w:rsidRPr="00527373">
          <w:t xml:space="preserve"> for E-UTRA RMC for </w:t>
        </w:r>
        <w:proofErr w:type="spellStart"/>
        <w:r w:rsidRPr="00527373">
          <w:t>TDD</w:t>
        </w:r>
        <w:proofErr w:type="spellEnd"/>
        <w:r w:rsidRPr="00527373">
          <w:t>, TS 36.521-1 [10] Annex A, clause </w:t>
        </w:r>
        <w:proofErr w:type="spellStart"/>
        <w:r w:rsidRPr="00527373">
          <w:t>A.2.2</w:t>
        </w:r>
        <w:proofErr w:type="spellEnd"/>
        <w:r w:rsidRPr="00527373">
          <w:t xml:space="preserve"> for E-UTRA RMC for </w:t>
        </w:r>
        <w:proofErr w:type="spellStart"/>
        <w:r w:rsidRPr="00527373">
          <w:t>FDD</w:t>
        </w:r>
        <w:proofErr w:type="spellEnd"/>
        <w:r w:rsidRPr="00527373">
          <w:t>, and TS 38.521-1 [8] Annex A, clause </w:t>
        </w:r>
        <w:proofErr w:type="spellStart"/>
        <w:r w:rsidRPr="00527373">
          <w:t>A.2</w:t>
        </w:r>
        <w:proofErr w:type="spellEnd"/>
        <w:r w:rsidRPr="00527373">
          <w:t xml:space="preserve"> for NR RMC. Configurations of PDSCH and PDCCH before measurement are specified in TS 36.521-1 [10] Annex C, clause </w:t>
        </w:r>
        <w:proofErr w:type="spellStart"/>
        <w:r w:rsidRPr="00527373">
          <w:t>C.2</w:t>
        </w:r>
        <w:proofErr w:type="spellEnd"/>
        <w:r w:rsidRPr="00527373">
          <w:t xml:space="preserve"> and in TS 38.521-1 [8] Annex C, clause </w:t>
        </w:r>
        <w:proofErr w:type="spellStart"/>
        <w:r w:rsidRPr="00527373">
          <w:t>C.2</w:t>
        </w:r>
        <w:proofErr w:type="spellEnd"/>
        <w:r w:rsidRPr="00527373">
          <w:t xml:space="preserve"> for E-UTRA CG and NR CG respectively.</w:t>
        </w:r>
      </w:ins>
    </w:p>
    <w:p w14:paraId="27CFC024" w14:textId="77777777" w:rsidR="00EE0857" w:rsidRPr="00527373" w:rsidRDefault="00EE0857" w:rsidP="00EE0857">
      <w:pPr>
        <w:pStyle w:val="TH"/>
        <w:rPr>
          <w:ins w:id="101" w:author="Huawei-Yaping" w:date="2022-01-13T16:46:00Z"/>
        </w:rPr>
      </w:pPr>
      <w:ins w:id="102" w:author="Huawei-Yaping" w:date="2022-01-13T16:46:00Z">
        <w:r w:rsidRPr="00527373">
          <w:lastRenderedPageBreak/>
          <w:t xml:space="preserve">Table </w:t>
        </w:r>
        <w:proofErr w:type="spellStart"/>
        <w:r>
          <w:t>6.2B.1.3_1</w:t>
        </w:r>
        <w:r w:rsidRPr="00527373">
          <w:t>.4.1</w:t>
        </w:r>
        <w:proofErr w:type="spellEnd"/>
        <w:r w:rsidRPr="00527373">
          <w:t>-1: Test configuration table</w:t>
        </w:r>
      </w:ins>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EE0857" w:rsidRPr="00527373" w14:paraId="069DA92C" w14:textId="77777777" w:rsidTr="00F737FA">
        <w:trPr>
          <w:ins w:id="103" w:author="Huawei-Yaping" w:date="2022-01-13T16:46:00Z"/>
        </w:trPr>
        <w:tc>
          <w:tcPr>
            <w:tcW w:w="9039" w:type="dxa"/>
            <w:gridSpan w:val="9"/>
            <w:tcBorders>
              <w:top w:val="single" w:sz="4" w:space="0" w:color="auto"/>
              <w:left w:val="single" w:sz="4" w:space="0" w:color="auto"/>
              <w:bottom w:val="single" w:sz="4" w:space="0" w:color="auto"/>
              <w:right w:val="single" w:sz="4" w:space="0" w:color="auto"/>
            </w:tcBorders>
            <w:hideMark/>
          </w:tcPr>
          <w:p w14:paraId="680AEFC8" w14:textId="77777777" w:rsidR="00EE0857" w:rsidRPr="00527373" w:rsidRDefault="00EE0857" w:rsidP="00F737FA">
            <w:pPr>
              <w:pStyle w:val="TAH"/>
              <w:rPr>
                <w:ins w:id="104" w:author="Huawei-Yaping" w:date="2022-01-13T16:46:00Z"/>
                <w:rFonts w:cs="v5.0.0"/>
              </w:rPr>
            </w:pPr>
            <w:ins w:id="105" w:author="Huawei-Yaping" w:date="2022-01-13T16:46:00Z">
              <w:r w:rsidRPr="00527373">
                <w:rPr>
                  <w:rFonts w:cs="v5.0.0"/>
                </w:rPr>
                <w:t>Default Conditions</w:t>
              </w:r>
            </w:ins>
          </w:p>
        </w:tc>
      </w:tr>
      <w:tr w:rsidR="00EE0857" w:rsidRPr="00527373" w14:paraId="10C7BD8A" w14:textId="77777777" w:rsidTr="00F737FA">
        <w:trPr>
          <w:ins w:id="106" w:author="Huawei-Yaping" w:date="2022-01-13T16:46:00Z"/>
        </w:trPr>
        <w:tc>
          <w:tcPr>
            <w:tcW w:w="4361" w:type="dxa"/>
            <w:gridSpan w:val="5"/>
            <w:tcBorders>
              <w:top w:val="single" w:sz="4" w:space="0" w:color="auto"/>
              <w:left w:val="single" w:sz="4" w:space="0" w:color="auto"/>
              <w:bottom w:val="single" w:sz="4" w:space="0" w:color="auto"/>
              <w:right w:val="single" w:sz="4" w:space="0" w:color="auto"/>
            </w:tcBorders>
            <w:hideMark/>
          </w:tcPr>
          <w:p w14:paraId="696FA478" w14:textId="77777777" w:rsidR="00EE0857" w:rsidRPr="00527373" w:rsidRDefault="00EE0857" w:rsidP="00F737FA">
            <w:pPr>
              <w:pStyle w:val="TAL"/>
              <w:rPr>
                <w:ins w:id="107" w:author="Huawei-Yaping" w:date="2022-01-13T16:46:00Z"/>
              </w:rPr>
            </w:pPr>
            <w:ins w:id="108" w:author="Huawei-Yaping" w:date="2022-01-13T16:46:00Z">
              <w:r w:rsidRPr="00527373">
                <w:t>Test Environment</w:t>
              </w:r>
            </w:ins>
          </w:p>
          <w:p w14:paraId="7B05853A" w14:textId="77777777" w:rsidR="00EE0857" w:rsidRPr="00527373" w:rsidRDefault="00EE0857" w:rsidP="00F737FA">
            <w:pPr>
              <w:pStyle w:val="TAL"/>
              <w:rPr>
                <w:ins w:id="109" w:author="Huawei-Yaping" w:date="2022-01-13T16:46:00Z"/>
                <w:bCs/>
              </w:rPr>
            </w:pPr>
            <w:ins w:id="110" w:author="Huawei-Yaping" w:date="2022-01-13T16:46:00Z">
              <w:r w:rsidRPr="00527373">
                <w:t>as specified in TS 38.508-1 [6] clause 4.1</w:t>
              </w:r>
            </w:ins>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DD50905" w14:textId="77777777" w:rsidR="00EE0857" w:rsidRPr="00527373" w:rsidRDefault="00EE0857" w:rsidP="00F737FA">
            <w:pPr>
              <w:pStyle w:val="TAL"/>
              <w:rPr>
                <w:ins w:id="111" w:author="Huawei-Yaping" w:date="2022-01-13T16:46:00Z"/>
              </w:rPr>
            </w:pPr>
            <w:ins w:id="112" w:author="Huawei-Yaping" w:date="2022-01-13T16:46:00Z">
              <w:r w:rsidRPr="00527373">
                <w:t>Normal, TL/</w:t>
              </w:r>
              <w:proofErr w:type="spellStart"/>
              <w:r w:rsidRPr="00527373">
                <w:t>VL</w:t>
              </w:r>
              <w:proofErr w:type="spellEnd"/>
              <w:r w:rsidRPr="00527373">
                <w:t>, TL/</w:t>
              </w:r>
              <w:proofErr w:type="spellStart"/>
              <w:r w:rsidRPr="00527373">
                <w:t>VH</w:t>
              </w:r>
              <w:proofErr w:type="spellEnd"/>
              <w:r w:rsidRPr="00527373">
                <w:t>, TH/</w:t>
              </w:r>
              <w:proofErr w:type="spellStart"/>
              <w:r w:rsidRPr="00527373">
                <w:t>VL</w:t>
              </w:r>
              <w:proofErr w:type="spellEnd"/>
              <w:r w:rsidRPr="00527373">
                <w:t>, TH/</w:t>
              </w:r>
              <w:proofErr w:type="spellStart"/>
              <w:r w:rsidRPr="00527373">
                <w:t>VH</w:t>
              </w:r>
              <w:proofErr w:type="spellEnd"/>
            </w:ins>
          </w:p>
        </w:tc>
      </w:tr>
      <w:tr w:rsidR="00EE0857" w:rsidRPr="00527373" w14:paraId="3FB49963" w14:textId="77777777" w:rsidTr="00F737FA">
        <w:trPr>
          <w:ins w:id="113" w:author="Huawei-Yaping" w:date="2022-01-13T16:46:00Z"/>
        </w:trPr>
        <w:tc>
          <w:tcPr>
            <w:tcW w:w="4361" w:type="dxa"/>
            <w:gridSpan w:val="5"/>
            <w:tcBorders>
              <w:top w:val="single" w:sz="4" w:space="0" w:color="auto"/>
              <w:left w:val="single" w:sz="4" w:space="0" w:color="auto"/>
              <w:bottom w:val="single" w:sz="4" w:space="0" w:color="auto"/>
              <w:right w:val="single" w:sz="4" w:space="0" w:color="auto"/>
            </w:tcBorders>
            <w:hideMark/>
          </w:tcPr>
          <w:p w14:paraId="59BF1DDD" w14:textId="77777777" w:rsidR="00EE0857" w:rsidRPr="00527373" w:rsidRDefault="00EE0857" w:rsidP="00F737FA">
            <w:pPr>
              <w:pStyle w:val="TAL"/>
              <w:rPr>
                <w:ins w:id="114" w:author="Huawei-Yaping" w:date="2022-01-13T16:46:00Z"/>
              </w:rPr>
            </w:pPr>
            <w:ins w:id="115" w:author="Huawei-Yaping" w:date="2022-01-13T16:46:00Z">
              <w:r w:rsidRPr="00527373">
                <w:t>Test Frequencies</w:t>
              </w:r>
            </w:ins>
          </w:p>
          <w:p w14:paraId="13E9931C" w14:textId="6D207995" w:rsidR="00EE0857" w:rsidRPr="00527373" w:rsidRDefault="00EE0857" w:rsidP="00A57A6B">
            <w:pPr>
              <w:pStyle w:val="TAL"/>
              <w:rPr>
                <w:ins w:id="116" w:author="Huawei-Yaping" w:date="2022-01-13T16:46:00Z"/>
              </w:rPr>
            </w:pPr>
            <w:ins w:id="117" w:author="Huawei-Yaping" w:date="2022-01-13T16:46:00Z">
              <w:r w:rsidRPr="00527373">
                <w:t>as specified in TS 38.508-1 [6] clause 4.3.1 and TS 36.508 </w:t>
              </w:r>
              <w:r w:rsidRPr="002D770A">
                <w:rPr>
                  <w:highlight w:val="yellow"/>
                </w:rPr>
                <w:t>[</w:t>
              </w:r>
            </w:ins>
            <w:ins w:id="118" w:author="Huawei-Yaping" w:date="2022-02-28T09:32:00Z">
              <w:r w:rsidR="00A57A6B" w:rsidRPr="002D770A">
                <w:rPr>
                  <w:highlight w:val="yellow"/>
                </w:rPr>
                <w:t>11</w:t>
              </w:r>
            </w:ins>
            <w:ins w:id="119" w:author="Huawei-Yaping" w:date="2022-01-13T16:46:00Z">
              <w:r w:rsidRPr="00527373">
                <w:t>]</w:t>
              </w:r>
            </w:ins>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5D9DCA9" w14:textId="77777777" w:rsidR="002F7E3C" w:rsidRPr="009A674E" w:rsidRDefault="002F7E3C" w:rsidP="002F7E3C">
            <w:pPr>
              <w:pStyle w:val="TAL"/>
              <w:rPr>
                <w:ins w:id="120" w:author="Huawei-Yaping" w:date="2022-01-13T17:13:00Z"/>
              </w:rPr>
            </w:pPr>
            <w:ins w:id="121" w:author="Huawei-Yaping" w:date="2022-01-13T17:13:00Z">
              <w:r w:rsidRPr="009A674E">
                <w:t xml:space="preserve">Low range for MCG and </w:t>
              </w:r>
              <w:proofErr w:type="spellStart"/>
              <w:r w:rsidRPr="009A674E">
                <w:t>SCG</w:t>
              </w:r>
              <w:proofErr w:type="spellEnd"/>
              <w:r w:rsidRPr="009A674E">
                <w:t>,</w:t>
              </w:r>
            </w:ins>
          </w:p>
          <w:p w14:paraId="21F32C58" w14:textId="77777777" w:rsidR="002F7E3C" w:rsidRPr="009A674E" w:rsidRDefault="002F7E3C" w:rsidP="002F7E3C">
            <w:pPr>
              <w:pStyle w:val="TAL"/>
              <w:rPr>
                <w:ins w:id="122" w:author="Huawei-Yaping" w:date="2022-01-13T17:13:00Z"/>
              </w:rPr>
            </w:pPr>
            <w:proofErr w:type="spellStart"/>
            <w:ins w:id="123" w:author="Huawei-Yaping" w:date="2022-01-13T17:13:00Z">
              <w:r w:rsidRPr="009A674E">
                <w:t>Mid range</w:t>
              </w:r>
              <w:proofErr w:type="spellEnd"/>
              <w:r w:rsidRPr="009A674E">
                <w:t xml:space="preserve"> for MCG and </w:t>
              </w:r>
              <w:proofErr w:type="spellStart"/>
              <w:r w:rsidRPr="009A674E">
                <w:t>SCG</w:t>
              </w:r>
              <w:proofErr w:type="spellEnd"/>
              <w:r w:rsidRPr="009A674E">
                <w:t>,</w:t>
              </w:r>
            </w:ins>
          </w:p>
          <w:p w14:paraId="2B88F1E5" w14:textId="08F8E37F" w:rsidR="00EE0857" w:rsidRPr="009A674E" w:rsidRDefault="002F7E3C" w:rsidP="002F7E3C">
            <w:pPr>
              <w:pStyle w:val="TAL"/>
              <w:rPr>
                <w:ins w:id="124" w:author="Huawei-Yaping" w:date="2022-01-13T16:46:00Z"/>
              </w:rPr>
            </w:pPr>
            <w:ins w:id="125" w:author="Huawei-Yaping" w:date="2022-01-13T17:13:00Z">
              <w:r w:rsidRPr="009A674E">
                <w:t xml:space="preserve">High range for MCG and </w:t>
              </w:r>
              <w:proofErr w:type="spellStart"/>
              <w:r w:rsidRPr="009A674E">
                <w:t>SCG</w:t>
              </w:r>
            </w:ins>
            <w:proofErr w:type="spellEnd"/>
          </w:p>
        </w:tc>
      </w:tr>
      <w:tr w:rsidR="00EE0857" w:rsidRPr="00527373" w14:paraId="06F1AF50" w14:textId="77777777" w:rsidTr="00F737FA">
        <w:trPr>
          <w:ins w:id="126" w:author="Huawei-Yaping" w:date="2022-01-13T16:46:00Z"/>
        </w:trPr>
        <w:tc>
          <w:tcPr>
            <w:tcW w:w="4361" w:type="dxa"/>
            <w:gridSpan w:val="5"/>
            <w:tcBorders>
              <w:top w:val="single" w:sz="4" w:space="0" w:color="auto"/>
              <w:left w:val="single" w:sz="4" w:space="0" w:color="auto"/>
              <w:bottom w:val="single" w:sz="4" w:space="0" w:color="auto"/>
              <w:right w:val="single" w:sz="4" w:space="0" w:color="auto"/>
            </w:tcBorders>
            <w:hideMark/>
          </w:tcPr>
          <w:p w14:paraId="0E6D317A" w14:textId="7537BC82" w:rsidR="00EE0857" w:rsidRPr="00527373" w:rsidRDefault="00EE0857" w:rsidP="00A57A6B">
            <w:pPr>
              <w:pStyle w:val="TAL"/>
              <w:rPr>
                <w:ins w:id="127" w:author="Huawei-Yaping" w:date="2022-01-13T16:46:00Z"/>
              </w:rPr>
            </w:pPr>
            <w:ins w:id="128" w:author="Huawei-Yaping" w:date="2022-01-13T16:46:00Z">
              <w:r w:rsidRPr="00527373">
                <w:rPr>
                  <w:bCs/>
                </w:rPr>
                <w:t xml:space="preserve">Test EN-DC channel bandwidth </w:t>
              </w:r>
              <w:r w:rsidRPr="00527373">
                <w:t>as specified in TS 36.508 </w:t>
              </w:r>
              <w:r w:rsidRPr="002D770A">
                <w:rPr>
                  <w:highlight w:val="yellow"/>
                </w:rPr>
                <w:t>[</w:t>
              </w:r>
            </w:ins>
            <w:ins w:id="129" w:author="Huawei-Yaping" w:date="2022-02-28T09:33:00Z">
              <w:r w:rsidR="00A57A6B" w:rsidRPr="002D770A">
                <w:rPr>
                  <w:highlight w:val="yellow"/>
                </w:rPr>
                <w:t>11</w:t>
              </w:r>
            </w:ins>
            <w:ins w:id="130" w:author="Huawei-Yaping" w:date="2022-01-13T16:46:00Z">
              <w:r w:rsidRPr="002D770A">
                <w:rPr>
                  <w:highlight w:val="yellow"/>
                </w:rPr>
                <w:t>]</w:t>
              </w:r>
              <w:r w:rsidRPr="00527373">
                <w:t xml:space="preserve"> clause 4.3.1 and TS 38.508-1</w:t>
              </w:r>
            </w:ins>
            <w:ins w:id="131" w:author="Huawei-Yaping" w:date="2022-02-28T09:33:00Z">
              <w:r w:rsidR="00A57A6B" w:rsidRPr="00527373">
                <w:t> </w:t>
              </w:r>
              <w:r w:rsidR="00A57A6B" w:rsidRPr="002D770A">
                <w:rPr>
                  <w:highlight w:val="yellow"/>
                </w:rPr>
                <w:t>[6]</w:t>
              </w:r>
            </w:ins>
            <w:ins w:id="132" w:author="Huawei-Yaping" w:date="2022-01-13T16:46:00Z">
              <w:r w:rsidRPr="00527373">
                <w:t xml:space="preserve"> clause 4.3.1</w:t>
              </w:r>
            </w:ins>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16121C0A" w14:textId="3E85EE09" w:rsidR="002F7E3C" w:rsidRPr="009A674E" w:rsidRDefault="002F7E3C" w:rsidP="002F7E3C">
            <w:pPr>
              <w:pStyle w:val="TAL"/>
              <w:rPr>
                <w:ins w:id="133" w:author="Huawei-Yaping" w:date="2022-01-13T17:13:00Z"/>
              </w:rPr>
            </w:pPr>
            <w:ins w:id="134" w:author="Huawei-Yaping" w:date="2022-01-13T17:13:00Z">
              <w:r w:rsidRPr="009A674E">
                <w:t xml:space="preserve">Lowest </w:t>
              </w:r>
              <w:proofErr w:type="spellStart"/>
              <w:r w:rsidRPr="009A674E">
                <w:t>N</w:t>
              </w:r>
              <w:r w:rsidRPr="009A674E">
                <w:rPr>
                  <w:vertAlign w:val="subscript"/>
                </w:rPr>
                <w:t>RB_agg</w:t>
              </w:r>
              <w:proofErr w:type="spellEnd"/>
              <w:r w:rsidRPr="009A674E">
                <w:t xml:space="preserve"> for E-UTRA CCs and Lowest for NR </w:t>
              </w:r>
              <w:proofErr w:type="spellStart"/>
              <w:r w:rsidRPr="009A674E">
                <w:t>CC1</w:t>
              </w:r>
              <w:proofErr w:type="spellEnd"/>
              <w:r w:rsidRPr="009A674E">
                <w:t>,</w:t>
              </w:r>
            </w:ins>
          </w:p>
          <w:p w14:paraId="0E26F0D4" w14:textId="6A8CBA3E" w:rsidR="00EE0857" w:rsidRPr="009A674E" w:rsidRDefault="002F7E3C" w:rsidP="002F7E3C">
            <w:pPr>
              <w:pStyle w:val="TAL"/>
              <w:rPr>
                <w:ins w:id="135" w:author="Huawei-Yaping" w:date="2022-01-13T16:46:00Z"/>
              </w:rPr>
            </w:pPr>
            <w:ins w:id="136" w:author="Huawei-Yaping" w:date="2022-01-13T17:13:00Z">
              <w:r w:rsidRPr="009A674E">
                <w:t xml:space="preserve">Highest </w:t>
              </w:r>
              <w:proofErr w:type="spellStart"/>
              <w:r w:rsidRPr="009A674E">
                <w:t>N</w:t>
              </w:r>
              <w:r w:rsidRPr="009A674E">
                <w:rPr>
                  <w:vertAlign w:val="subscript"/>
                </w:rPr>
                <w:t>RB_agg</w:t>
              </w:r>
              <w:proofErr w:type="spellEnd"/>
              <w:r w:rsidRPr="009A674E">
                <w:t xml:space="preserve"> for </w:t>
              </w:r>
            </w:ins>
            <w:ins w:id="137" w:author="Huawei-Yaping" w:date="2022-01-13T17:14:00Z">
              <w:r w:rsidRPr="009A674E">
                <w:t>E-UTRA CCs</w:t>
              </w:r>
            </w:ins>
            <w:ins w:id="138" w:author="Huawei-Yaping" w:date="2022-01-13T17:13:00Z">
              <w:r w:rsidRPr="009A674E">
                <w:t xml:space="preserve"> and Highest for NR </w:t>
              </w:r>
              <w:proofErr w:type="spellStart"/>
              <w:r w:rsidRPr="009A674E">
                <w:t>CC1</w:t>
              </w:r>
            </w:ins>
            <w:proofErr w:type="spellEnd"/>
          </w:p>
        </w:tc>
      </w:tr>
      <w:tr w:rsidR="00EE0857" w:rsidRPr="00527373" w14:paraId="38827884" w14:textId="77777777" w:rsidTr="00F737FA">
        <w:trPr>
          <w:ins w:id="139" w:author="Huawei-Yaping" w:date="2022-01-13T16:46:00Z"/>
        </w:trPr>
        <w:tc>
          <w:tcPr>
            <w:tcW w:w="4361" w:type="dxa"/>
            <w:gridSpan w:val="5"/>
            <w:tcBorders>
              <w:top w:val="single" w:sz="4" w:space="0" w:color="auto"/>
              <w:left w:val="single" w:sz="4" w:space="0" w:color="auto"/>
              <w:bottom w:val="single" w:sz="4" w:space="0" w:color="auto"/>
              <w:right w:val="single" w:sz="4" w:space="0" w:color="auto"/>
            </w:tcBorders>
            <w:hideMark/>
          </w:tcPr>
          <w:p w14:paraId="00DF4FAE" w14:textId="77777777" w:rsidR="00EE0857" w:rsidRPr="00527373" w:rsidRDefault="00EE0857" w:rsidP="00F737FA">
            <w:pPr>
              <w:pStyle w:val="TAL"/>
              <w:rPr>
                <w:ins w:id="140" w:author="Huawei-Yaping" w:date="2022-01-13T16:46:00Z"/>
                <w:bCs/>
              </w:rPr>
            </w:pPr>
            <w:ins w:id="141" w:author="Huawei-Yaping" w:date="2022-01-13T16:46:00Z">
              <w:r w:rsidRPr="00527373">
                <w:t>Test SCS for the NR cell as specified in TS 38.521-1 [8] Table 5.3.5-1</w:t>
              </w:r>
            </w:ins>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20081DB" w14:textId="77777777" w:rsidR="00EE0857" w:rsidRPr="00527373" w:rsidRDefault="00EE0857" w:rsidP="00F737FA">
            <w:pPr>
              <w:pStyle w:val="TAL"/>
              <w:rPr>
                <w:ins w:id="142" w:author="Huawei-Yaping" w:date="2022-01-13T16:46:00Z"/>
              </w:rPr>
            </w:pPr>
            <w:ins w:id="143" w:author="Huawei-Yaping" w:date="2022-01-13T16:46:00Z">
              <w:r w:rsidRPr="00527373">
                <w:t>Lowest, Highest</w:t>
              </w:r>
            </w:ins>
          </w:p>
        </w:tc>
      </w:tr>
      <w:tr w:rsidR="00EE0857" w:rsidRPr="00527373" w14:paraId="04887E41" w14:textId="77777777" w:rsidTr="00F737FA">
        <w:trPr>
          <w:ins w:id="144" w:author="Huawei-Yaping" w:date="2022-01-13T16:46:00Z"/>
        </w:trPr>
        <w:tc>
          <w:tcPr>
            <w:tcW w:w="9039" w:type="dxa"/>
            <w:gridSpan w:val="9"/>
            <w:tcBorders>
              <w:top w:val="single" w:sz="4" w:space="0" w:color="auto"/>
              <w:left w:val="single" w:sz="4" w:space="0" w:color="auto"/>
              <w:bottom w:val="single" w:sz="4" w:space="0" w:color="auto"/>
              <w:right w:val="single" w:sz="4" w:space="0" w:color="auto"/>
            </w:tcBorders>
            <w:hideMark/>
          </w:tcPr>
          <w:p w14:paraId="005629A6" w14:textId="77777777" w:rsidR="00EE0857" w:rsidRPr="00527373" w:rsidRDefault="00EE0857" w:rsidP="00F737FA">
            <w:pPr>
              <w:pStyle w:val="TAH"/>
              <w:rPr>
                <w:ins w:id="145" w:author="Huawei-Yaping" w:date="2022-01-13T16:46:00Z"/>
              </w:rPr>
            </w:pPr>
            <w:ins w:id="146" w:author="Huawei-Yaping" w:date="2022-01-13T16:46:00Z">
              <w:r w:rsidRPr="00527373">
                <w:t>Test Parameters</w:t>
              </w:r>
            </w:ins>
          </w:p>
        </w:tc>
      </w:tr>
      <w:tr w:rsidR="00EE0857" w:rsidRPr="00527373" w14:paraId="32C045A7" w14:textId="77777777" w:rsidTr="00F737FA">
        <w:trPr>
          <w:ins w:id="147" w:author="Huawei-Yaping" w:date="2022-01-13T16:46:00Z"/>
        </w:trPr>
        <w:tc>
          <w:tcPr>
            <w:tcW w:w="827" w:type="dxa"/>
            <w:vMerge w:val="restart"/>
            <w:tcBorders>
              <w:top w:val="single" w:sz="4" w:space="0" w:color="auto"/>
              <w:left w:val="single" w:sz="4" w:space="0" w:color="auto"/>
              <w:right w:val="single" w:sz="4" w:space="0" w:color="auto"/>
            </w:tcBorders>
            <w:hideMark/>
          </w:tcPr>
          <w:p w14:paraId="036038E5" w14:textId="77777777" w:rsidR="00EE0857" w:rsidRPr="00527373" w:rsidRDefault="00EE0857" w:rsidP="00F737FA">
            <w:pPr>
              <w:pStyle w:val="TAH"/>
              <w:rPr>
                <w:ins w:id="148" w:author="Huawei-Yaping" w:date="2022-01-13T16:46:00Z"/>
              </w:rPr>
            </w:pPr>
            <w:ins w:id="149" w:author="Huawei-Yaping" w:date="2022-01-13T16:46:00Z">
              <w:r w:rsidRPr="00527373">
                <w:t>Test ID</w:t>
              </w:r>
            </w:ins>
          </w:p>
        </w:tc>
        <w:tc>
          <w:tcPr>
            <w:tcW w:w="797" w:type="dxa"/>
            <w:vMerge w:val="restart"/>
            <w:tcBorders>
              <w:top w:val="single" w:sz="4" w:space="0" w:color="auto"/>
              <w:left w:val="single" w:sz="4" w:space="0" w:color="auto"/>
              <w:right w:val="single" w:sz="4" w:space="0" w:color="auto"/>
            </w:tcBorders>
            <w:hideMark/>
          </w:tcPr>
          <w:p w14:paraId="1D734A4C" w14:textId="77777777" w:rsidR="00EE0857" w:rsidRPr="00527373" w:rsidRDefault="00EE0857" w:rsidP="00F737FA">
            <w:pPr>
              <w:pStyle w:val="TAH"/>
              <w:rPr>
                <w:ins w:id="150" w:author="Huawei-Yaping" w:date="2022-01-13T16:46:00Z"/>
              </w:rPr>
            </w:pPr>
            <w:ins w:id="151" w:author="Huawei-Yaping" w:date="2022-01-13T16:46:00Z">
              <w:r w:rsidRPr="00527373">
                <w:t xml:space="preserve">Test </w:t>
              </w:r>
              <w:proofErr w:type="spellStart"/>
              <w:r w:rsidRPr="00527373">
                <w:t>Freq</w:t>
              </w:r>
              <w:proofErr w:type="spellEnd"/>
            </w:ins>
          </w:p>
        </w:tc>
        <w:tc>
          <w:tcPr>
            <w:tcW w:w="894" w:type="dxa"/>
            <w:vMerge w:val="restart"/>
            <w:tcBorders>
              <w:top w:val="single" w:sz="4" w:space="0" w:color="auto"/>
              <w:left w:val="single" w:sz="4" w:space="0" w:color="auto"/>
              <w:right w:val="single" w:sz="4" w:space="0" w:color="auto"/>
            </w:tcBorders>
          </w:tcPr>
          <w:p w14:paraId="6AF61380" w14:textId="77777777" w:rsidR="00EE0857" w:rsidRPr="00527373" w:rsidRDefault="00EE0857" w:rsidP="00F737FA">
            <w:pPr>
              <w:pStyle w:val="TAH"/>
              <w:rPr>
                <w:ins w:id="152" w:author="Huawei-Yaping" w:date="2022-01-13T16:46:00Z"/>
              </w:rPr>
            </w:pPr>
            <w:ins w:id="153" w:author="Huawei-Yaping" w:date="2022-01-13T16:46:00Z">
              <w:r w:rsidRPr="00527373">
                <w:t>E-UTRA</w:t>
              </w:r>
            </w:ins>
          </w:p>
          <w:p w14:paraId="7D570314" w14:textId="77777777" w:rsidR="00EE0857" w:rsidRPr="00527373" w:rsidRDefault="00EE0857" w:rsidP="00F737FA">
            <w:pPr>
              <w:pStyle w:val="TAH"/>
              <w:rPr>
                <w:ins w:id="154" w:author="Huawei-Yaping" w:date="2022-01-13T16:46:00Z"/>
              </w:rPr>
            </w:pPr>
            <w:ins w:id="155" w:author="Huawei-Yaping" w:date="2022-01-13T16:46:00Z">
              <w:r w:rsidRPr="00527373">
                <w:t>BW</w:t>
              </w:r>
            </w:ins>
          </w:p>
        </w:tc>
        <w:tc>
          <w:tcPr>
            <w:tcW w:w="851" w:type="dxa"/>
            <w:vMerge w:val="restart"/>
            <w:tcBorders>
              <w:top w:val="single" w:sz="4" w:space="0" w:color="auto"/>
              <w:left w:val="single" w:sz="4" w:space="0" w:color="auto"/>
              <w:right w:val="single" w:sz="4" w:space="0" w:color="auto"/>
            </w:tcBorders>
          </w:tcPr>
          <w:p w14:paraId="0E1E1C51" w14:textId="77777777" w:rsidR="00EE0857" w:rsidRPr="00527373" w:rsidRDefault="00EE0857" w:rsidP="00F737FA">
            <w:pPr>
              <w:pStyle w:val="TAH"/>
              <w:rPr>
                <w:ins w:id="156" w:author="Huawei-Yaping" w:date="2022-01-13T16:46:00Z"/>
              </w:rPr>
            </w:pPr>
            <w:ins w:id="157" w:author="Huawei-Yaping" w:date="2022-01-13T16:46:00Z">
              <w:r w:rsidRPr="00527373">
                <w:t>NR BW</w:t>
              </w:r>
            </w:ins>
          </w:p>
        </w:tc>
        <w:tc>
          <w:tcPr>
            <w:tcW w:w="992" w:type="dxa"/>
            <w:vMerge w:val="restart"/>
            <w:tcBorders>
              <w:top w:val="single" w:sz="4" w:space="0" w:color="auto"/>
              <w:left w:val="single" w:sz="4" w:space="0" w:color="auto"/>
              <w:right w:val="single" w:sz="4" w:space="0" w:color="auto"/>
            </w:tcBorders>
          </w:tcPr>
          <w:p w14:paraId="34310141" w14:textId="77777777" w:rsidR="00EE0857" w:rsidRPr="00527373" w:rsidRDefault="00EE0857" w:rsidP="00F737FA">
            <w:pPr>
              <w:pStyle w:val="TAH"/>
              <w:rPr>
                <w:ins w:id="158" w:author="Huawei-Yaping" w:date="2022-01-13T16:46:00Z"/>
              </w:rPr>
            </w:pPr>
            <w:ins w:id="159" w:author="Huawei-Yaping" w:date="2022-01-13T16:46:00Z">
              <w:r w:rsidRPr="00527373">
                <w:t>Downlink Configuration</w:t>
              </w:r>
            </w:ins>
          </w:p>
        </w:tc>
        <w:tc>
          <w:tcPr>
            <w:tcW w:w="4678" w:type="dxa"/>
            <w:gridSpan w:val="4"/>
            <w:tcBorders>
              <w:top w:val="single" w:sz="4" w:space="0" w:color="auto"/>
              <w:left w:val="single" w:sz="4" w:space="0" w:color="auto"/>
              <w:bottom w:val="single" w:sz="4" w:space="0" w:color="auto"/>
              <w:right w:val="single" w:sz="4" w:space="0" w:color="auto"/>
            </w:tcBorders>
            <w:hideMark/>
          </w:tcPr>
          <w:p w14:paraId="5709EC6F" w14:textId="77777777" w:rsidR="00EE0857" w:rsidRPr="00527373" w:rsidRDefault="00EE0857" w:rsidP="00F737FA">
            <w:pPr>
              <w:pStyle w:val="TAH"/>
              <w:rPr>
                <w:ins w:id="160" w:author="Huawei-Yaping" w:date="2022-01-13T16:46:00Z"/>
              </w:rPr>
            </w:pPr>
            <w:ins w:id="161" w:author="Huawei-Yaping" w:date="2022-01-13T16:46:00Z">
              <w:r w:rsidRPr="00527373">
                <w:t>EN-DC Uplink Configuration</w:t>
              </w:r>
            </w:ins>
          </w:p>
        </w:tc>
      </w:tr>
      <w:tr w:rsidR="00EE0857" w:rsidRPr="00527373" w14:paraId="463D1A73" w14:textId="77777777" w:rsidTr="00F737FA">
        <w:trPr>
          <w:ins w:id="162" w:author="Huawei-Yaping" w:date="2022-01-13T16:46:00Z"/>
        </w:trPr>
        <w:tc>
          <w:tcPr>
            <w:tcW w:w="827" w:type="dxa"/>
            <w:vMerge/>
            <w:tcBorders>
              <w:left w:val="single" w:sz="4" w:space="0" w:color="auto"/>
              <w:right w:val="single" w:sz="4" w:space="0" w:color="auto"/>
            </w:tcBorders>
          </w:tcPr>
          <w:p w14:paraId="153CDDA7" w14:textId="77777777" w:rsidR="00EE0857" w:rsidRPr="00527373" w:rsidRDefault="00EE0857" w:rsidP="00F737FA">
            <w:pPr>
              <w:pStyle w:val="TAH"/>
              <w:rPr>
                <w:ins w:id="163" w:author="Huawei-Yaping" w:date="2022-01-13T16:46:00Z"/>
              </w:rPr>
            </w:pPr>
          </w:p>
        </w:tc>
        <w:tc>
          <w:tcPr>
            <w:tcW w:w="797" w:type="dxa"/>
            <w:vMerge/>
            <w:tcBorders>
              <w:left w:val="single" w:sz="4" w:space="0" w:color="auto"/>
              <w:right w:val="single" w:sz="4" w:space="0" w:color="auto"/>
            </w:tcBorders>
          </w:tcPr>
          <w:p w14:paraId="5B101C2B" w14:textId="77777777" w:rsidR="00EE0857" w:rsidRPr="00527373" w:rsidRDefault="00EE0857" w:rsidP="00F737FA">
            <w:pPr>
              <w:pStyle w:val="TAH"/>
              <w:rPr>
                <w:ins w:id="164" w:author="Huawei-Yaping" w:date="2022-01-13T16:46:00Z"/>
              </w:rPr>
            </w:pPr>
          </w:p>
        </w:tc>
        <w:tc>
          <w:tcPr>
            <w:tcW w:w="894" w:type="dxa"/>
            <w:vMerge/>
            <w:tcBorders>
              <w:left w:val="single" w:sz="4" w:space="0" w:color="auto"/>
              <w:right w:val="single" w:sz="4" w:space="0" w:color="auto"/>
            </w:tcBorders>
          </w:tcPr>
          <w:p w14:paraId="141588EC" w14:textId="77777777" w:rsidR="00EE0857" w:rsidRPr="00527373" w:rsidRDefault="00EE0857" w:rsidP="00F737FA">
            <w:pPr>
              <w:pStyle w:val="TAH"/>
              <w:rPr>
                <w:ins w:id="165" w:author="Huawei-Yaping" w:date="2022-01-13T16:46:00Z"/>
              </w:rPr>
            </w:pPr>
          </w:p>
        </w:tc>
        <w:tc>
          <w:tcPr>
            <w:tcW w:w="851" w:type="dxa"/>
            <w:vMerge/>
            <w:tcBorders>
              <w:left w:val="single" w:sz="4" w:space="0" w:color="auto"/>
              <w:right w:val="single" w:sz="4" w:space="0" w:color="auto"/>
            </w:tcBorders>
          </w:tcPr>
          <w:p w14:paraId="19327D69" w14:textId="77777777" w:rsidR="00EE0857" w:rsidRPr="00527373" w:rsidRDefault="00EE0857" w:rsidP="00F737FA">
            <w:pPr>
              <w:pStyle w:val="TAH"/>
              <w:rPr>
                <w:ins w:id="166" w:author="Huawei-Yaping" w:date="2022-01-13T16:46:00Z"/>
              </w:rPr>
            </w:pPr>
          </w:p>
        </w:tc>
        <w:tc>
          <w:tcPr>
            <w:tcW w:w="992" w:type="dxa"/>
            <w:vMerge/>
            <w:tcBorders>
              <w:left w:val="single" w:sz="4" w:space="0" w:color="auto"/>
              <w:right w:val="single" w:sz="4" w:space="0" w:color="auto"/>
            </w:tcBorders>
          </w:tcPr>
          <w:p w14:paraId="4101D70C" w14:textId="77777777" w:rsidR="00EE0857" w:rsidRPr="00527373" w:rsidRDefault="00EE0857" w:rsidP="00F737FA">
            <w:pPr>
              <w:pStyle w:val="TAH"/>
              <w:rPr>
                <w:ins w:id="167" w:author="Huawei-Yaping" w:date="2022-01-13T16:46:00Z"/>
              </w:rPr>
            </w:pPr>
          </w:p>
        </w:tc>
        <w:tc>
          <w:tcPr>
            <w:tcW w:w="2126" w:type="dxa"/>
            <w:gridSpan w:val="2"/>
            <w:tcBorders>
              <w:top w:val="single" w:sz="4" w:space="0" w:color="auto"/>
              <w:left w:val="single" w:sz="4" w:space="0" w:color="auto"/>
              <w:bottom w:val="single" w:sz="4" w:space="0" w:color="auto"/>
              <w:right w:val="single" w:sz="4" w:space="0" w:color="auto"/>
            </w:tcBorders>
          </w:tcPr>
          <w:p w14:paraId="7EA3C025" w14:textId="0465C0DC" w:rsidR="00EE0857" w:rsidRPr="009A674E" w:rsidRDefault="005E14CF" w:rsidP="00F737FA">
            <w:pPr>
              <w:pStyle w:val="TAH"/>
              <w:rPr>
                <w:ins w:id="168" w:author="Huawei-Yaping" w:date="2022-01-13T16:46:00Z"/>
              </w:rPr>
            </w:pPr>
            <w:ins w:id="169" w:author="Huawei-Yaping" w:date="2022-01-13T18:33:00Z">
              <w:r w:rsidRPr="009A674E">
                <w:t xml:space="preserve">MCG – </w:t>
              </w:r>
              <w:proofErr w:type="spellStart"/>
              <w:r w:rsidRPr="009A674E">
                <w:t>EUTRA</w:t>
              </w:r>
              <w:proofErr w:type="spellEnd"/>
              <w:r w:rsidRPr="009A674E">
                <w:t xml:space="preserve"> </w:t>
              </w:r>
              <w:proofErr w:type="spellStart"/>
              <w:r w:rsidRPr="009A674E">
                <w:t>PCC&amp;SCC</w:t>
              </w:r>
            </w:ins>
            <w:proofErr w:type="spellEnd"/>
          </w:p>
        </w:tc>
        <w:tc>
          <w:tcPr>
            <w:tcW w:w="2552" w:type="dxa"/>
            <w:gridSpan w:val="2"/>
            <w:tcBorders>
              <w:top w:val="single" w:sz="4" w:space="0" w:color="auto"/>
              <w:left w:val="single" w:sz="4" w:space="0" w:color="auto"/>
              <w:bottom w:val="single" w:sz="4" w:space="0" w:color="auto"/>
              <w:right w:val="single" w:sz="4" w:space="0" w:color="auto"/>
            </w:tcBorders>
          </w:tcPr>
          <w:p w14:paraId="6B0F5502" w14:textId="72056916" w:rsidR="00EE0857" w:rsidRPr="009A674E" w:rsidRDefault="005E14CF" w:rsidP="00F737FA">
            <w:pPr>
              <w:pStyle w:val="TAH"/>
              <w:rPr>
                <w:ins w:id="170" w:author="Huawei-Yaping" w:date="2022-01-13T16:46:00Z"/>
              </w:rPr>
            </w:pPr>
            <w:proofErr w:type="spellStart"/>
            <w:ins w:id="171" w:author="Huawei-Yaping" w:date="2022-01-13T18:33:00Z">
              <w:r w:rsidRPr="009A674E">
                <w:t>SCG</w:t>
              </w:r>
              <w:proofErr w:type="spellEnd"/>
              <w:r w:rsidRPr="009A674E">
                <w:t xml:space="preserve"> - NR</w:t>
              </w:r>
            </w:ins>
          </w:p>
        </w:tc>
      </w:tr>
      <w:tr w:rsidR="00EE0857" w:rsidRPr="00527373" w14:paraId="04C5B202" w14:textId="77777777" w:rsidTr="00F737FA">
        <w:trPr>
          <w:trHeight w:val="176"/>
          <w:ins w:id="172" w:author="Huawei-Yaping" w:date="2022-01-13T16:46:00Z"/>
        </w:trPr>
        <w:tc>
          <w:tcPr>
            <w:tcW w:w="827" w:type="dxa"/>
            <w:vMerge/>
            <w:tcBorders>
              <w:left w:val="single" w:sz="4" w:space="0" w:color="auto"/>
              <w:bottom w:val="single" w:sz="4" w:space="0" w:color="auto"/>
              <w:right w:val="single" w:sz="4" w:space="0" w:color="auto"/>
            </w:tcBorders>
          </w:tcPr>
          <w:p w14:paraId="312C76D5" w14:textId="77777777" w:rsidR="00EE0857" w:rsidRPr="00527373" w:rsidRDefault="00EE0857" w:rsidP="00F737FA">
            <w:pPr>
              <w:pStyle w:val="TAH"/>
              <w:rPr>
                <w:ins w:id="173" w:author="Huawei-Yaping" w:date="2022-01-13T16:46:00Z"/>
              </w:rPr>
            </w:pPr>
          </w:p>
        </w:tc>
        <w:tc>
          <w:tcPr>
            <w:tcW w:w="797" w:type="dxa"/>
            <w:vMerge/>
            <w:tcBorders>
              <w:left w:val="single" w:sz="4" w:space="0" w:color="auto"/>
              <w:bottom w:val="single" w:sz="4" w:space="0" w:color="auto"/>
              <w:right w:val="single" w:sz="4" w:space="0" w:color="auto"/>
            </w:tcBorders>
          </w:tcPr>
          <w:p w14:paraId="11D7A70B" w14:textId="77777777" w:rsidR="00EE0857" w:rsidRPr="00527373" w:rsidRDefault="00EE0857" w:rsidP="00F737FA">
            <w:pPr>
              <w:pStyle w:val="TAH"/>
              <w:rPr>
                <w:ins w:id="174" w:author="Huawei-Yaping" w:date="2022-01-13T16:46:00Z"/>
              </w:rPr>
            </w:pPr>
          </w:p>
        </w:tc>
        <w:tc>
          <w:tcPr>
            <w:tcW w:w="894" w:type="dxa"/>
            <w:vMerge/>
            <w:tcBorders>
              <w:left w:val="single" w:sz="4" w:space="0" w:color="auto"/>
              <w:bottom w:val="single" w:sz="4" w:space="0" w:color="auto"/>
              <w:right w:val="single" w:sz="4" w:space="0" w:color="auto"/>
            </w:tcBorders>
          </w:tcPr>
          <w:p w14:paraId="1930066C" w14:textId="77777777" w:rsidR="00EE0857" w:rsidRPr="00527373" w:rsidRDefault="00EE0857" w:rsidP="00F737FA">
            <w:pPr>
              <w:pStyle w:val="TAH"/>
              <w:rPr>
                <w:ins w:id="175" w:author="Huawei-Yaping" w:date="2022-01-13T16:46:00Z"/>
              </w:rPr>
            </w:pPr>
          </w:p>
        </w:tc>
        <w:tc>
          <w:tcPr>
            <w:tcW w:w="851" w:type="dxa"/>
            <w:vMerge/>
            <w:tcBorders>
              <w:left w:val="single" w:sz="4" w:space="0" w:color="auto"/>
              <w:bottom w:val="single" w:sz="4" w:space="0" w:color="auto"/>
              <w:right w:val="single" w:sz="4" w:space="0" w:color="auto"/>
            </w:tcBorders>
          </w:tcPr>
          <w:p w14:paraId="62732444" w14:textId="77777777" w:rsidR="00EE0857" w:rsidRPr="00527373" w:rsidRDefault="00EE0857" w:rsidP="00F737FA">
            <w:pPr>
              <w:pStyle w:val="TAH"/>
              <w:rPr>
                <w:ins w:id="176" w:author="Huawei-Yaping" w:date="2022-01-13T16:46:00Z"/>
              </w:rPr>
            </w:pPr>
          </w:p>
        </w:tc>
        <w:tc>
          <w:tcPr>
            <w:tcW w:w="992" w:type="dxa"/>
            <w:vMerge/>
            <w:tcBorders>
              <w:left w:val="single" w:sz="4" w:space="0" w:color="auto"/>
              <w:bottom w:val="single" w:sz="4" w:space="0" w:color="auto"/>
              <w:right w:val="single" w:sz="4" w:space="0" w:color="auto"/>
            </w:tcBorders>
          </w:tcPr>
          <w:p w14:paraId="76432608" w14:textId="77777777" w:rsidR="00EE0857" w:rsidRPr="00527373" w:rsidRDefault="00EE0857" w:rsidP="00F737FA">
            <w:pPr>
              <w:pStyle w:val="TAH"/>
              <w:rPr>
                <w:ins w:id="177" w:author="Huawei-Yaping" w:date="2022-01-13T16:46:00Z"/>
              </w:rPr>
            </w:pPr>
          </w:p>
        </w:tc>
        <w:tc>
          <w:tcPr>
            <w:tcW w:w="992" w:type="dxa"/>
            <w:tcBorders>
              <w:top w:val="single" w:sz="4" w:space="0" w:color="auto"/>
              <w:left w:val="single" w:sz="4" w:space="0" w:color="auto"/>
              <w:bottom w:val="single" w:sz="4" w:space="0" w:color="auto"/>
              <w:right w:val="single" w:sz="4" w:space="0" w:color="auto"/>
            </w:tcBorders>
            <w:hideMark/>
          </w:tcPr>
          <w:p w14:paraId="0916FF3D" w14:textId="77777777" w:rsidR="00EE0857" w:rsidRPr="00527373" w:rsidRDefault="00EE0857" w:rsidP="00F737FA">
            <w:pPr>
              <w:pStyle w:val="TAH"/>
              <w:rPr>
                <w:ins w:id="178" w:author="Huawei-Yaping" w:date="2022-01-13T16:46:00Z"/>
              </w:rPr>
            </w:pPr>
            <w:ins w:id="179" w:author="Huawei-Yaping" w:date="2022-01-13T16:46:00Z">
              <w:r w:rsidRPr="00527373">
                <w:t>Modulation</w:t>
              </w:r>
            </w:ins>
          </w:p>
        </w:tc>
        <w:tc>
          <w:tcPr>
            <w:tcW w:w="1134" w:type="dxa"/>
            <w:tcBorders>
              <w:top w:val="single" w:sz="4" w:space="0" w:color="auto"/>
              <w:left w:val="single" w:sz="4" w:space="0" w:color="auto"/>
              <w:bottom w:val="single" w:sz="4" w:space="0" w:color="auto"/>
              <w:right w:val="single" w:sz="4" w:space="0" w:color="auto"/>
            </w:tcBorders>
            <w:hideMark/>
          </w:tcPr>
          <w:p w14:paraId="524A843A" w14:textId="77777777" w:rsidR="00EE0857" w:rsidRPr="00527373" w:rsidRDefault="00EE0857" w:rsidP="00F737FA">
            <w:pPr>
              <w:pStyle w:val="TAH"/>
              <w:rPr>
                <w:ins w:id="180" w:author="Huawei-Yaping" w:date="2022-01-13T16:46:00Z"/>
              </w:rPr>
            </w:pPr>
            <w:proofErr w:type="spellStart"/>
            <w:ins w:id="181" w:author="Huawei-Yaping" w:date="2022-01-13T16:46:00Z">
              <w:r w:rsidRPr="00527373">
                <w:t>RB</w:t>
              </w:r>
              <w:proofErr w:type="spellEnd"/>
              <w:r w:rsidRPr="00527373">
                <w:t xml:space="preserve"> allocation (NOTE 1)</w:t>
              </w:r>
            </w:ins>
          </w:p>
        </w:tc>
        <w:tc>
          <w:tcPr>
            <w:tcW w:w="1418" w:type="dxa"/>
            <w:tcBorders>
              <w:top w:val="single" w:sz="4" w:space="0" w:color="auto"/>
              <w:left w:val="single" w:sz="4" w:space="0" w:color="auto"/>
              <w:bottom w:val="single" w:sz="4" w:space="0" w:color="auto"/>
              <w:right w:val="single" w:sz="4" w:space="0" w:color="auto"/>
            </w:tcBorders>
          </w:tcPr>
          <w:p w14:paraId="0FBF8056" w14:textId="77777777" w:rsidR="00EE0857" w:rsidRPr="00527373" w:rsidRDefault="00EE0857" w:rsidP="00F737FA">
            <w:pPr>
              <w:pStyle w:val="TAH"/>
              <w:rPr>
                <w:ins w:id="182" w:author="Huawei-Yaping" w:date="2022-01-13T16:46:00Z"/>
              </w:rPr>
            </w:pPr>
            <w:ins w:id="183" w:author="Huawei-Yaping" w:date="2022-01-13T16:46:00Z">
              <w:r w:rsidRPr="00527373">
                <w:t>Modulation (NOTE 3)</w:t>
              </w:r>
            </w:ins>
          </w:p>
        </w:tc>
        <w:tc>
          <w:tcPr>
            <w:tcW w:w="1134" w:type="dxa"/>
            <w:tcBorders>
              <w:top w:val="single" w:sz="4" w:space="0" w:color="auto"/>
              <w:left w:val="single" w:sz="4" w:space="0" w:color="auto"/>
              <w:bottom w:val="single" w:sz="4" w:space="0" w:color="auto"/>
              <w:right w:val="single" w:sz="4" w:space="0" w:color="auto"/>
            </w:tcBorders>
          </w:tcPr>
          <w:p w14:paraId="40AB1FDC" w14:textId="77777777" w:rsidR="00EE0857" w:rsidRPr="00527373" w:rsidRDefault="00EE0857" w:rsidP="00F737FA">
            <w:pPr>
              <w:pStyle w:val="TAH"/>
              <w:rPr>
                <w:ins w:id="184" w:author="Huawei-Yaping" w:date="2022-01-13T16:46:00Z"/>
              </w:rPr>
            </w:pPr>
            <w:proofErr w:type="spellStart"/>
            <w:ins w:id="185" w:author="Huawei-Yaping" w:date="2022-01-13T16:46:00Z">
              <w:r w:rsidRPr="00527373">
                <w:t>RB</w:t>
              </w:r>
              <w:proofErr w:type="spellEnd"/>
              <w:r w:rsidRPr="00527373">
                <w:t xml:space="preserve"> allocation</w:t>
              </w:r>
            </w:ins>
          </w:p>
          <w:p w14:paraId="7FF212BC" w14:textId="77777777" w:rsidR="00EE0857" w:rsidRPr="00527373" w:rsidRDefault="00EE0857" w:rsidP="00F737FA">
            <w:pPr>
              <w:pStyle w:val="TAH"/>
              <w:rPr>
                <w:ins w:id="186" w:author="Huawei-Yaping" w:date="2022-01-13T16:46:00Z"/>
              </w:rPr>
            </w:pPr>
            <w:ins w:id="187" w:author="Huawei-Yaping" w:date="2022-01-13T16:46:00Z">
              <w:r w:rsidRPr="00527373">
                <w:t>(NOTE 2)</w:t>
              </w:r>
            </w:ins>
          </w:p>
        </w:tc>
      </w:tr>
      <w:tr w:rsidR="00EE0857" w:rsidRPr="00527373" w14:paraId="4DC99571" w14:textId="77777777" w:rsidTr="00045AA6">
        <w:trPr>
          <w:trHeight w:val="176"/>
          <w:ins w:id="188" w:author="Huawei-Yaping" w:date="2022-01-13T16:46:00Z"/>
        </w:trPr>
        <w:tc>
          <w:tcPr>
            <w:tcW w:w="827" w:type="dxa"/>
            <w:tcBorders>
              <w:left w:val="single" w:sz="4" w:space="0" w:color="auto"/>
              <w:bottom w:val="single" w:sz="4" w:space="0" w:color="auto"/>
              <w:right w:val="single" w:sz="4" w:space="0" w:color="auto"/>
            </w:tcBorders>
            <w:vAlign w:val="center"/>
          </w:tcPr>
          <w:p w14:paraId="2F4AA602" w14:textId="77777777" w:rsidR="00EE0857" w:rsidRPr="00527373" w:rsidRDefault="00EE0857" w:rsidP="00F737FA">
            <w:pPr>
              <w:pStyle w:val="TAC"/>
              <w:rPr>
                <w:ins w:id="189" w:author="Huawei-Yaping" w:date="2022-01-13T16:46:00Z"/>
              </w:rPr>
            </w:pPr>
            <w:ins w:id="190" w:author="Huawei-Yaping" w:date="2022-01-13T16:46:00Z">
              <w:r w:rsidRPr="00527373">
                <w:t>1</w:t>
              </w:r>
            </w:ins>
          </w:p>
        </w:tc>
        <w:tc>
          <w:tcPr>
            <w:tcW w:w="797" w:type="dxa"/>
            <w:tcBorders>
              <w:left w:val="single" w:sz="4" w:space="0" w:color="auto"/>
              <w:bottom w:val="single" w:sz="4" w:space="0" w:color="auto"/>
              <w:right w:val="single" w:sz="4" w:space="0" w:color="auto"/>
            </w:tcBorders>
            <w:vAlign w:val="center"/>
          </w:tcPr>
          <w:p w14:paraId="5DCF65CE" w14:textId="77777777" w:rsidR="00EE0857" w:rsidRPr="00527373" w:rsidRDefault="00EE0857" w:rsidP="00F737FA">
            <w:pPr>
              <w:pStyle w:val="TAC"/>
              <w:rPr>
                <w:ins w:id="191" w:author="Huawei-Yaping" w:date="2022-01-13T16:46:00Z"/>
              </w:rPr>
            </w:pPr>
            <w:ins w:id="192" w:author="Huawei-Yaping" w:date="2022-01-13T16:46:00Z">
              <w:r w:rsidRPr="00527373">
                <w:t>High</w:t>
              </w:r>
            </w:ins>
          </w:p>
        </w:tc>
        <w:tc>
          <w:tcPr>
            <w:tcW w:w="894" w:type="dxa"/>
            <w:tcBorders>
              <w:left w:val="single" w:sz="4" w:space="0" w:color="auto"/>
              <w:bottom w:val="single" w:sz="4" w:space="0" w:color="auto"/>
              <w:right w:val="single" w:sz="4" w:space="0" w:color="auto"/>
            </w:tcBorders>
            <w:vAlign w:val="center"/>
          </w:tcPr>
          <w:p w14:paraId="788169D2" w14:textId="77777777" w:rsidR="00EE0857" w:rsidRPr="00527373" w:rsidRDefault="00EE0857" w:rsidP="00F737FA">
            <w:pPr>
              <w:pStyle w:val="TAC"/>
              <w:rPr>
                <w:ins w:id="193" w:author="Huawei-Yaping" w:date="2022-01-13T16:46:00Z"/>
              </w:rPr>
            </w:pPr>
            <w:ins w:id="194" w:author="Huawei-Yaping" w:date="2022-01-13T16:46:00Z">
              <w:r w:rsidRPr="00527373">
                <w:t>Default</w:t>
              </w:r>
            </w:ins>
          </w:p>
        </w:tc>
        <w:tc>
          <w:tcPr>
            <w:tcW w:w="851" w:type="dxa"/>
            <w:tcBorders>
              <w:left w:val="single" w:sz="4" w:space="0" w:color="auto"/>
              <w:bottom w:val="single" w:sz="4" w:space="0" w:color="auto"/>
              <w:right w:val="single" w:sz="4" w:space="0" w:color="auto"/>
            </w:tcBorders>
            <w:vAlign w:val="center"/>
          </w:tcPr>
          <w:p w14:paraId="17C5A343" w14:textId="77777777" w:rsidR="00EE0857" w:rsidRPr="00527373" w:rsidRDefault="00EE0857" w:rsidP="00F737FA">
            <w:pPr>
              <w:pStyle w:val="TAC"/>
              <w:rPr>
                <w:ins w:id="195" w:author="Huawei-Yaping" w:date="2022-01-13T16:46:00Z"/>
              </w:rPr>
            </w:pPr>
            <w:ins w:id="196" w:author="Huawei-Yaping" w:date="2022-01-13T16:46:00Z">
              <w:r w:rsidRPr="00527373">
                <w:t>Default</w:t>
              </w:r>
            </w:ins>
          </w:p>
        </w:tc>
        <w:tc>
          <w:tcPr>
            <w:tcW w:w="992" w:type="dxa"/>
            <w:vMerge w:val="restart"/>
            <w:tcBorders>
              <w:left w:val="single" w:sz="4" w:space="0" w:color="auto"/>
              <w:right w:val="single" w:sz="4" w:space="0" w:color="auto"/>
            </w:tcBorders>
            <w:vAlign w:val="center"/>
          </w:tcPr>
          <w:p w14:paraId="1415127D" w14:textId="77777777" w:rsidR="00EE0857" w:rsidRPr="00527373" w:rsidRDefault="00EE0857" w:rsidP="00F737FA">
            <w:pPr>
              <w:pStyle w:val="TAC"/>
              <w:rPr>
                <w:ins w:id="197" w:author="Huawei-Yaping" w:date="2022-01-13T16:46:00Z"/>
              </w:rPr>
            </w:pPr>
            <w:ins w:id="198" w:author="Huawei-Yaping" w:date="2022-01-13T16:46:00Z">
              <w:r w:rsidRPr="00527373">
                <w:t>N/A</w:t>
              </w:r>
            </w:ins>
          </w:p>
        </w:tc>
        <w:tc>
          <w:tcPr>
            <w:tcW w:w="992" w:type="dxa"/>
            <w:tcBorders>
              <w:top w:val="single" w:sz="4" w:space="0" w:color="auto"/>
              <w:left w:val="single" w:sz="4" w:space="0" w:color="auto"/>
              <w:bottom w:val="single" w:sz="4" w:space="0" w:color="auto"/>
              <w:right w:val="single" w:sz="4" w:space="0" w:color="auto"/>
            </w:tcBorders>
            <w:vAlign w:val="center"/>
          </w:tcPr>
          <w:p w14:paraId="07731463" w14:textId="77777777" w:rsidR="00EE0857" w:rsidRPr="00527373" w:rsidRDefault="00EE0857" w:rsidP="00F737FA">
            <w:pPr>
              <w:pStyle w:val="TAC"/>
              <w:rPr>
                <w:ins w:id="199" w:author="Huawei-Yaping" w:date="2022-01-13T16:46:00Z"/>
              </w:rPr>
            </w:pPr>
            <w:proofErr w:type="spellStart"/>
            <w:ins w:id="200"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4E1DEAC" w14:textId="77777777" w:rsidR="00EE0857" w:rsidRPr="00527373" w:rsidRDefault="00EE0857" w:rsidP="00F737FA">
            <w:pPr>
              <w:pStyle w:val="TAC"/>
              <w:rPr>
                <w:ins w:id="201" w:author="Huawei-Yaping" w:date="2022-01-13T16:46:00Z"/>
              </w:rPr>
            </w:pPr>
            <w:proofErr w:type="spellStart"/>
            <w:ins w:id="202" w:author="Huawei-Yaping" w:date="2022-01-13T16:46:00Z">
              <w:r w:rsidRPr="00527373">
                <w:t>1RB_Right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48285BFA" w14:textId="77777777" w:rsidR="00EE0857" w:rsidRPr="00527373" w:rsidRDefault="00EE0857" w:rsidP="00F737FA">
            <w:pPr>
              <w:pStyle w:val="TAC"/>
              <w:rPr>
                <w:ins w:id="203" w:author="Huawei-Yaping" w:date="2022-01-13T16:46:00Z"/>
              </w:rPr>
            </w:pPr>
            <w:proofErr w:type="spellStart"/>
            <w:ins w:id="204" w:author="Huawei-Yaping" w:date="2022-01-13T16:46:00Z">
              <w:r w:rsidRPr="00527373">
                <w:t>DFT</w:t>
              </w:r>
              <w:proofErr w:type="spellEnd"/>
              <w:r w:rsidRPr="00527373">
                <w:t xml:space="preserve">-s-OFDM PI/2 </w:t>
              </w:r>
              <w:proofErr w:type="spellStart"/>
              <w:r w:rsidRPr="00527373">
                <w:t>BPSK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F5D6A73" w14:textId="77777777" w:rsidR="00EE0857" w:rsidRPr="00527373" w:rsidRDefault="00EE0857" w:rsidP="00F737FA">
            <w:pPr>
              <w:pStyle w:val="TAC"/>
              <w:rPr>
                <w:ins w:id="205" w:author="Huawei-Yaping" w:date="2022-01-13T16:46:00Z"/>
              </w:rPr>
            </w:pPr>
            <w:proofErr w:type="spellStart"/>
            <w:ins w:id="206" w:author="Huawei-Yaping" w:date="2022-01-13T16:46:00Z">
              <w:r w:rsidRPr="00527373">
                <w:t>Inner_1RB_Right</w:t>
              </w:r>
              <w:proofErr w:type="spellEnd"/>
            </w:ins>
          </w:p>
        </w:tc>
      </w:tr>
      <w:tr w:rsidR="00EE0857" w:rsidRPr="00527373" w14:paraId="21511F9F" w14:textId="77777777" w:rsidTr="00045AA6">
        <w:trPr>
          <w:trHeight w:val="176"/>
          <w:ins w:id="207" w:author="Huawei-Yaping" w:date="2022-01-13T16:46:00Z"/>
        </w:trPr>
        <w:tc>
          <w:tcPr>
            <w:tcW w:w="827" w:type="dxa"/>
            <w:tcBorders>
              <w:left w:val="single" w:sz="4" w:space="0" w:color="auto"/>
              <w:bottom w:val="single" w:sz="4" w:space="0" w:color="auto"/>
              <w:right w:val="single" w:sz="4" w:space="0" w:color="auto"/>
            </w:tcBorders>
            <w:vAlign w:val="center"/>
          </w:tcPr>
          <w:p w14:paraId="4976FDD2" w14:textId="77777777" w:rsidR="00EE0857" w:rsidRPr="00527373" w:rsidRDefault="00EE0857" w:rsidP="00F737FA">
            <w:pPr>
              <w:pStyle w:val="TAC"/>
              <w:rPr>
                <w:ins w:id="208" w:author="Huawei-Yaping" w:date="2022-01-13T16:46:00Z"/>
              </w:rPr>
            </w:pPr>
            <w:ins w:id="209" w:author="Huawei-Yaping" w:date="2022-01-13T16:46:00Z">
              <w:r w:rsidRPr="00527373">
                <w:t>2</w:t>
              </w:r>
            </w:ins>
          </w:p>
        </w:tc>
        <w:tc>
          <w:tcPr>
            <w:tcW w:w="797" w:type="dxa"/>
            <w:tcBorders>
              <w:left w:val="single" w:sz="4" w:space="0" w:color="auto"/>
              <w:bottom w:val="single" w:sz="4" w:space="0" w:color="auto"/>
              <w:right w:val="single" w:sz="4" w:space="0" w:color="auto"/>
            </w:tcBorders>
            <w:vAlign w:val="center"/>
          </w:tcPr>
          <w:p w14:paraId="74F43F19" w14:textId="77777777" w:rsidR="00EE0857" w:rsidRPr="00527373" w:rsidRDefault="00EE0857" w:rsidP="00F737FA">
            <w:pPr>
              <w:pStyle w:val="TAC"/>
              <w:rPr>
                <w:ins w:id="210" w:author="Huawei-Yaping" w:date="2022-01-13T16:46:00Z"/>
              </w:rPr>
            </w:pPr>
            <w:ins w:id="211" w:author="Huawei-Yaping" w:date="2022-01-13T16:46:00Z">
              <w:r w:rsidRPr="00527373">
                <w:t>Low</w:t>
              </w:r>
            </w:ins>
          </w:p>
        </w:tc>
        <w:tc>
          <w:tcPr>
            <w:tcW w:w="894" w:type="dxa"/>
            <w:tcBorders>
              <w:left w:val="single" w:sz="4" w:space="0" w:color="auto"/>
              <w:bottom w:val="single" w:sz="4" w:space="0" w:color="auto"/>
              <w:right w:val="single" w:sz="4" w:space="0" w:color="auto"/>
            </w:tcBorders>
            <w:vAlign w:val="center"/>
          </w:tcPr>
          <w:p w14:paraId="59258BCE" w14:textId="77777777" w:rsidR="00EE0857" w:rsidRPr="00527373" w:rsidRDefault="00EE0857" w:rsidP="00F737FA">
            <w:pPr>
              <w:pStyle w:val="TAC"/>
              <w:rPr>
                <w:ins w:id="212" w:author="Huawei-Yaping" w:date="2022-01-13T16:46:00Z"/>
              </w:rPr>
            </w:pPr>
            <w:ins w:id="213" w:author="Huawei-Yaping" w:date="2022-01-13T16:46:00Z">
              <w:r w:rsidRPr="00527373">
                <w:t>Default</w:t>
              </w:r>
            </w:ins>
          </w:p>
        </w:tc>
        <w:tc>
          <w:tcPr>
            <w:tcW w:w="851" w:type="dxa"/>
            <w:tcBorders>
              <w:left w:val="single" w:sz="4" w:space="0" w:color="auto"/>
              <w:bottom w:val="single" w:sz="4" w:space="0" w:color="auto"/>
              <w:right w:val="single" w:sz="4" w:space="0" w:color="auto"/>
            </w:tcBorders>
            <w:vAlign w:val="center"/>
          </w:tcPr>
          <w:p w14:paraId="10714311" w14:textId="77777777" w:rsidR="00EE0857" w:rsidRPr="00527373" w:rsidRDefault="00EE0857" w:rsidP="00F737FA">
            <w:pPr>
              <w:pStyle w:val="TAC"/>
              <w:rPr>
                <w:ins w:id="214" w:author="Huawei-Yaping" w:date="2022-01-13T16:46:00Z"/>
              </w:rPr>
            </w:pPr>
            <w:ins w:id="215" w:author="Huawei-Yaping" w:date="2022-01-13T16:46:00Z">
              <w:r w:rsidRPr="00527373">
                <w:t>Default</w:t>
              </w:r>
            </w:ins>
          </w:p>
        </w:tc>
        <w:tc>
          <w:tcPr>
            <w:tcW w:w="992" w:type="dxa"/>
            <w:vMerge/>
            <w:tcBorders>
              <w:left w:val="single" w:sz="4" w:space="0" w:color="auto"/>
              <w:right w:val="single" w:sz="4" w:space="0" w:color="auto"/>
            </w:tcBorders>
            <w:vAlign w:val="center"/>
          </w:tcPr>
          <w:p w14:paraId="6426A5DC" w14:textId="77777777" w:rsidR="00EE0857" w:rsidRPr="00527373" w:rsidRDefault="00EE0857" w:rsidP="00F737FA">
            <w:pPr>
              <w:pStyle w:val="TAC"/>
              <w:rPr>
                <w:ins w:id="216"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39B5DC16" w14:textId="77777777" w:rsidR="00EE0857" w:rsidRPr="00527373" w:rsidRDefault="00EE0857" w:rsidP="00F737FA">
            <w:pPr>
              <w:pStyle w:val="TAC"/>
              <w:rPr>
                <w:ins w:id="217" w:author="Huawei-Yaping" w:date="2022-01-13T16:46:00Z"/>
              </w:rPr>
            </w:pPr>
            <w:proofErr w:type="spellStart"/>
            <w:ins w:id="218"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0C918CE" w14:textId="77777777" w:rsidR="00EE0857" w:rsidRPr="00527373" w:rsidRDefault="00EE0857" w:rsidP="00F737FA">
            <w:pPr>
              <w:pStyle w:val="TAC"/>
              <w:rPr>
                <w:ins w:id="219" w:author="Huawei-Yaping" w:date="2022-01-13T16:46:00Z"/>
              </w:rPr>
            </w:pPr>
            <w:proofErr w:type="spellStart"/>
            <w:ins w:id="220" w:author="Huawei-Yaping" w:date="2022-01-13T16:46:00Z">
              <w:r w:rsidRPr="00527373">
                <w:t>1RB_Left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0DC93E07" w14:textId="77777777" w:rsidR="00EE0857" w:rsidRPr="00527373" w:rsidRDefault="00EE0857" w:rsidP="00F737FA">
            <w:pPr>
              <w:pStyle w:val="TAC"/>
              <w:rPr>
                <w:ins w:id="221" w:author="Huawei-Yaping" w:date="2022-01-13T16:46:00Z"/>
              </w:rPr>
            </w:pPr>
            <w:proofErr w:type="spellStart"/>
            <w:ins w:id="222" w:author="Huawei-Yaping" w:date="2022-01-13T16:46:00Z">
              <w:r w:rsidRPr="00527373">
                <w:t>DFT</w:t>
              </w:r>
              <w:proofErr w:type="spellEnd"/>
              <w:r w:rsidRPr="00527373">
                <w:t xml:space="preserve">-s-OFDM PI/2 </w:t>
              </w:r>
              <w:proofErr w:type="spellStart"/>
              <w:r w:rsidRPr="00527373">
                <w:t>BPSK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7C5D45F1" w14:textId="77777777" w:rsidR="00EE0857" w:rsidRPr="00527373" w:rsidRDefault="00EE0857" w:rsidP="00F737FA">
            <w:pPr>
              <w:pStyle w:val="TAC"/>
              <w:rPr>
                <w:ins w:id="223" w:author="Huawei-Yaping" w:date="2022-01-13T16:46:00Z"/>
              </w:rPr>
            </w:pPr>
            <w:proofErr w:type="spellStart"/>
            <w:ins w:id="224" w:author="Huawei-Yaping" w:date="2022-01-13T16:46:00Z">
              <w:r w:rsidRPr="00527373">
                <w:t>Inner_1RB_Left</w:t>
              </w:r>
              <w:proofErr w:type="spellEnd"/>
            </w:ins>
          </w:p>
        </w:tc>
      </w:tr>
      <w:tr w:rsidR="00EE0857" w:rsidRPr="00527373" w14:paraId="43B138AA" w14:textId="77777777" w:rsidTr="00045AA6">
        <w:trPr>
          <w:trHeight w:val="287"/>
          <w:ins w:id="225" w:author="Huawei-Yaping" w:date="2022-01-13T16:46:00Z"/>
        </w:trPr>
        <w:tc>
          <w:tcPr>
            <w:tcW w:w="827" w:type="dxa"/>
            <w:tcBorders>
              <w:left w:val="single" w:sz="4" w:space="0" w:color="auto"/>
              <w:bottom w:val="single" w:sz="4" w:space="0" w:color="auto"/>
              <w:right w:val="single" w:sz="4" w:space="0" w:color="auto"/>
            </w:tcBorders>
            <w:vAlign w:val="center"/>
          </w:tcPr>
          <w:p w14:paraId="4036CDFC" w14:textId="77777777" w:rsidR="00EE0857" w:rsidRPr="00527373" w:rsidRDefault="00EE0857" w:rsidP="00F737FA">
            <w:pPr>
              <w:pStyle w:val="TAC"/>
              <w:rPr>
                <w:ins w:id="226" w:author="Huawei-Yaping" w:date="2022-01-13T16:46:00Z"/>
              </w:rPr>
            </w:pPr>
            <w:ins w:id="227" w:author="Huawei-Yaping" w:date="2022-01-13T16:46:00Z">
              <w:r w:rsidRPr="00527373">
                <w:t>3</w:t>
              </w:r>
            </w:ins>
          </w:p>
        </w:tc>
        <w:tc>
          <w:tcPr>
            <w:tcW w:w="797" w:type="dxa"/>
            <w:tcBorders>
              <w:left w:val="single" w:sz="4" w:space="0" w:color="auto"/>
              <w:bottom w:val="single" w:sz="4" w:space="0" w:color="auto"/>
              <w:right w:val="single" w:sz="4" w:space="0" w:color="auto"/>
            </w:tcBorders>
            <w:vAlign w:val="center"/>
          </w:tcPr>
          <w:p w14:paraId="1189115E" w14:textId="77777777" w:rsidR="00EE0857" w:rsidRPr="00527373" w:rsidRDefault="00EE0857" w:rsidP="00F737FA">
            <w:pPr>
              <w:pStyle w:val="TAC"/>
              <w:rPr>
                <w:ins w:id="228" w:author="Huawei-Yaping" w:date="2022-01-13T16:46:00Z"/>
              </w:rPr>
            </w:pPr>
            <w:ins w:id="229" w:author="Huawei-Yaping" w:date="2022-01-13T16:46:00Z">
              <w:r w:rsidRPr="00527373">
                <w:t>Default</w:t>
              </w:r>
            </w:ins>
          </w:p>
        </w:tc>
        <w:tc>
          <w:tcPr>
            <w:tcW w:w="894" w:type="dxa"/>
            <w:tcBorders>
              <w:left w:val="single" w:sz="4" w:space="0" w:color="auto"/>
              <w:bottom w:val="single" w:sz="4" w:space="0" w:color="auto"/>
              <w:right w:val="single" w:sz="4" w:space="0" w:color="auto"/>
            </w:tcBorders>
            <w:vAlign w:val="center"/>
          </w:tcPr>
          <w:p w14:paraId="526C0E4D" w14:textId="77777777" w:rsidR="00EE0857" w:rsidRPr="00527373" w:rsidRDefault="00EE0857" w:rsidP="00F737FA">
            <w:pPr>
              <w:pStyle w:val="TAC"/>
              <w:rPr>
                <w:ins w:id="230" w:author="Huawei-Yaping" w:date="2022-01-13T16:46:00Z"/>
              </w:rPr>
            </w:pPr>
            <w:ins w:id="231" w:author="Huawei-Yaping" w:date="2022-01-13T16:46:00Z">
              <w:r w:rsidRPr="00527373">
                <w:t>Default</w:t>
              </w:r>
            </w:ins>
          </w:p>
        </w:tc>
        <w:tc>
          <w:tcPr>
            <w:tcW w:w="851" w:type="dxa"/>
            <w:tcBorders>
              <w:left w:val="single" w:sz="4" w:space="0" w:color="auto"/>
              <w:bottom w:val="single" w:sz="4" w:space="0" w:color="auto"/>
              <w:right w:val="single" w:sz="4" w:space="0" w:color="auto"/>
            </w:tcBorders>
            <w:vAlign w:val="center"/>
          </w:tcPr>
          <w:p w14:paraId="166D80EF" w14:textId="77777777" w:rsidR="00EE0857" w:rsidRPr="00527373" w:rsidRDefault="00EE0857" w:rsidP="00F737FA">
            <w:pPr>
              <w:pStyle w:val="TAC"/>
              <w:rPr>
                <w:ins w:id="232" w:author="Huawei-Yaping" w:date="2022-01-13T16:46:00Z"/>
              </w:rPr>
            </w:pPr>
            <w:ins w:id="233" w:author="Huawei-Yaping" w:date="2022-01-13T16:46:00Z">
              <w:r w:rsidRPr="00527373">
                <w:t>Default</w:t>
              </w:r>
            </w:ins>
          </w:p>
        </w:tc>
        <w:tc>
          <w:tcPr>
            <w:tcW w:w="992" w:type="dxa"/>
            <w:vMerge/>
            <w:tcBorders>
              <w:left w:val="single" w:sz="4" w:space="0" w:color="auto"/>
              <w:right w:val="single" w:sz="4" w:space="0" w:color="auto"/>
            </w:tcBorders>
            <w:vAlign w:val="center"/>
          </w:tcPr>
          <w:p w14:paraId="01F805F4" w14:textId="77777777" w:rsidR="00EE0857" w:rsidRPr="00527373" w:rsidRDefault="00EE0857" w:rsidP="00F737FA">
            <w:pPr>
              <w:pStyle w:val="TAC"/>
              <w:rPr>
                <w:ins w:id="234"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23090CCD" w14:textId="77777777" w:rsidR="00EE0857" w:rsidRPr="00527373" w:rsidRDefault="00EE0857" w:rsidP="00F737FA">
            <w:pPr>
              <w:pStyle w:val="TAC"/>
              <w:rPr>
                <w:ins w:id="235" w:author="Huawei-Yaping" w:date="2022-01-13T16:46:00Z"/>
              </w:rPr>
            </w:pPr>
            <w:proofErr w:type="spellStart"/>
            <w:ins w:id="236"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D3CDFEE" w14:textId="77777777" w:rsidR="00EE0857" w:rsidRPr="00527373" w:rsidRDefault="00EE0857" w:rsidP="00F737FA">
            <w:pPr>
              <w:pStyle w:val="TAC"/>
              <w:rPr>
                <w:ins w:id="237" w:author="Huawei-Yaping" w:date="2022-01-13T16:46:00Z"/>
              </w:rPr>
            </w:pPr>
            <w:proofErr w:type="spellStart"/>
            <w:ins w:id="238" w:author="Huawei-Yaping" w:date="2022-01-13T16:46:00Z">
              <w:r w:rsidRPr="00527373">
                <w:t>Partial_Allocation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13677492" w14:textId="77777777" w:rsidR="00EE0857" w:rsidRPr="00527373" w:rsidRDefault="00EE0857" w:rsidP="00F737FA">
            <w:pPr>
              <w:pStyle w:val="TAC"/>
              <w:rPr>
                <w:ins w:id="239" w:author="Huawei-Yaping" w:date="2022-01-13T16:46:00Z"/>
              </w:rPr>
            </w:pPr>
            <w:proofErr w:type="spellStart"/>
            <w:ins w:id="240" w:author="Huawei-Yaping" w:date="2022-01-13T16:46:00Z">
              <w:r w:rsidRPr="00527373">
                <w:t>DFT</w:t>
              </w:r>
              <w:proofErr w:type="spellEnd"/>
              <w:r w:rsidRPr="00527373">
                <w:t xml:space="preserve">-s-OFDM PI/2 </w:t>
              </w:r>
              <w:proofErr w:type="spellStart"/>
              <w:r w:rsidRPr="00527373">
                <w:t>BPSK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2EFC6FB" w14:textId="77777777" w:rsidR="00EE0857" w:rsidRPr="00527373" w:rsidRDefault="00EE0857" w:rsidP="00F737FA">
            <w:pPr>
              <w:pStyle w:val="TAC"/>
              <w:rPr>
                <w:ins w:id="241" w:author="Huawei-Yaping" w:date="2022-01-13T16:46:00Z"/>
              </w:rPr>
            </w:pPr>
            <w:proofErr w:type="spellStart"/>
            <w:ins w:id="242" w:author="Huawei-Yaping" w:date="2022-01-13T16:46:00Z">
              <w:r w:rsidRPr="00527373">
                <w:t>Inner_Full</w:t>
              </w:r>
              <w:proofErr w:type="spellEnd"/>
            </w:ins>
          </w:p>
        </w:tc>
      </w:tr>
      <w:tr w:rsidR="00EE0857" w:rsidRPr="00527373" w14:paraId="5F148489" w14:textId="77777777" w:rsidTr="00045AA6">
        <w:trPr>
          <w:trHeight w:val="176"/>
          <w:ins w:id="243" w:author="Huawei-Yaping" w:date="2022-01-13T16:46:00Z"/>
        </w:trPr>
        <w:tc>
          <w:tcPr>
            <w:tcW w:w="827" w:type="dxa"/>
            <w:tcBorders>
              <w:left w:val="single" w:sz="4" w:space="0" w:color="auto"/>
              <w:bottom w:val="single" w:sz="4" w:space="0" w:color="auto"/>
              <w:right w:val="single" w:sz="4" w:space="0" w:color="auto"/>
            </w:tcBorders>
            <w:vAlign w:val="center"/>
          </w:tcPr>
          <w:p w14:paraId="00D7B56B" w14:textId="77777777" w:rsidR="00EE0857" w:rsidRPr="00527373" w:rsidRDefault="00EE0857" w:rsidP="00F737FA">
            <w:pPr>
              <w:pStyle w:val="TAC"/>
              <w:rPr>
                <w:ins w:id="244" w:author="Huawei-Yaping" w:date="2022-01-13T16:46:00Z"/>
              </w:rPr>
            </w:pPr>
            <w:ins w:id="245" w:author="Huawei-Yaping" w:date="2022-01-13T16:46:00Z">
              <w:r w:rsidRPr="00527373">
                <w:t>4</w:t>
              </w:r>
            </w:ins>
          </w:p>
        </w:tc>
        <w:tc>
          <w:tcPr>
            <w:tcW w:w="797" w:type="dxa"/>
            <w:tcBorders>
              <w:left w:val="single" w:sz="4" w:space="0" w:color="auto"/>
              <w:bottom w:val="single" w:sz="4" w:space="0" w:color="auto"/>
              <w:right w:val="single" w:sz="4" w:space="0" w:color="auto"/>
            </w:tcBorders>
            <w:vAlign w:val="center"/>
          </w:tcPr>
          <w:p w14:paraId="6E578450" w14:textId="77777777" w:rsidR="00EE0857" w:rsidRPr="00527373" w:rsidRDefault="00EE0857" w:rsidP="00F737FA">
            <w:pPr>
              <w:pStyle w:val="TAC"/>
              <w:rPr>
                <w:ins w:id="246" w:author="Huawei-Yaping" w:date="2022-01-13T16:46:00Z"/>
              </w:rPr>
            </w:pPr>
            <w:ins w:id="247" w:author="Huawei-Yaping" w:date="2022-01-13T16:46:00Z">
              <w:r w:rsidRPr="00527373">
                <w:t>High</w:t>
              </w:r>
            </w:ins>
          </w:p>
        </w:tc>
        <w:tc>
          <w:tcPr>
            <w:tcW w:w="894" w:type="dxa"/>
            <w:tcBorders>
              <w:left w:val="single" w:sz="4" w:space="0" w:color="auto"/>
              <w:bottom w:val="single" w:sz="4" w:space="0" w:color="auto"/>
              <w:right w:val="single" w:sz="4" w:space="0" w:color="auto"/>
            </w:tcBorders>
            <w:vAlign w:val="center"/>
          </w:tcPr>
          <w:p w14:paraId="2E7BE4FB" w14:textId="77777777" w:rsidR="00EE0857" w:rsidRPr="00527373" w:rsidRDefault="00EE0857" w:rsidP="00F737FA">
            <w:pPr>
              <w:pStyle w:val="TAC"/>
              <w:rPr>
                <w:ins w:id="248" w:author="Huawei-Yaping" w:date="2022-01-13T16:46:00Z"/>
              </w:rPr>
            </w:pPr>
            <w:ins w:id="249" w:author="Huawei-Yaping" w:date="2022-01-13T16:46:00Z">
              <w:r w:rsidRPr="00527373">
                <w:t>Default</w:t>
              </w:r>
            </w:ins>
          </w:p>
        </w:tc>
        <w:tc>
          <w:tcPr>
            <w:tcW w:w="851" w:type="dxa"/>
            <w:tcBorders>
              <w:left w:val="single" w:sz="4" w:space="0" w:color="auto"/>
              <w:bottom w:val="single" w:sz="4" w:space="0" w:color="auto"/>
              <w:right w:val="single" w:sz="4" w:space="0" w:color="auto"/>
            </w:tcBorders>
            <w:vAlign w:val="center"/>
          </w:tcPr>
          <w:p w14:paraId="620C3032" w14:textId="77777777" w:rsidR="00EE0857" w:rsidRPr="00527373" w:rsidRDefault="00EE0857" w:rsidP="00F737FA">
            <w:pPr>
              <w:pStyle w:val="TAC"/>
              <w:rPr>
                <w:ins w:id="250" w:author="Huawei-Yaping" w:date="2022-01-13T16:46:00Z"/>
              </w:rPr>
            </w:pPr>
            <w:ins w:id="251" w:author="Huawei-Yaping" w:date="2022-01-13T16:46:00Z">
              <w:r w:rsidRPr="00527373">
                <w:t>Default</w:t>
              </w:r>
            </w:ins>
          </w:p>
        </w:tc>
        <w:tc>
          <w:tcPr>
            <w:tcW w:w="992" w:type="dxa"/>
            <w:vMerge/>
            <w:tcBorders>
              <w:left w:val="single" w:sz="4" w:space="0" w:color="auto"/>
              <w:right w:val="single" w:sz="4" w:space="0" w:color="auto"/>
            </w:tcBorders>
            <w:vAlign w:val="center"/>
          </w:tcPr>
          <w:p w14:paraId="08A1E527" w14:textId="77777777" w:rsidR="00EE0857" w:rsidRPr="00527373" w:rsidRDefault="00EE0857" w:rsidP="00F737FA">
            <w:pPr>
              <w:pStyle w:val="TAC"/>
              <w:rPr>
                <w:ins w:id="252"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45E0CDBA" w14:textId="77777777" w:rsidR="00EE0857" w:rsidRPr="00527373" w:rsidRDefault="00EE0857" w:rsidP="00F737FA">
            <w:pPr>
              <w:pStyle w:val="TAC"/>
              <w:rPr>
                <w:ins w:id="253" w:author="Huawei-Yaping" w:date="2022-01-13T16:46:00Z"/>
              </w:rPr>
            </w:pPr>
            <w:proofErr w:type="spellStart"/>
            <w:ins w:id="254"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5C413A20" w14:textId="77777777" w:rsidR="00EE0857" w:rsidRPr="00527373" w:rsidRDefault="00EE0857" w:rsidP="00F737FA">
            <w:pPr>
              <w:pStyle w:val="TAC"/>
              <w:rPr>
                <w:ins w:id="255" w:author="Huawei-Yaping" w:date="2022-01-13T16:46:00Z"/>
              </w:rPr>
            </w:pPr>
            <w:proofErr w:type="spellStart"/>
            <w:ins w:id="256" w:author="Huawei-Yaping" w:date="2022-01-13T16:46:00Z">
              <w:r w:rsidRPr="00527373">
                <w:t>1RB_Right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4D5FCA7F" w14:textId="77777777" w:rsidR="00EE0857" w:rsidRPr="00527373" w:rsidRDefault="00EE0857" w:rsidP="00F737FA">
            <w:pPr>
              <w:pStyle w:val="TAC"/>
              <w:rPr>
                <w:ins w:id="257" w:author="Huawei-Yaping" w:date="2022-01-13T16:46:00Z"/>
              </w:rPr>
            </w:pPr>
            <w:proofErr w:type="spellStart"/>
            <w:ins w:id="258" w:author="Huawei-Yaping" w:date="2022-01-13T16:46:00Z">
              <w:r w:rsidRPr="00527373">
                <w:t>DFT</w:t>
              </w:r>
              <w:proofErr w:type="spellEnd"/>
              <w:r w:rsidRPr="00527373">
                <w:t xml:space="preserve">-s-OFDM </w:t>
              </w:r>
              <w:proofErr w:type="spellStart"/>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EE8410D" w14:textId="77777777" w:rsidR="00EE0857" w:rsidRPr="00527373" w:rsidRDefault="00EE0857" w:rsidP="00F737FA">
            <w:pPr>
              <w:pStyle w:val="TAC"/>
              <w:rPr>
                <w:ins w:id="259" w:author="Huawei-Yaping" w:date="2022-01-13T16:46:00Z"/>
              </w:rPr>
            </w:pPr>
            <w:proofErr w:type="spellStart"/>
            <w:ins w:id="260" w:author="Huawei-Yaping" w:date="2022-01-13T16:46:00Z">
              <w:r w:rsidRPr="00527373">
                <w:t>Inner_1RB_Right</w:t>
              </w:r>
              <w:proofErr w:type="spellEnd"/>
            </w:ins>
          </w:p>
        </w:tc>
      </w:tr>
      <w:tr w:rsidR="00EE0857" w:rsidRPr="00527373" w14:paraId="0C0DA77B" w14:textId="77777777" w:rsidTr="00045AA6">
        <w:trPr>
          <w:trHeight w:val="176"/>
          <w:ins w:id="261" w:author="Huawei-Yaping" w:date="2022-01-13T16:46:00Z"/>
        </w:trPr>
        <w:tc>
          <w:tcPr>
            <w:tcW w:w="827" w:type="dxa"/>
            <w:tcBorders>
              <w:left w:val="single" w:sz="4" w:space="0" w:color="auto"/>
              <w:bottom w:val="single" w:sz="4" w:space="0" w:color="auto"/>
              <w:right w:val="single" w:sz="4" w:space="0" w:color="auto"/>
            </w:tcBorders>
            <w:vAlign w:val="center"/>
          </w:tcPr>
          <w:p w14:paraId="312D5C81" w14:textId="77777777" w:rsidR="00EE0857" w:rsidRPr="00527373" w:rsidRDefault="00EE0857" w:rsidP="00F737FA">
            <w:pPr>
              <w:pStyle w:val="TAC"/>
              <w:rPr>
                <w:ins w:id="262" w:author="Huawei-Yaping" w:date="2022-01-13T16:46:00Z"/>
              </w:rPr>
            </w:pPr>
            <w:ins w:id="263" w:author="Huawei-Yaping" w:date="2022-01-13T16:46:00Z">
              <w:r w:rsidRPr="00527373">
                <w:t>5</w:t>
              </w:r>
            </w:ins>
          </w:p>
        </w:tc>
        <w:tc>
          <w:tcPr>
            <w:tcW w:w="797" w:type="dxa"/>
            <w:tcBorders>
              <w:left w:val="single" w:sz="4" w:space="0" w:color="auto"/>
              <w:bottom w:val="single" w:sz="4" w:space="0" w:color="auto"/>
              <w:right w:val="single" w:sz="4" w:space="0" w:color="auto"/>
            </w:tcBorders>
            <w:vAlign w:val="center"/>
          </w:tcPr>
          <w:p w14:paraId="34428772" w14:textId="77777777" w:rsidR="00EE0857" w:rsidRPr="00527373" w:rsidRDefault="00EE0857" w:rsidP="00F737FA">
            <w:pPr>
              <w:pStyle w:val="TAC"/>
              <w:rPr>
                <w:ins w:id="264" w:author="Huawei-Yaping" w:date="2022-01-13T16:46:00Z"/>
              </w:rPr>
            </w:pPr>
            <w:ins w:id="265" w:author="Huawei-Yaping" w:date="2022-01-13T16:46:00Z">
              <w:r w:rsidRPr="00527373">
                <w:t>Low</w:t>
              </w:r>
            </w:ins>
          </w:p>
        </w:tc>
        <w:tc>
          <w:tcPr>
            <w:tcW w:w="894" w:type="dxa"/>
            <w:tcBorders>
              <w:left w:val="single" w:sz="4" w:space="0" w:color="auto"/>
              <w:bottom w:val="single" w:sz="4" w:space="0" w:color="auto"/>
              <w:right w:val="single" w:sz="4" w:space="0" w:color="auto"/>
            </w:tcBorders>
            <w:vAlign w:val="center"/>
          </w:tcPr>
          <w:p w14:paraId="7752FE4C" w14:textId="77777777" w:rsidR="00EE0857" w:rsidRPr="00527373" w:rsidRDefault="00EE0857" w:rsidP="00F737FA">
            <w:pPr>
              <w:pStyle w:val="TAC"/>
              <w:rPr>
                <w:ins w:id="266" w:author="Huawei-Yaping" w:date="2022-01-13T16:46:00Z"/>
              </w:rPr>
            </w:pPr>
            <w:ins w:id="267" w:author="Huawei-Yaping" w:date="2022-01-13T16:46:00Z">
              <w:r w:rsidRPr="00527373">
                <w:t>Default</w:t>
              </w:r>
            </w:ins>
          </w:p>
        </w:tc>
        <w:tc>
          <w:tcPr>
            <w:tcW w:w="851" w:type="dxa"/>
            <w:tcBorders>
              <w:left w:val="single" w:sz="4" w:space="0" w:color="auto"/>
              <w:bottom w:val="single" w:sz="4" w:space="0" w:color="auto"/>
              <w:right w:val="single" w:sz="4" w:space="0" w:color="auto"/>
            </w:tcBorders>
            <w:vAlign w:val="center"/>
          </w:tcPr>
          <w:p w14:paraId="45F29A4D" w14:textId="77777777" w:rsidR="00EE0857" w:rsidRPr="00527373" w:rsidRDefault="00EE0857" w:rsidP="00F737FA">
            <w:pPr>
              <w:pStyle w:val="TAC"/>
              <w:rPr>
                <w:ins w:id="268" w:author="Huawei-Yaping" w:date="2022-01-13T16:46:00Z"/>
              </w:rPr>
            </w:pPr>
            <w:ins w:id="269" w:author="Huawei-Yaping" w:date="2022-01-13T16:46:00Z">
              <w:r w:rsidRPr="00527373">
                <w:t>Default</w:t>
              </w:r>
            </w:ins>
          </w:p>
        </w:tc>
        <w:tc>
          <w:tcPr>
            <w:tcW w:w="992" w:type="dxa"/>
            <w:vMerge/>
            <w:tcBorders>
              <w:left w:val="single" w:sz="4" w:space="0" w:color="auto"/>
              <w:right w:val="single" w:sz="4" w:space="0" w:color="auto"/>
            </w:tcBorders>
            <w:vAlign w:val="center"/>
          </w:tcPr>
          <w:p w14:paraId="07165D02" w14:textId="77777777" w:rsidR="00EE0857" w:rsidRPr="00527373" w:rsidRDefault="00EE0857" w:rsidP="00F737FA">
            <w:pPr>
              <w:pStyle w:val="TAC"/>
              <w:rPr>
                <w:ins w:id="270"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7FFAD1D1" w14:textId="77777777" w:rsidR="00EE0857" w:rsidRPr="00527373" w:rsidRDefault="00EE0857" w:rsidP="00F737FA">
            <w:pPr>
              <w:pStyle w:val="TAC"/>
              <w:rPr>
                <w:ins w:id="271" w:author="Huawei-Yaping" w:date="2022-01-13T16:46:00Z"/>
              </w:rPr>
            </w:pPr>
            <w:proofErr w:type="spellStart"/>
            <w:ins w:id="272"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545032B0" w14:textId="77777777" w:rsidR="00EE0857" w:rsidRPr="00527373" w:rsidRDefault="00EE0857" w:rsidP="00F737FA">
            <w:pPr>
              <w:pStyle w:val="TAC"/>
              <w:rPr>
                <w:ins w:id="273" w:author="Huawei-Yaping" w:date="2022-01-13T16:46:00Z"/>
              </w:rPr>
            </w:pPr>
            <w:proofErr w:type="spellStart"/>
            <w:ins w:id="274" w:author="Huawei-Yaping" w:date="2022-01-13T16:46:00Z">
              <w:r w:rsidRPr="00527373">
                <w:t>1RB_Left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23B57C35" w14:textId="77777777" w:rsidR="00EE0857" w:rsidRPr="00527373" w:rsidRDefault="00EE0857" w:rsidP="00F737FA">
            <w:pPr>
              <w:pStyle w:val="TAC"/>
              <w:rPr>
                <w:ins w:id="275" w:author="Huawei-Yaping" w:date="2022-01-13T16:46:00Z"/>
              </w:rPr>
            </w:pPr>
            <w:proofErr w:type="spellStart"/>
            <w:ins w:id="276" w:author="Huawei-Yaping" w:date="2022-01-13T16:46:00Z">
              <w:r w:rsidRPr="00527373">
                <w:t>DFT</w:t>
              </w:r>
              <w:proofErr w:type="spellEnd"/>
              <w:r w:rsidRPr="00527373">
                <w:t xml:space="preserve">-s-OFDM </w:t>
              </w:r>
              <w:proofErr w:type="spellStart"/>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46AB0CF" w14:textId="77777777" w:rsidR="00EE0857" w:rsidRPr="00527373" w:rsidRDefault="00EE0857" w:rsidP="00F737FA">
            <w:pPr>
              <w:pStyle w:val="TAC"/>
              <w:rPr>
                <w:ins w:id="277" w:author="Huawei-Yaping" w:date="2022-01-13T16:46:00Z"/>
              </w:rPr>
            </w:pPr>
            <w:proofErr w:type="spellStart"/>
            <w:ins w:id="278" w:author="Huawei-Yaping" w:date="2022-01-13T16:46:00Z">
              <w:r w:rsidRPr="00527373">
                <w:t>Inner_1RB_Left</w:t>
              </w:r>
              <w:proofErr w:type="spellEnd"/>
            </w:ins>
          </w:p>
        </w:tc>
      </w:tr>
      <w:tr w:rsidR="00EE0857" w:rsidRPr="00527373" w14:paraId="2C04FA01" w14:textId="77777777" w:rsidTr="00045AA6">
        <w:trPr>
          <w:trHeight w:val="287"/>
          <w:ins w:id="279" w:author="Huawei-Yaping" w:date="2022-01-13T16:46:00Z"/>
        </w:trPr>
        <w:tc>
          <w:tcPr>
            <w:tcW w:w="827" w:type="dxa"/>
            <w:tcBorders>
              <w:left w:val="single" w:sz="4" w:space="0" w:color="auto"/>
              <w:bottom w:val="single" w:sz="4" w:space="0" w:color="auto"/>
              <w:right w:val="single" w:sz="4" w:space="0" w:color="auto"/>
            </w:tcBorders>
            <w:vAlign w:val="center"/>
          </w:tcPr>
          <w:p w14:paraId="02DEC898" w14:textId="77777777" w:rsidR="00EE0857" w:rsidRPr="00527373" w:rsidRDefault="00EE0857" w:rsidP="00F737FA">
            <w:pPr>
              <w:pStyle w:val="TAC"/>
              <w:rPr>
                <w:ins w:id="280" w:author="Huawei-Yaping" w:date="2022-01-13T16:46:00Z"/>
              </w:rPr>
            </w:pPr>
            <w:ins w:id="281" w:author="Huawei-Yaping" w:date="2022-01-13T16:46:00Z">
              <w:r w:rsidRPr="00527373">
                <w:t>6</w:t>
              </w:r>
            </w:ins>
          </w:p>
        </w:tc>
        <w:tc>
          <w:tcPr>
            <w:tcW w:w="797" w:type="dxa"/>
            <w:tcBorders>
              <w:left w:val="single" w:sz="4" w:space="0" w:color="auto"/>
              <w:bottom w:val="single" w:sz="4" w:space="0" w:color="auto"/>
              <w:right w:val="single" w:sz="4" w:space="0" w:color="auto"/>
            </w:tcBorders>
            <w:vAlign w:val="center"/>
          </w:tcPr>
          <w:p w14:paraId="37C21775" w14:textId="77777777" w:rsidR="00EE0857" w:rsidRPr="00527373" w:rsidRDefault="00EE0857" w:rsidP="00F737FA">
            <w:pPr>
              <w:pStyle w:val="TAC"/>
              <w:rPr>
                <w:ins w:id="282" w:author="Huawei-Yaping" w:date="2022-01-13T16:46:00Z"/>
              </w:rPr>
            </w:pPr>
            <w:ins w:id="283" w:author="Huawei-Yaping" w:date="2022-01-13T16:46:00Z">
              <w:r w:rsidRPr="00527373">
                <w:t>Default</w:t>
              </w:r>
            </w:ins>
          </w:p>
        </w:tc>
        <w:tc>
          <w:tcPr>
            <w:tcW w:w="894" w:type="dxa"/>
            <w:tcBorders>
              <w:left w:val="single" w:sz="4" w:space="0" w:color="auto"/>
              <w:bottom w:val="single" w:sz="4" w:space="0" w:color="auto"/>
              <w:right w:val="single" w:sz="4" w:space="0" w:color="auto"/>
            </w:tcBorders>
            <w:vAlign w:val="center"/>
          </w:tcPr>
          <w:p w14:paraId="2C0AABBD" w14:textId="77777777" w:rsidR="00EE0857" w:rsidRPr="00527373" w:rsidRDefault="00EE0857" w:rsidP="00F737FA">
            <w:pPr>
              <w:pStyle w:val="TAC"/>
              <w:rPr>
                <w:ins w:id="284" w:author="Huawei-Yaping" w:date="2022-01-13T16:46:00Z"/>
              </w:rPr>
            </w:pPr>
            <w:ins w:id="285" w:author="Huawei-Yaping" w:date="2022-01-13T16:46:00Z">
              <w:r w:rsidRPr="00527373">
                <w:t>Default</w:t>
              </w:r>
            </w:ins>
          </w:p>
        </w:tc>
        <w:tc>
          <w:tcPr>
            <w:tcW w:w="851" w:type="dxa"/>
            <w:tcBorders>
              <w:left w:val="single" w:sz="4" w:space="0" w:color="auto"/>
              <w:bottom w:val="single" w:sz="4" w:space="0" w:color="auto"/>
              <w:right w:val="single" w:sz="4" w:space="0" w:color="auto"/>
            </w:tcBorders>
            <w:vAlign w:val="center"/>
          </w:tcPr>
          <w:p w14:paraId="306B4009" w14:textId="77777777" w:rsidR="00EE0857" w:rsidRPr="00527373" w:rsidRDefault="00EE0857" w:rsidP="00F737FA">
            <w:pPr>
              <w:pStyle w:val="TAC"/>
              <w:rPr>
                <w:ins w:id="286" w:author="Huawei-Yaping" w:date="2022-01-13T16:46:00Z"/>
              </w:rPr>
            </w:pPr>
            <w:ins w:id="287" w:author="Huawei-Yaping" w:date="2022-01-13T16:46:00Z">
              <w:r w:rsidRPr="00527373">
                <w:t>Default</w:t>
              </w:r>
            </w:ins>
          </w:p>
        </w:tc>
        <w:tc>
          <w:tcPr>
            <w:tcW w:w="992" w:type="dxa"/>
            <w:vMerge/>
            <w:tcBorders>
              <w:left w:val="single" w:sz="4" w:space="0" w:color="auto"/>
              <w:right w:val="single" w:sz="4" w:space="0" w:color="auto"/>
            </w:tcBorders>
            <w:vAlign w:val="center"/>
          </w:tcPr>
          <w:p w14:paraId="1D8472F6" w14:textId="77777777" w:rsidR="00EE0857" w:rsidRPr="00527373" w:rsidRDefault="00EE0857" w:rsidP="00F737FA">
            <w:pPr>
              <w:pStyle w:val="TAC"/>
              <w:rPr>
                <w:ins w:id="288"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7D3B0B19" w14:textId="77777777" w:rsidR="00EE0857" w:rsidRPr="00527373" w:rsidRDefault="00EE0857" w:rsidP="00F737FA">
            <w:pPr>
              <w:pStyle w:val="TAC"/>
              <w:rPr>
                <w:ins w:id="289" w:author="Huawei-Yaping" w:date="2022-01-13T16:46:00Z"/>
              </w:rPr>
            </w:pPr>
            <w:proofErr w:type="spellStart"/>
            <w:ins w:id="290"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5D25C613" w14:textId="77777777" w:rsidR="00EE0857" w:rsidRPr="00527373" w:rsidRDefault="00EE0857" w:rsidP="00F737FA">
            <w:pPr>
              <w:pStyle w:val="TAC"/>
              <w:rPr>
                <w:ins w:id="291" w:author="Huawei-Yaping" w:date="2022-01-13T16:46:00Z"/>
              </w:rPr>
            </w:pPr>
            <w:proofErr w:type="spellStart"/>
            <w:ins w:id="292" w:author="Huawei-Yaping" w:date="2022-01-13T16:46:00Z">
              <w:r w:rsidRPr="00527373">
                <w:t>Partial_Allocation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0D2CBAD2" w14:textId="77777777" w:rsidR="00EE0857" w:rsidRPr="00527373" w:rsidRDefault="00EE0857" w:rsidP="00F737FA">
            <w:pPr>
              <w:pStyle w:val="TAC"/>
              <w:rPr>
                <w:ins w:id="293" w:author="Huawei-Yaping" w:date="2022-01-13T16:46:00Z"/>
              </w:rPr>
            </w:pPr>
            <w:proofErr w:type="spellStart"/>
            <w:ins w:id="294" w:author="Huawei-Yaping" w:date="2022-01-13T16:46:00Z">
              <w:r w:rsidRPr="00527373">
                <w:t>DFT</w:t>
              </w:r>
              <w:proofErr w:type="spellEnd"/>
              <w:r w:rsidRPr="00527373">
                <w:t xml:space="preserve">-s-OFDM </w:t>
              </w:r>
              <w:proofErr w:type="spellStart"/>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807BDB2" w14:textId="77777777" w:rsidR="00EE0857" w:rsidRPr="00527373" w:rsidRDefault="00EE0857" w:rsidP="00F737FA">
            <w:pPr>
              <w:pStyle w:val="TAC"/>
              <w:rPr>
                <w:ins w:id="295" w:author="Huawei-Yaping" w:date="2022-01-13T16:46:00Z"/>
              </w:rPr>
            </w:pPr>
            <w:proofErr w:type="spellStart"/>
            <w:ins w:id="296" w:author="Huawei-Yaping" w:date="2022-01-13T16:46:00Z">
              <w:r w:rsidRPr="00527373">
                <w:t>Inner_Full</w:t>
              </w:r>
              <w:proofErr w:type="spellEnd"/>
            </w:ins>
          </w:p>
        </w:tc>
      </w:tr>
      <w:tr w:rsidR="00F737FA" w:rsidRPr="00527373" w14:paraId="6D3CFB5C" w14:textId="77777777" w:rsidTr="00045AA6">
        <w:trPr>
          <w:trHeight w:val="176"/>
          <w:ins w:id="297" w:author="Huawei-Yaping" w:date="2022-01-13T16:46:00Z"/>
        </w:trPr>
        <w:tc>
          <w:tcPr>
            <w:tcW w:w="827" w:type="dxa"/>
            <w:tcBorders>
              <w:left w:val="single" w:sz="4" w:space="0" w:color="auto"/>
              <w:bottom w:val="single" w:sz="4" w:space="0" w:color="auto"/>
              <w:right w:val="single" w:sz="4" w:space="0" w:color="auto"/>
            </w:tcBorders>
            <w:vAlign w:val="center"/>
          </w:tcPr>
          <w:p w14:paraId="55F7D5DF" w14:textId="77777777" w:rsidR="00F737FA" w:rsidRPr="00527373" w:rsidRDefault="00F737FA" w:rsidP="00F737FA">
            <w:pPr>
              <w:pStyle w:val="TAC"/>
              <w:rPr>
                <w:ins w:id="298" w:author="Huawei-Yaping" w:date="2022-01-13T16:46:00Z"/>
              </w:rPr>
            </w:pPr>
            <w:ins w:id="299" w:author="Huawei-Yaping" w:date="2022-01-13T16:46:00Z">
              <w:r w:rsidRPr="00527373">
                <w:t>7</w:t>
              </w:r>
            </w:ins>
          </w:p>
        </w:tc>
        <w:tc>
          <w:tcPr>
            <w:tcW w:w="797" w:type="dxa"/>
            <w:tcBorders>
              <w:left w:val="single" w:sz="4" w:space="0" w:color="auto"/>
              <w:bottom w:val="single" w:sz="4" w:space="0" w:color="auto"/>
              <w:right w:val="single" w:sz="4" w:space="0" w:color="auto"/>
            </w:tcBorders>
            <w:vAlign w:val="center"/>
          </w:tcPr>
          <w:p w14:paraId="1FD4C03A" w14:textId="77777777" w:rsidR="00F737FA" w:rsidRPr="00527373" w:rsidRDefault="00F737FA" w:rsidP="00F737FA">
            <w:pPr>
              <w:pStyle w:val="TAC"/>
              <w:rPr>
                <w:ins w:id="300" w:author="Huawei-Yaping" w:date="2022-01-13T16:46:00Z"/>
              </w:rPr>
            </w:pPr>
            <w:ins w:id="301" w:author="Huawei-Yaping" w:date="2022-01-13T16:46:00Z">
              <w:r w:rsidRPr="00527373">
                <w:t>High</w:t>
              </w:r>
            </w:ins>
          </w:p>
        </w:tc>
        <w:tc>
          <w:tcPr>
            <w:tcW w:w="894" w:type="dxa"/>
            <w:tcBorders>
              <w:left w:val="single" w:sz="4" w:space="0" w:color="auto"/>
              <w:bottom w:val="single" w:sz="4" w:space="0" w:color="auto"/>
              <w:right w:val="single" w:sz="4" w:space="0" w:color="auto"/>
            </w:tcBorders>
            <w:vAlign w:val="center"/>
          </w:tcPr>
          <w:p w14:paraId="3FDF4058" w14:textId="7BDB27A1" w:rsidR="00F737FA" w:rsidRPr="009A674E" w:rsidRDefault="00EB11F9" w:rsidP="00F737FA">
            <w:pPr>
              <w:pStyle w:val="TAC"/>
              <w:rPr>
                <w:ins w:id="302" w:author="Huawei-Yaping" w:date="2022-01-13T16:46:00Z"/>
                <w:lang w:eastAsia="zh-CN"/>
              </w:rPr>
            </w:pPr>
            <w:ins w:id="303" w:author="Huawei-Yaping" w:date="2022-01-13T18:13:00Z">
              <w:r w:rsidRPr="009A674E">
                <w:t xml:space="preserve">Lowest </w:t>
              </w:r>
              <w:proofErr w:type="spellStart"/>
              <w:r w:rsidRPr="009A674E">
                <w:t>N</w:t>
              </w:r>
              <w:r w:rsidRPr="009A674E">
                <w:rPr>
                  <w:vertAlign w:val="subscript"/>
                </w:rPr>
                <w:t>RB_agg</w:t>
              </w:r>
            </w:ins>
            <w:proofErr w:type="spellEnd"/>
            <w:ins w:id="304" w:author="Huawei-Yaping" w:date="2022-01-13T18:14:00Z">
              <w:r w:rsidRPr="009A674E">
                <w:rPr>
                  <w:rFonts w:hint="eastAsia"/>
                  <w:lang w:eastAsia="zh-CN"/>
                </w:rPr>
                <w:t>,</w:t>
              </w:r>
              <w:r w:rsidRPr="009A674E">
                <w:rPr>
                  <w:lang w:eastAsia="zh-CN"/>
                </w:rPr>
                <w:t xml:space="preserve"> </w:t>
              </w:r>
              <w:r w:rsidRPr="009A674E">
                <w:t xml:space="preserve">Highest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72B4508C" w14:textId="77777777" w:rsidR="00F737FA" w:rsidRPr="009A674E" w:rsidRDefault="00F737FA" w:rsidP="00F737FA">
            <w:pPr>
              <w:pStyle w:val="TAC"/>
              <w:rPr>
                <w:ins w:id="305" w:author="Huawei-Yaping" w:date="2022-01-13T16:46:00Z"/>
              </w:rPr>
            </w:pPr>
            <w:ins w:id="306" w:author="Huawei-Yaping" w:date="2022-01-13T16:46:00Z">
              <w:r w:rsidRPr="009A674E">
                <w:t>Lowest</w:t>
              </w:r>
            </w:ins>
          </w:p>
        </w:tc>
        <w:tc>
          <w:tcPr>
            <w:tcW w:w="992" w:type="dxa"/>
            <w:vMerge/>
            <w:tcBorders>
              <w:left w:val="single" w:sz="4" w:space="0" w:color="auto"/>
              <w:right w:val="single" w:sz="4" w:space="0" w:color="auto"/>
            </w:tcBorders>
            <w:vAlign w:val="center"/>
          </w:tcPr>
          <w:p w14:paraId="0A83103C" w14:textId="77777777" w:rsidR="00F737FA" w:rsidRPr="00527373" w:rsidRDefault="00F737FA" w:rsidP="00F737FA">
            <w:pPr>
              <w:pStyle w:val="TAC"/>
              <w:rPr>
                <w:ins w:id="307"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61128D8F" w14:textId="77777777" w:rsidR="00F737FA" w:rsidRPr="00527373" w:rsidRDefault="00F737FA" w:rsidP="00F737FA">
            <w:pPr>
              <w:pStyle w:val="TAC"/>
              <w:rPr>
                <w:ins w:id="308" w:author="Huawei-Yaping" w:date="2022-01-13T16:46:00Z"/>
              </w:rPr>
            </w:pPr>
            <w:proofErr w:type="spellStart"/>
            <w:ins w:id="309"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FCD96E5" w14:textId="77777777" w:rsidR="00F737FA" w:rsidRPr="00527373" w:rsidRDefault="00F737FA" w:rsidP="00F737FA">
            <w:pPr>
              <w:pStyle w:val="TAC"/>
              <w:rPr>
                <w:ins w:id="310" w:author="Huawei-Yaping" w:date="2022-01-13T16:46:00Z"/>
              </w:rPr>
            </w:pPr>
            <w:proofErr w:type="spellStart"/>
            <w:ins w:id="311" w:author="Huawei-Yaping" w:date="2022-01-13T16:46:00Z">
              <w:r w:rsidRPr="00527373">
                <w:t>1RB_Right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2D2290E8" w14:textId="77777777" w:rsidR="00F737FA" w:rsidRPr="00527373" w:rsidRDefault="00F737FA" w:rsidP="00F737FA">
            <w:pPr>
              <w:pStyle w:val="TAC"/>
              <w:rPr>
                <w:ins w:id="312" w:author="Huawei-Yaping" w:date="2022-01-13T16:46:00Z"/>
              </w:rPr>
            </w:pPr>
            <w:ins w:id="313"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221DD339" w14:textId="77777777" w:rsidR="00F737FA" w:rsidRPr="00527373" w:rsidRDefault="00F737FA" w:rsidP="00F737FA">
            <w:pPr>
              <w:pStyle w:val="TAC"/>
              <w:rPr>
                <w:ins w:id="314" w:author="Huawei-Yaping" w:date="2022-01-13T16:46:00Z"/>
              </w:rPr>
            </w:pPr>
            <w:ins w:id="315" w:author="Huawei-Yaping" w:date="2022-01-13T16:46:00Z">
              <w:r w:rsidRPr="00527373">
                <w:t>N/A</w:t>
              </w:r>
            </w:ins>
          </w:p>
        </w:tc>
      </w:tr>
      <w:tr w:rsidR="00EB11F9" w:rsidRPr="00527373" w14:paraId="6E5A381C" w14:textId="77777777" w:rsidTr="00045AA6">
        <w:trPr>
          <w:trHeight w:val="176"/>
          <w:ins w:id="316" w:author="Huawei-Yaping" w:date="2022-01-13T16:46:00Z"/>
        </w:trPr>
        <w:tc>
          <w:tcPr>
            <w:tcW w:w="827" w:type="dxa"/>
            <w:tcBorders>
              <w:left w:val="single" w:sz="4" w:space="0" w:color="auto"/>
              <w:bottom w:val="single" w:sz="4" w:space="0" w:color="auto"/>
              <w:right w:val="single" w:sz="4" w:space="0" w:color="auto"/>
            </w:tcBorders>
            <w:vAlign w:val="center"/>
          </w:tcPr>
          <w:p w14:paraId="5783E777" w14:textId="77777777" w:rsidR="00EB11F9" w:rsidRPr="00527373" w:rsidRDefault="00EB11F9" w:rsidP="00EB11F9">
            <w:pPr>
              <w:pStyle w:val="TAC"/>
              <w:rPr>
                <w:ins w:id="317" w:author="Huawei-Yaping" w:date="2022-01-13T16:46:00Z"/>
              </w:rPr>
            </w:pPr>
            <w:ins w:id="318" w:author="Huawei-Yaping" w:date="2022-01-13T16:46:00Z">
              <w:r w:rsidRPr="00527373">
                <w:t>8</w:t>
              </w:r>
            </w:ins>
          </w:p>
        </w:tc>
        <w:tc>
          <w:tcPr>
            <w:tcW w:w="797" w:type="dxa"/>
            <w:tcBorders>
              <w:left w:val="single" w:sz="4" w:space="0" w:color="auto"/>
              <w:bottom w:val="single" w:sz="4" w:space="0" w:color="auto"/>
              <w:right w:val="single" w:sz="4" w:space="0" w:color="auto"/>
            </w:tcBorders>
            <w:vAlign w:val="center"/>
          </w:tcPr>
          <w:p w14:paraId="7A53A18F" w14:textId="77777777" w:rsidR="00EB11F9" w:rsidRPr="00527373" w:rsidRDefault="00EB11F9" w:rsidP="00EB11F9">
            <w:pPr>
              <w:pStyle w:val="TAC"/>
              <w:rPr>
                <w:ins w:id="319" w:author="Huawei-Yaping" w:date="2022-01-13T16:46:00Z"/>
              </w:rPr>
            </w:pPr>
            <w:ins w:id="320" w:author="Huawei-Yaping" w:date="2022-01-13T16:46:00Z">
              <w:r w:rsidRPr="00527373">
                <w:t>Low</w:t>
              </w:r>
            </w:ins>
          </w:p>
        </w:tc>
        <w:tc>
          <w:tcPr>
            <w:tcW w:w="894" w:type="dxa"/>
            <w:tcBorders>
              <w:left w:val="single" w:sz="4" w:space="0" w:color="auto"/>
              <w:bottom w:val="single" w:sz="4" w:space="0" w:color="auto"/>
              <w:right w:val="single" w:sz="4" w:space="0" w:color="auto"/>
            </w:tcBorders>
            <w:vAlign w:val="center"/>
          </w:tcPr>
          <w:p w14:paraId="7569E947" w14:textId="5D16EEDD" w:rsidR="00EB11F9" w:rsidRPr="009A674E" w:rsidRDefault="00EB11F9" w:rsidP="00EB11F9">
            <w:pPr>
              <w:pStyle w:val="TAC"/>
              <w:rPr>
                <w:ins w:id="321" w:author="Huawei-Yaping" w:date="2022-01-13T16:46:00Z"/>
              </w:rPr>
            </w:pPr>
            <w:ins w:id="322" w:author="Huawei-Yaping" w:date="2022-01-13T18:14:00Z">
              <w:r w:rsidRPr="009A674E">
                <w:t xml:space="preserve">Lowest </w:t>
              </w:r>
              <w:proofErr w:type="spellStart"/>
              <w:r w:rsidRPr="009A674E">
                <w:t>N</w:t>
              </w:r>
              <w:r w:rsidRPr="009A674E">
                <w:rPr>
                  <w:vertAlign w:val="subscript"/>
                </w:rPr>
                <w:t>RB_agg</w:t>
              </w:r>
              <w:proofErr w:type="spellEnd"/>
              <w:r w:rsidRPr="009A674E">
                <w:rPr>
                  <w:rFonts w:hint="eastAsia"/>
                  <w:lang w:eastAsia="zh-CN"/>
                </w:rPr>
                <w:t>,</w:t>
              </w:r>
              <w:r w:rsidRPr="009A674E">
                <w:rPr>
                  <w:lang w:eastAsia="zh-CN"/>
                </w:rPr>
                <w:t xml:space="preserve"> </w:t>
              </w:r>
              <w:r w:rsidRPr="009A674E">
                <w:t xml:space="preserve">Highest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7B272C38" w14:textId="77777777" w:rsidR="00EB11F9" w:rsidRPr="009A674E" w:rsidRDefault="00EB11F9" w:rsidP="00EB11F9">
            <w:pPr>
              <w:pStyle w:val="TAC"/>
              <w:rPr>
                <w:ins w:id="323" w:author="Huawei-Yaping" w:date="2022-01-13T16:46:00Z"/>
              </w:rPr>
            </w:pPr>
            <w:ins w:id="324" w:author="Huawei-Yaping" w:date="2022-01-13T16:46:00Z">
              <w:r w:rsidRPr="009A674E">
                <w:t>Lowest</w:t>
              </w:r>
            </w:ins>
          </w:p>
        </w:tc>
        <w:tc>
          <w:tcPr>
            <w:tcW w:w="992" w:type="dxa"/>
            <w:vMerge/>
            <w:tcBorders>
              <w:left w:val="single" w:sz="4" w:space="0" w:color="auto"/>
              <w:right w:val="single" w:sz="4" w:space="0" w:color="auto"/>
            </w:tcBorders>
            <w:vAlign w:val="center"/>
          </w:tcPr>
          <w:p w14:paraId="28D8620C" w14:textId="77777777" w:rsidR="00EB11F9" w:rsidRPr="00527373" w:rsidRDefault="00EB11F9" w:rsidP="00EB11F9">
            <w:pPr>
              <w:pStyle w:val="TAC"/>
              <w:rPr>
                <w:ins w:id="325"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10362A06" w14:textId="77777777" w:rsidR="00EB11F9" w:rsidRPr="00527373" w:rsidRDefault="00EB11F9" w:rsidP="00EB11F9">
            <w:pPr>
              <w:pStyle w:val="TAC"/>
              <w:rPr>
                <w:ins w:id="326" w:author="Huawei-Yaping" w:date="2022-01-13T16:46:00Z"/>
              </w:rPr>
            </w:pPr>
            <w:proofErr w:type="spellStart"/>
            <w:ins w:id="327"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8F6DC7C" w14:textId="77777777" w:rsidR="00EB11F9" w:rsidRPr="00527373" w:rsidRDefault="00EB11F9" w:rsidP="00EB11F9">
            <w:pPr>
              <w:pStyle w:val="TAC"/>
              <w:rPr>
                <w:ins w:id="328" w:author="Huawei-Yaping" w:date="2022-01-13T16:46:00Z"/>
              </w:rPr>
            </w:pPr>
            <w:proofErr w:type="spellStart"/>
            <w:ins w:id="329" w:author="Huawei-Yaping" w:date="2022-01-13T16:46:00Z">
              <w:r w:rsidRPr="00527373">
                <w:t>1RB_Left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01752C49" w14:textId="77777777" w:rsidR="00EB11F9" w:rsidRPr="00527373" w:rsidRDefault="00EB11F9" w:rsidP="00EB11F9">
            <w:pPr>
              <w:pStyle w:val="TAC"/>
              <w:rPr>
                <w:ins w:id="330" w:author="Huawei-Yaping" w:date="2022-01-13T16:46:00Z"/>
              </w:rPr>
            </w:pPr>
            <w:ins w:id="331"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7309895" w14:textId="77777777" w:rsidR="00EB11F9" w:rsidRPr="00527373" w:rsidRDefault="00EB11F9" w:rsidP="00EB11F9">
            <w:pPr>
              <w:pStyle w:val="TAC"/>
              <w:rPr>
                <w:ins w:id="332" w:author="Huawei-Yaping" w:date="2022-01-13T16:46:00Z"/>
              </w:rPr>
            </w:pPr>
            <w:ins w:id="333" w:author="Huawei-Yaping" w:date="2022-01-13T16:46:00Z">
              <w:r w:rsidRPr="00527373">
                <w:t>N/A</w:t>
              </w:r>
            </w:ins>
          </w:p>
        </w:tc>
      </w:tr>
      <w:tr w:rsidR="00EB11F9" w:rsidRPr="00527373" w14:paraId="577A5722" w14:textId="77777777" w:rsidTr="00045AA6">
        <w:trPr>
          <w:trHeight w:val="287"/>
          <w:ins w:id="334" w:author="Huawei-Yaping" w:date="2022-01-13T16:46:00Z"/>
        </w:trPr>
        <w:tc>
          <w:tcPr>
            <w:tcW w:w="827" w:type="dxa"/>
            <w:tcBorders>
              <w:left w:val="single" w:sz="4" w:space="0" w:color="auto"/>
              <w:bottom w:val="single" w:sz="4" w:space="0" w:color="auto"/>
              <w:right w:val="single" w:sz="4" w:space="0" w:color="auto"/>
            </w:tcBorders>
            <w:vAlign w:val="center"/>
          </w:tcPr>
          <w:p w14:paraId="1627876B" w14:textId="77777777" w:rsidR="00EB11F9" w:rsidRPr="00527373" w:rsidRDefault="00EB11F9" w:rsidP="00EB11F9">
            <w:pPr>
              <w:pStyle w:val="TAC"/>
              <w:rPr>
                <w:ins w:id="335" w:author="Huawei-Yaping" w:date="2022-01-13T16:46:00Z"/>
              </w:rPr>
            </w:pPr>
            <w:ins w:id="336" w:author="Huawei-Yaping" w:date="2022-01-13T16:46:00Z">
              <w:r w:rsidRPr="00527373">
                <w:t>9</w:t>
              </w:r>
            </w:ins>
          </w:p>
        </w:tc>
        <w:tc>
          <w:tcPr>
            <w:tcW w:w="797" w:type="dxa"/>
            <w:tcBorders>
              <w:left w:val="single" w:sz="4" w:space="0" w:color="auto"/>
              <w:bottom w:val="single" w:sz="4" w:space="0" w:color="auto"/>
              <w:right w:val="single" w:sz="4" w:space="0" w:color="auto"/>
            </w:tcBorders>
            <w:vAlign w:val="center"/>
          </w:tcPr>
          <w:p w14:paraId="0582CBB2" w14:textId="77777777" w:rsidR="00EB11F9" w:rsidRPr="00527373" w:rsidRDefault="00EB11F9" w:rsidP="00EB11F9">
            <w:pPr>
              <w:pStyle w:val="TAC"/>
              <w:rPr>
                <w:ins w:id="337" w:author="Huawei-Yaping" w:date="2022-01-13T16:46:00Z"/>
              </w:rPr>
            </w:pPr>
            <w:ins w:id="338" w:author="Huawei-Yaping" w:date="2022-01-13T16:46:00Z">
              <w:r w:rsidRPr="00527373">
                <w:t>Default</w:t>
              </w:r>
            </w:ins>
          </w:p>
        </w:tc>
        <w:tc>
          <w:tcPr>
            <w:tcW w:w="894" w:type="dxa"/>
            <w:tcBorders>
              <w:left w:val="single" w:sz="4" w:space="0" w:color="auto"/>
              <w:bottom w:val="single" w:sz="4" w:space="0" w:color="auto"/>
              <w:right w:val="single" w:sz="4" w:space="0" w:color="auto"/>
            </w:tcBorders>
            <w:vAlign w:val="center"/>
          </w:tcPr>
          <w:p w14:paraId="05CD2B82" w14:textId="6781AE4F" w:rsidR="00EB11F9" w:rsidRPr="009A674E" w:rsidRDefault="00EB11F9" w:rsidP="00EB11F9">
            <w:pPr>
              <w:pStyle w:val="TAC"/>
              <w:rPr>
                <w:ins w:id="339" w:author="Huawei-Yaping" w:date="2022-01-13T16:46:00Z"/>
              </w:rPr>
            </w:pPr>
            <w:ins w:id="340" w:author="Huawei-Yaping" w:date="2022-01-13T18:14:00Z">
              <w:r w:rsidRPr="009A674E">
                <w:t xml:space="preserve">Lowest </w:t>
              </w:r>
              <w:proofErr w:type="spellStart"/>
              <w:r w:rsidRPr="009A674E">
                <w:t>N</w:t>
              </w:r>
              <w:r w:rsidRPr="009A674E">
                <w:rPr>
                  <w:vertAlign w:val="subscript"/>
                </w:rPr>
                <w:t>RB_agg</w:t>
              </w:r>
              <w:proofErr w:type="spellEnd"/>
              <w:r w:rsidRPr="009A674E">
                <w:rPr>
                  <w:rFonts w:hint="eastAsia"/>
                  <w:lang w:eastAsia="zh-CN"/>
                </w:rPr>
                <w:t>,</w:t>
              </w:r>
              <w:r w:rsidRPr="009A674E">
                <w:rPr>
                  <w:lang w:eastAsia="zh-CN"/>
                </w:rPr>
                <w:t xml:space="preserve"> </w:t>
              </w:r>
              <w:r w:rsidRPr="009A674E">
                <w:t xml:space="preserve">Highest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2B0AC46A" w14:textId="77777777" w:rsidR="00EB11F9" w:rsidRPr="009A674E" w:rsidRDefault="00EB11F9" w:rsidP="00EB11F9">
            <w:pPr>
              <w:pStyle w:val="TAC"/>
              <w:rPr>
                <w:ins w:id="341" w:author="Huawei-Yaping" w:date="2022-01-13T16:46:00Z"/>
              </w:rPr>
            </w:pPr>
            <w:ins w:id="342" w:author="Huawei-Yaping" w:date="2022-01-13T16:46:00Z">
              <w:r w:rsidRPr="009A674E">
                <w:t>Lowest</w:t>
              </w:r>
            </w:ins>
          </w:p>
        </w:tc>
        <w:tc>
          <w:tcPr>
            <w:tcW w:w="992" w:type="dxa"/>
            <w:vMerge/>
            <w:tcBorders>
              <w:left w:val="single" w:sz="4" w:space="0" w:color="auto"/>
              <w:right w:val="single" w:sz="4" w:space="0" w:color="auto"/>
            </w:tcBorders>
            <w:vAlign w:val="center"/>
          </w:tcPr>
          <w:p w14:paraId="571DD419" w14:textId="77777777" w:rsidR="00EB11F9" w:rsidRPr="00527373" w:rsidRDefault="00EB11F9" w:rsidP="00EB11F9">
            <w:pPr>
              <w:pStyle w:val="TAC"/>
              <w:rPr>
                <w:ins w:id="343"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2E5EA8C3" w14:textId="77777777" w:rsidR="00EB11F9" w:rsidRPr="00527373" w:rsidRDefault="00EB11F9" w:rsidP="00EB11F9">
            <w:pPr>
              <w:pStyle w:val="TAC"/>
              <w:rPr>
                <w:ins w:id="344" w:author="Huawei-Yaping" w:date="2022-01-13T16:46:00Z"/>
              </w:rPr>
            </w:pPr>
            <w:proofErr w:type="spellStart"/>
            <w:ins w:id="345" w:author="Huawei-Yaping" w:date="2022-01-13T16:46:00Z">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07D06FA" w14:textId="77777777" w:rsidR="00EB11F9" w:rsidRPr="00527373" w:rsidRDefault="00EB11F9" w:rsidP="00EB11F9">
            <w:pPr>
              <w:pStyle w:val="TAC"/>
              <w:rPr>
                <w:ins w:id="346" w:author="Huawei-Yaping" w:date="2022-01-13T16:46:00Z"/>
              </w:rPr>
            </w:pPr>
            <w:proofErr w:type="spellStart"/>
            <w:ins w:id="347" w:author="Huawei-Yaping" w:date="2022-01-13T16:46:00Z">
              <w:r w:rsidRPr="00527373">
                <w:t>Partial_Allocation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578158E5" w14:textId="77777777" w:rsidR="00EB11F9" w:rsidRPr="00527373" w:rsidRDefault="00EB11F9" w:rsidP="00EB11F9">
            <w:pPr>
              <w:pStyle w:val="TAC"/>
              <w:rPr>
                <w:ins w:id="348" w:author="Huawei-Yaping" w:date="2022-01-13T16:46:00Z"/>
              </w:rPr>
            </w:pPr>
            <w:ins w:id="349"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183C2C40" w14:textId="77777777" w:rsidR="00EB11F9" w:rsidRPr="00527373" w:rsidRDefault="00EB11F9" w:rsidP="00EB11F9">
            <w:pPr>
              <w:pStyle w:val="TAC"/>
              <w:rPr>
                <w:ins w:id="350" w:author="Huawei-Yaping" w:date="2022-01-13T16:46:00Z"/>
              </w:rPr>
            </w:pPr>
            <w:ins w:id="351" w:author="Huawei-Yaping" w:date="2022-01-13T16:46:00Z">
              <w:r w:rsidRPr="00527373">
                <w:t>N/A</w:t>
              </w:r>
            </w:ins>
          </w:p>
        </w:tc>
      </w:tr>
      <w:tr w:rsidR="00F737FA" w:rsidRPr="00527373" w14:paraId="4C49FF78" w14:textId="77777777" w:rsidTr="00045AA6">
        <w:trPr>
          <w:trHeight w:val="176"/>
          <w:ins w:id="352" w:author="Huawei-Yaping" w:date="2022-01-13T16:46:00Z"/>
        </w:trPr>
        <w:tc>
          <w:tcPr>
            <w:tcW w:w="827" w:type="dxa"/>
            <w:tcBorders>
              <w:left w:val="single" w:sz="4" w:space="0" w:color="auto"/>
              <w:bottom w:val="single" w:sz="4" w:space="0" w:color="auto"/>
              <w:right w:val="single" w:sz="4" w:space="0" w:color="auto"/>
            </w:tcBorders>
            <w:vAlign w:val="center"/>
          </w:tcPr>
          <w:p w14:paraId="0B6DA2EC" w14:textId="77777777" w:rsidR="00F737FA" w:rsidRPr="00527373" w:rsidRDefault="00F737FA" w:rsidP="00F737FA">
            <w:pPr>
              <w:pStyle w:val="TAC"/>
              <w:rPr>
                <w:ins w:id="353" w:author="Huawei-Yaping" w:date="2022-01-13T16:46:00Z"/>
              </w:rPr>
            </w:pPr>
            <w:ins w:id="354" w:author="Huawei-Yaping" w:date="2022-01-13T16:46:00Z">
              <w:r w:rsidRPr="00527373">
                <w:t>10</w:t>
              </w:r>
            </w:ins>
          </w:p>
        </w:tc>
        <w:tc>
          <w:tcPr>
            <w:tcW w:w="797" w:type="dxa"/>
            <w:tcBorders>
              <w:left w:val="single" w:sz="4" w:space="0" w:color="auto"/>
              <w:bottom w:val="single" w:sz="4" w:space="0" w:color="auto"/>
              <w:right w:val="single" w:sz="4" w:space="0" w:color="auto"/>
            </w:tcBorders>
            <w:vAlign w:val="center"/>
          </w:tcPr>
          <w:p w14:paraId="080FFCF9" w14:textId="77777777" w:rsidR="00F737FA" w:rsidRPr="00527373" w:rsidRDefault="00F737FA" w:rsidP="00F737FA">
            <w:pPr>
              <w:pStyle w:val="TAC"/>
              <w:rPr>
                <w:ins w:id="355" w:author="Huawei-Yaping" w:date="2022-01-13T16:46:00Z"/>
              </w:rPr>
            </w:pPr>
            <w:ins w:id="356" w:author="Huawei-Yaping" w:date="2022-01-13T16:46:00Z">
              <w:r w:rsidRPr="00527373">
                <w:t>High</w:t>
              </w:r>
            </w:ins>
          </w:p>
        </w:tc>
        <w:tc>
          <w:tcPr>
            <w:tcW w:w="894" w:type="dxa"/>
            <w:tcBorders>
              <w:left w:val="single" w:sz="4" w:space="0" w:color="auto"/>
              <w:bottom w:val="single" w:sz="4" w:space="0" w:color="auto"/>
              <w:right w:val="single" w:sz="4" w:space="0" w:color="auto"/>
            </w:tcBorders>
            <w:vAlign w:val="center"/>
          </w:tcPr>
          <w:p w14:paraId="686889A3" w14:textId="67172D2E" w:rsidR="00F737FA" w:rsidRPr="009A674E" w:rsidRDefault="00F737FA" w:rsidP="00F737FA">
            <w:pPr>
              <w:pStyle w:val="TAC"/>
              <w:rPr>
                <w:ins w:id="357" w:author="Huawei-Yaping" w:date="2022-01-13T16:46:00Z"/>
              </w:rPr>
            </w:pPr>
            <w:ins w:id="358" w:author="Huawei-Yaping" w:date="2022-01-13T17:17:00Z">
              <w:r w:rsidRPr="009A674E">
                <w:t xml:space="preserve">Lowest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0D75205D" w14:textId="77777777" w:rsidR="00F737FA" w:rsidRPr="009A674E" w:rsidRDefault="00F737FA" w:rsidP="00F737FA">
            <w:pPr>
              <w:pStyle w:val="TAC"/>
              <w:rPr>
                <w:ins w:id="359" w:author="Huawei-Yaping" w:date="2022-01-13T16:46:00Z"/>
              </w:rPr>
            </w:pPr>
            <w:ins w:id="360" w:author="Huawei-Yaping" w:date="2022-01-13T16:46:00Z">
              <w:r w:rsidRPr="009A674E">
                <w:t>Lowest, Highest</w:t>
              </w:r>
            </w:ins>
          </w:p>
        </w:tc>
        <w:tc>
          <w:tcPr>
            <w:tcW w:w="992" w:type="dxa"/>
            <w:vMerge/>
            <w:tcBorders>
              <w:left w:val="single" w:sz="4" w:space="0" w:color="auto"/>
              <w:right w:val="single" w:sz="4" w:space="0" w:color="auto"/>
            </w:tcBorders>
            <w:vAlign w:val="center"/>
          </w:tcPr>
          <w:p w14:paraId="616743B5" w14:textId="77777777" w:rsidR="00F737FA" w:rsidRPr="00527373" w:rsidRDefault="00F737FA" w:rsidP="00F737FA">
            <w:pPr>
              <w:pStyle w:val="TAC"/>
              <w:rPr>
                <w:ins w:id="361"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519D723C" w14:textId="77777777" w:rsidR="00F737FA" w:rsidRPr="00527373" w:rsidRDefault="00F737FA" w:rsidP="00F737FA">
            <w:pPr>
              <w:pStyle w:val="TAC"/>
              <w:rPr>
                <w:ins w:id="362" w:author="Huawei-Yaping" w:date="2022-01-13T16:46:00Z"/>
              </w:rPr>
            </w:pPr>
            <w:ins w:id="363"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20344ED3" w14:textId="77777777" w:rsidR="00F737FA" w:rsidRPr="00527373" w:rsidRDefault="00F737FA" w:rsidP="00F737FA">
            <w:pPr>
              <w:pStyle w:val="TAC"/>
              <w:rPr>
                <w:ins w:id="364" w:author="Huawei-Yaping" w:date="2022-01-13T16:46:00Z"/>
              </w:rPr>
            </w:pPr>
            <w:ins w:id="365" w:author="Huawei-Yaping" w:date="2022-01-13T16:46: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11C0C521" w14:textId="77777777" w:rsidR="00F737FA" w:rsidRPr="00527373" w:rsidRDefault="00F737FA" w:rsidP="00F737FA">
            <w:pPr>
              <w:pStyle w:val="TAC"/>
              <w:rPr>
                <w:ins w:id="366" w:author="Huawei-Yaping" w:date="2022-01-13T16:46:00Z"/>
              </w:rPr>
            </w:pPr>
            <w:proofErr w:type="spellStart"/>
            <w:ins w:id="367" w:author="Huawei-Yaping" w:date="2022-01-13T16:46:00Z">
              <w:r w:rsidRPr="00527373">
                <w:t>DFT</w:t>
              </w:r>
              <w:proofErr w:type="spellEnd"/>
              <w:r w:rsidRPr="00527373">
                <w:t xml:space="preserve">-s-OFDM PI/2 </w:t>
              </w:r>
              <w:proofErr w:type="spellStart"/>
              <w:r w:rsidRPr="00527373">
                <w:t>BPSK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B57399D" w14:textId="77777777" w:rsidR="00F737FA" w:rsidRPr="00527373" w:rsidRDefault="00F737FA" w:rsidP="00F737FA">
            <w:pPr>
              <w:pStyle w:val="TAC"/>
              <w:rPr>
                <w:ins w:id="368" w:author="Huawei-Yaping" w:date="2022-01-13T16:46:00Z"/>
              </w:rPr>
            </w:pPr>
            <w:proofErr w:type="spellStart"/>
            <w:ins w:id="369" w:author="Huawei-Yaping" w:date="2022-01-13T16:46:00Z">
              <w:r w:rsidRPr="00527373">
                <w:t>Inner_1RB_Right</w:t>
              </w:r>
              <w:proofErr w:type="spellEnd"/>
            </w:ins>
          </w:p>
        </w:tc>
      </w:tr>
      <w:tr w:rsidR="00F737FA" w:rsidRPr="00527373" w14:paraId="3C1758C4" w14:textId="77777777" w:rsidTr="00045AA6">
        <w:trPr>
          <w:trHeight w:val="176"/>
          <w:ins w:id="370" w:author="Huawei-Yaping" w:date="2022-01-13T16:46:00Z"/>
        </w:trPr>
        <w:tc>
          <w:tcPr>
            <w:tcW w:w="827" w:type="dxa"/>
            <w:tcBorders>
              <w:left w:val="single" w:sz="4" w:space="0" w:color="auto"/>
              <w:bottom w:val="single" w:sz="4" w:space="0" w:color="auto"/>
              <w:right w:val="single" w:sz="4" w:space="0" w:color="auto"/>
            </w:tcBorders>
            <w:vAlign w:val="center"/>
          </w:tcPr>
          <w:p w14:paraId="4DDA8AB7" w14:textId="77777777" w:rsidR="00F737FA" w:rsidRPr="00527373" w:rsidRDefault="00F737FA" w:rsidP="00F737FA">
            <w:pPr>
              <w:pStyle w:val="TAC"/>
              <w:rPr>
                <w:ins w:id="371" w:author="Huawei-Yaping" w:date="2022-01-13T16:46:00Z"/>
              </w:rPr>
            </w:pPr>
            <w:ins w:id="372" w:author="Huawei-Yaping" w:date="2022-01-13T16:46:00Z">
              <w:r w:rsidRPr="00527373">
                <w:t>11</w:t>
              </w:r>
            </w:ins>
          </w:p>
        </w:tc>
        <w:tc>
          <w:tcPr>
            <w:tcW w:w="797" w:type="dxa"/>
            <w:tcBorders>
              <w:left w:val="single" w:sz="4" w:space="0" w:color="auto"/>
              <w:bottom w:val="single" w:sz="4" w:space="0" w:color="auto"/>
              <w:right w:val="single" w:sz="4" w:space="0" w:color="auto"/>
            </w:tcBorders>
            <w:vAlign w:val="center"/>
          </w:tcPr>
          <w:p w14:paraId="54086C71" w14:textId="77777777" w:rsidR="00F737FA" w:rsidRPr="00527373" w:rsidRDefault="00F737FA" w:rsidP="00F737FA">
            <w:pPr>
              <w:pStyle w:val="TAC"/>
              <w:rPr>
                <w:ins w:id="373" w:author="Huawei-Yaping" w:date="2022-01-13T16:46:00Z"/>
              </w:rPr>
            </w:pPr>
            <w:ins w:id="374" w:author="Huawei-Yaping" w:date="2022-01-13T16:46:00Z">
              <w:r w:rsidRPr="00527373">
                <w:t>Low</w:t>
              </w:r>
            </w:ins>
          </w:p>
        </w:tc>
        <w:tc>
          <w:tcPr>
            <w:tcW w:w="894" w:type="dxa"/>
            <w:tcBorders>
              <w:left w:val="single" w:sz="4" w:space="0" w:color="auto"/>
              <w:bottom w:val="single" w:sz="4" w:space="0" w:color="auto"/>
              <w:right w:val="single" w:sz="4" w:space="0" w:color="auto"/>
            </w:tcBorders>
            <w:vAlign w:val="center"/>
          </w:tcPr>
          <w:p w14:paraId="6234FC59" w14:textId="03B32272" w:rsidR="00F737FA" w:rsidRPr="009A674E" w:rsidRDefault="00F737FA" w:rsidP="00F737FA">
            <w:pPr>
              <w:pStyle w:val="TAC"/>
              <w:rPr>
                <w:ins w:id="375" w:author="Huawei-Yaping" w:date="2022-01-13T16:46:00Z"/>
              </w:rPr>
            </w:pPr>
            <w:ins w:id="376" w:author="Huawei-Yaping" w:date="2022-01-13T17:17:00Z">
              <w:r w:rsidRPr="009A674E">
                <w:t xml:space="preserve">Lowest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25C1BF3F" w14:textId="77777777" w:rsidR="00F737FA" w:rsidRPr="009A674E" w:rsidRDefault="00F737FA" w:rsidP="00F737FA">
            <w:pPr>
              <w:pStyle w:val="TAC"/>
              <w:rPr>
                <w:ins w:id="377" w:author="Huawei-Yaping" w:date="2022-01-13T16:46:00Z"/>
              </w:rPr>
            </w:pPr>
            <w:ins w:id="378" w:author="Huawei-Yaping" w:date="2022-01-13T16:46:00Z">
              <w:r w:rsidRPr="009A674E">
                <w:t>Lowest, Highest</w:t>
              </w:r>
            </w:ins>
          </w:p>
        </w:tc>
        <w:tc>
          <w:tcPr>
            <w:tcW w:w="992" w:type="dxa"/>
            <w:vMerge/>
            <w:tcBorders>
              <w:left w:val="single" w:sz="4" w:space="0" w:color="auto"/>
              <w:right w:val="single" w:sz="4" w:space="0" w:color="auto"/>
            </w:tcBorders>
            <w:vAlign w:val="center"/>
          </w:tcPr>
          <w:p w14:paraId="14D2905B" w14:textId="77777777" w:rsidR="00F737FA" w:rsidRPr="00527373" w:rsidRDefault="00F737FA" w:rsidP="00F737FA">
            <w:pPr>
              <w:pStyle w:val="TAC"/>
              <w:rPr>
                <w:ins w:id="379"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6CF8BCEF" w14:textId="77777777" w:rsidR="00F737FA" w:rsidRPr="00527373" w:rsidRDefault="00F737FA" w:rsidP="00F737FA">
            <w:pPr>
              <w:pStyle w:val="TAC"/>
              <w:rPr>
                <w:ins w:id="380" w:author="Huawei-Yaping" w:date="2022-01-13T16:46:00Z"/>
              </w:rPr>
            </w:pPr>
            <w:ins w:id="381"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1D7520C6" w14:textId="77777777" w:rsidR="00F737FA" w:rsidRPr="00527373" w:rsidRDefault="00F737FA" w:rsidP="00F737FA">
            <w:pPr>
              <w:pStyle w:val="TAC"/>
              <w:rPr>
                <w:ins w:id="382" w:author="Huawei-Yaping" w:date="2022-01-13T16:46:00Z"/>
              </w:rPr>
            </w:pPr>
            <w:ins w:id="383" w:author="Huawei-Yaping" w:date="2022-01-13T16:46: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317720D3" w14:textId="77777777" w:rsidR="00F737FA" w:rsidRPr="00527373" w:rsidRDefault="00F737FA" w:rsidP="00F737FA">
            <w:pPr>
              <w:pStyle w:val="TAC"/>
              <w:rPr>
                <w:ins w:id="384" w:author="Huawei-Yaping" w:date="2022-01-13T16:46:00Z"/>
              </w:rPr>
            </w:pPr>
            <w:proofErr w:type="spellStart"/>
            <w:ins w:id="385" w:author="Huawei-Yaping" w:date="2022-01-13T16:46:00Z">
              <w:r w:rsidRPr="00527373">
                <w:t>DFT</w:t>
              </w:r>
              <w:proofErr w:type="spellEnd"/>
              <w:r w:rsidRPr="00527373">
                <w:t xml:space="preserve">-s-OFDM PI/2 </w:t>
              </w:r>
              <w:proofErr w:type="spellStart"/>
              <w:r w:rsidRPr="00527373">
                <w:t>BPSK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23310C6" w14:textId="77777777" w:rsidR="00F737FA" w:rsidRPr="00527373" w:rsidRDefault="00F737FA" w:rsidP="00F737FA">
            <w:pPr>
              <w:pStyle w:val="TAC"/>
              <w:rPr>
                <w:ins w:id="386" w:author="Huawei-Yaping" w:date="2022-01-13T16:46:00Z"/>
              </w:rPr>
            </w:pPr>
            <w:proofErr w:type="spellStart"/>
            <w:ins w:id="387" w:author="Huawei-Yaping" w:date="2022-01-13T16:46:00Z">
              <w:r w:rsidRPr="00527373">
                <w:t>Inner_1RB_Left</w:t>
              </w:r>
              <w:proofErr w:type="spellEnd"/>
            </w:ins>
          </w:p>
        </w:tc>
      </w:tr>
      <w:tr w:rsidR="00F737FA" w:rsidRPr="00527373" w14:paraId="089D5FE3" w14:textId="77777777" w:rsidTr="00045AA6">
        <w:trPr>
          <w:trHeight w:val="287"/>
          <w:ins w:id="388" w:author="Huawei-Yaping" w:date="2022-01-13T16:46:00Z"/>
        </w:trPr>
        <w:tc>
          <w:tcPr>
            <w:tcW w:w="827" w:type="dxa"/>
            <w:tcBorders>
              <w:left w:val="single" w:sz="4" w:space="0" w:color="auto"/>
              <w:bottom w:val="single" w:sz="4" w:space="0" w:color="auto"/>
              <w:right w:val="single" w:sz="4" w:space="0" w:color="auto"/>
            </w:tcBorders>
            <w:vAlign w:val="center"/>
          </w:tcPr>
          <w:p w14:paraId="66B53310" w14:textId="77777777" w:rsidR="00F737FA" w:rsidRPr="00527373" w:rsidRDefault="00F737FA" w:rsidP="00F737FA">
            <w:pPr>
              <w:pStyle w:val="TAC"/>
              <w:rPr>
                <w:ins w:id="389" w:author="Huawei-Yaping" w:date="2022-01-13T16:46:00Z"/>
              </w:rPr>
            </w:pPr>
            <w:ins w:id="390" w:author="Huawei-Yaping" w:date="2022-01-13T16:46:00Z">
              <w:r w:rsidRPr="00527373">
                <w:t>12</w:t>
              </w:r>
            </w:ins>
          </w:p>
        </w:tc>
        <w:tc>
          <w:tcPr>
            <w:tcW w:w="797" w:type="dxa"/>
            <w:tcBorders>
              <w:left w:val="single" w:sz="4" w:space="0" w:color="auto"/>
              <w:bottom w:val="single" w:sz="4" w:space="0" w:color="auto"/>
              <w:right w:val="single" w:sz="4" w:space="0" w:color="auto"/>
            </w:tcBorders>
            <w:vAlign w:val="center"/>
          </w:tcPr>
          <w:p w14:paraId="5074E12D" w14:textId="77777777" w:rsidR="00F737FA" w:rsidRPr="00527373" w:rsidRDefault="00F737FA" w:rsidP="00F737FA">
            <w:pPr>
              <w:pStyle w:val="TAC"/>
              <w:rPr>
                <w:ins w:id="391" w:author="Huawei-Yaping" w:date="2022-01-13T16:46:00Z"/>
              </w:rPr>
            </w:pPr>
            <w:ins w:id="392" w:author="Huawei-Yaping" w:date="2022-01-13T16:46:00Z">
              <w:r w:rsidRPr="00527373">
                <w:t>Default</w:t>
              </w:r>
            </w:ins>
          </w:p>
        </w:tc>
        <w:tc>
          <w:tcPr>
            <w:tcW w:w="894" w:type="dxa"/>
            <w:tcBorders>
              <w:left w:val="single" w:sz="4" w:space="0" w:color="auto"/>
              <w:bottom w:val="single" w:sz="4" w:space="0" w:color="auto"/>
              <w:right w:val="single" w:sz="4" w:space="0" w:color="auto"/>
            </w:tcBorders>
            <w:vAlign w:val="center"/>
          </w:tcPr>
          <w:p w14:paraId="2EEF588F" w14:textId="65DADD39" w:rsidR="00F737FA" w:rsidRPr="009A674E" w:rsidRDefault="00F737FA" w:rsidP="00F737FA">
            <w:pPr>
              <w:pStyle w:val="TAC"/>
              <w:rPr>
                <w:ins w:id="393" w:author="Huawei-Yaping" w:date="2022-01-13T16:46:00Z"/>
              </w:rPr>
            </w:pPr>
            <w:ins w:id="394" w:author="Huawei-Yaping" w:date="2022-01-13T17:17:00Z">
              <w:r w:rsidRPr="009A674E">
                <w:t xml:space="preserve">Lowest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2F253E4B" w14:textId="77777777" w:rsidR="00F737FA" w:rsidRPr="009A674E" w:rsidRDefault="00F737FA" w:rsidP="00F737FA">
            <w:pPr>
              <w:pStyle w:val="TAC"/>
              <w:rPr>
                <w:ins w:id="395" w:author="Huawei-Yaping" w:date="2022-01-13T16:46:00Z"/>
              </w:rPr>
            </w:pPr>
            <w:ins w:id="396" w:author="Huawei-Yaping" w:date="2022-01-13T16:46:00Z">
              <w:r w:rsidRPr="009A674E">
                <w:t>Lowest, Highest</w:t>
              </w:r>
            </w:ins>
          </w:p>
        </w:tc>
        <w:tc>
          <w:tcPr>
            <w:tcW w:w="992" w:type="dxa"/>
            <w:vMerge/>
            <w:tcBorders>
              <w:left w:val="single" w:sz="4" w:space="0" w:color="auto"/>
              <w:right w:val="single" w:sz="4" w:space="0" w:color="auto"/>
            </w:tcBorders>
            <w:vAlign w:val="center"/>
          </w:tcPr>
          <w:p w14:paraId="42D37CA4" w14:textId="77777777" w:rsidR="00F737FA" w:rsidRPr="00527373" w:rsidRDefault="00F737FA" w:rsidP="00F737FA">
            <w:pPr>
              <w:pStyle w:val="TAC"/>
              <w:rPr>
                <w:ins w:id="397"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46617EA9" w14:textId="77777777" w:rsidR="00F737FA" w:rsidRPr="00527373" w:rsidRDefault="00F737FA" w:rsidP="00F737FA">
            <w:pPr>
              <w:pStyle w:val="TAC"/>
              <w:rPr>
                <w:ins w:id="398" w:author="Huawei-Yaping" w:date="2022-01-13T16:46:00Z"/>
              </w:rPr>
            </w:pPr>
            <w:ins w:id="399"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2545067E" w14:textId="77777777" w:rsidR="00F737FA" w:rsidRPr="00527373" w:rsidRDefault="00F737FA" w:rsidP="00F737FA">
            <w:pPr>
              <w:pStyle w:val="TAC"/>
              <w:rPr>
                <w:ins w:id="400" w:author="Huawei-Yaping" w:date="2022-01-13T16:46:00Z"/>
              </w:rPr>
            </w:pPr>
            <w:ins w:id="401" w:author="Huawei-Yaping" w:date="2022-01-13T16:46: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6416D53B" w14:textId="77777777" w:rsidR="00F737FA" w:rsidRPr="00527373" w:rsidRDefault="00F737FA" w:rsidP="00F737FA">
            <w:pPr>
              <w:pStyle w:val="TAC"/>
              <w:rPr>
                <w:ins w:id="402" w:author="Huawei-Yaping" w:date="2022-01-13T16:46:00Z"/>
              </w:rPr>
            </w:pPr>
            <w:proofErr w:type="spellStart"/>
            <w:ins w:id="403" w:author="Huawei-Yaping" w:date="2022-01-13T16:46:00Z">
              <w:r w:rsidRPr="00527373">
                <w:t>DFT</w:t>
              </w:r>
              <w:proofErr w:type="spellEnd"/>
              <w:r w:rsidRPr="00527373">
                <w:t xml:space="preserve">-s-OFDM PI/2 </w:t>
              </w:r>
              <w:proofErr w:type="spellStart"/>
              <w:r w:rsidRPr="00527373">
                <w:t>BPSK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5AFF20E2" w14:textId="77777777" w:rsidR="00F737FA" w:rsidRPr="00527373" w:rsidRDefault="00F737FA" w:rsidP="00F737FA">
            <w:pPr>
              <w:pStyle w:val="TAC"/>
              <w:rPr>
                <w:ins w:id="404" w:author="Huawei-Yaping" w:date="2022-01-13T16:46:00Z"/>
              </w:rPr>
            </w:pPr>
            <w:proofErr w:type="spellStart"/>
            <w:ins w:id="405" w:author="Huawei-Yaping" w:date="2022-01-13T16:46:00Z">
              <w:r w:rsidRPr="00527373">
                <w:t>Inner_Full</w:t>
              </w:r>
              <w:proofErr w:type="spellEnd"/>
            </w:ins>
          </w:p>
        </w:tc>
      </w:tr>
      <w:tr w:rsidR="00F737FA" w:rsidRPr="00527373" w14:paraId="7900FA55" w14:textId="77777777" w:rsidTr="00045AA6">
        <w:trPr>
          <w:trHeight w:val="176"/>
          <w:ins w:id="406" w:author="Huawei-Yaping" w:date="2022-01-13T16:46:00Z"/>
        </w:trPr>
        <w:tc>
          <w:tcPr>
            <w:tcW w:w="827" w:type="dxa"/>
            <w:tcBorders>
              <w:left w:val="single" w:sz="4" w:space="0" w:color="auto"/>
              <w:bottom w:val="single" w:sz="4" w:space="0" w:color="auto"/>
              <w:right w:val="single" w:sz="4" w:space="0" w:color="auto"/>
            </w:tcBorders>
            <w:vAlign w:val="center"/>
          </w:tcPr>
          <w:p w14:paraId="18743C84" w14:textId="77777777" w:rsidR="00F737FA" w:rsidRPr="00527373" w:rsidRDefault="00F737FA" w:rsidP="00F737FA">
            <w:pPr>
              <w:pStyle w:val="TAC"/>
              <w:rPr>
                <w:ins w:id="407" w:author="Huawei-Yaping" w:date="2022-01-13T16:46:00Z"/>
              </w:rPr>
            </w:pPr>
            <w:ins w:id="408" w:author="Huawei-Yaping" w:date="2022-01-13T16:46:00Z">
              <w:r w:rsidRPr="00527373">
                <w:t>13</w:t>
              </w:r>
            </w:ins>
          </w:p>
        </w:tc>
        <w:tc>
          <w:tcPr>
            <w:tcW w:w="797" w:type="dxa"/>
            <w:tcBorders>
              <w:left w:val="single" w:sz="4" w:space="0" w:color="auto"/>
              <w:bottom w:val="single" w:sz="4" w:space="0" w:color="auto"/>
              <w:right w:val="single" w:sz="4" w:space="0" w:color="auto"/>
            </w:tcBorders>
            <w:vAlign w:val="center"/>
          </w:tcPr>
          <w:p w14:paraId="3E425E82" w14:textId="77777777" w:rsidR="00F737FA" w:rsidRPr="00527373" w:rsidRDefault="00F737FA" w:rsidP="00F737FA">
            <w:pPr>
              <w:pStyle w:val="TAC"/>
              <w:rPr>
                <w:ins w:id="409" w:author="Huawei-Yaping" w:date="2022-01-13T16:46:00Z"/>
              </w:rPr>
            </w:pPr>
            <w:ins w:id="410" w:author="Huawei-Yaping" w:date="2022-01-13T16:46:00Z">
              <w:r w:rsidRPr="00527373">
                <w:t>High</w:t>
              </w:r>
            </w:ins>
          </w:p>
        </w:tc>
        <w:tc>
          <w:tcPr>
            <w:tcW w:w="894" w:type="dxa"/>
            <w:tcBorders>
              <w:left w:val="single" w:sz="4" w:space="0" w:color="auto"/>
              <w:bottom w:val="single" w:sz="4" w:space="0" w:color="auto"/>
              <w:right w:val="single" w:sz="4" w:space="0" w:color="auto"/>
            </w:tcBorders>
            <w:vAlign w:val="center"/>
          </w:tcPr>
          <w:p w14:paraId="133070CE" w14:textId="130CBF83" w:rsidR="00F737FA" w:rsidRPr="009A674E" w:rsidRDefault="00F737FA" w:rsidP="00F737FA">
            <w:pPr>
              <w:pStyle w:val="TAC"/>
              <w:rPr>
                <w:ins w:id="411" w:author="Huawei-Yaping" w:date="2022-01-13T16:46:00Z"/>
              </w:rPr>
            </w:pPr>
            <w:ins w:id="412" w:author="Huawei-Yaping" w:date="2022-01-13T17:17:00Z">
              <w:r w:rsidRPr="009A674E">
                <w:t xml:space="preserve">Lowest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44643E91" w14:textId="77777777" w:rsidR="00F737FA" w:rsidRPr="009A674E" w:rsidRDefault="00F737FA" w:rsidP="00F737FA">
            <w:pPr>
              <w:pStyle w:val="TAC"/>
              <w:rPr>
                <w:ins w:id="413" w:author="Huawei-Yaping" w:date="2022-01-13T16:46:00Z"/>
              </w:rPr>
            </w:pPr>
            <w:ins w:id="414" w:author="Huawei-Yaping" w:date="2022-01-13T16:46:00Z">
              <w:r w:rsidRPr="009A674E">
                <w:t>Lowest, Highest</w:t>
              </w:r>
            </w:ins>
          </w:p>
        </w:tc>
        <w:tc>
          <w:tcPr>
            <w:tcW w:w="992" w:type="dxa"/>
            <w:vMerge/>
            <w:tcBorders>
              <w:left w:val="single" w:sz="4" w:space="0" w:color="auto"/>
              <w:right w:val="single" w:sz="4" w:space="0" w:color="auto"/>
            </w:tcBorders>
            <w:vAlign w:val="center"/>
          </w:tcPr>
          <w:p w14:paraId="54C10F33" w14:textId="77777777" w:rsidR="00F737FA" w:rsidRPr="00527373" w:rsidRDefault="00F737FA" w:rsidP="00F737FA">
            <w:pPr>
              <w:pStyle w:val="TAC"/>
              <w:rPr>
                <w:ins w:id="415"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0D70FF28" w14:textId="77777777" w:rsidR="00F737FA" w:rsidRPr="00527373" w:rsidRDefault="00F737FA" w:rsidP="00F737FA">
            <w:pPr>
              <w:pStyle w:val="TAC"/>
              <w:rPr>
                <w:ins w:id="416" w:author="Huawei-Yaping" w:date="2022-01-13T16:46:00Z"/>
              </w:rPr>
            </w:pPr>
            <w:ins w:id="417"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42F95D06" w14:textId="77777777" w:rsidR="00F737FA" w:rsidRPr="00527373" w:rsidRDefault="00F737FA" w:rsidP="00F737FA">
            <w:pPr>
              <w:pStyle w:val="TAC"/>
              <w:rPr>
                <w:ins w:id="418" w:author="Huawei-Yaping" w:date="2022-01-13T16:46:00Z"/>
              </w:rPr>
            </w:pPr>
            <w:ins w:id="419" w:author="Huawei-Yaping" w:date="2022-01-13T16:46: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7372918F" w14:textId="77777777" w:rsidR="00F737FA" w:rsidRPr="00527373" w:rsidRDefault="00F737FA" w:rsidP="00F737FA">
            <w:pPr>
              <w:pStyle w:val="TAC"/>
              <w:rPr>
                <w:ins w:id="420" w:author="Huawei-Yaping" w:date="2022-01-13T16:46:00Z"/>
              </w:rPr>
            </w:pPr>
            <w:proofErr w:type="spellStart"/>
            <w:ins w:id="421" w:author="Huawei-Yaping" w:date="2022-01-13T16:46:00Z">
              <w:r w:rsidRPr="00527373">
                <w:t>DFT</w:t>
              </w:r>
              <w:proofErr w:type="spellEnd"/>
              <w:r w:rsidRPr="00527373">
                <w:t xml:space="preserve">-s-OFDM </w:t>
              </w:r>
              <w:proofErr w:type="spellStart"/>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D4707C0" w14:textId="77777777" w:rsidR="00F737FA" w:rsidRPr="00527373" w:rsidRDefault="00F737FA" w:rsidP="00F737FA">
            <w:pPr>
              <w:pStyle w:val="TAC"/>
              <w:rPr>
                <w:ins w:id="422" w:author="Huawei-Yaping" w:date="2022-01-13T16:46:00Z"/>
              </w:rPr>
            </w:pPr>
            <w:proofErr w:type="spellStart"/>
            <w:ins w:id="423" w:author="Huawei-Yaping" w:date="2022-01-13T16:46:00Z">
              <w:r w:rsidRPr="00527373">
                <w:t>Inner_1RB_Right</w:t>
              </w:r>
              <w:proofErr w:type="spellEnd"/>
            </w:ins>
          </w:p>
        </w:tc>
      </w:tr>
      <w:tr w:rsidR="00F737FA" w:rsidRPr="00527373" w14:paraId="30273E51" w14:textId="77777777" w:rsidTr="00045AA6">
        <w:trPr>
          <w:trHeight w:val="176"/>
          <w:ins w:id="424" w:author="Huawei-Yaping" w:date="2022-01-13T16:46:00Z"/>
        </w:trPr>
        <w:tc>
          <w:tcPr>
            <w:tcW w:w="827" w:type="dxa"/>
            <w:tcBorders>
              <w:left w:val="single" w:sz="4" w:space="0" w:color="auto"/>
              <w:bottom w:val="single" w:sz="4" w:space="0" w:color="auto"/>
              <w:right w:val="single" w:sz="4" w:space="0" w:color="auto"/>
            </w:tcBorders>
            <w:vAlign w:val="center"/>
          </w:tcPr>
          <w:p w14:paraId="359087D0" w14:textId="77777777" w:rsidR="00F737FA" w:rsidRPr="00527373" w:rsidRDefault="00F737FA" w:rsidP="00F737FA">
            <w:pPr>
              <w:pStyle w:val="TAC"/>
              <w:rPr>
                <w:ins w:id="425" w:author="Huawei-Yaping" w:date="2022-01-13T16:46:00Z"/>
              </w:rPr>
            </w:pPr>
            <w:ins w:id="426" w:author="Huawei-Yaping" w:date="2022-01-13T16:46:00Z">
              <w:r w:rsidRPr="00527373">
                <w:t>14</w:t>
              </w:r>
            </w:ins>
          </w:p>
        </w:tc>
        <w:tc>
          <w:tcPr>
            <w:tcW w:w="797" w:type="dxa"/>
            <w:tcBorders>
              <w:left w:val="single" w:sz="4" w:space="0" w:color="auto"/>
              <w:bottom w:val="single" w:sz="4" w:space="0" w:color="auto"/>
              <w:right w:val="single" w:sz="4" w:space="0" w:color="auto"/>
            </w:tcBorders>
            <w:vAlign w:val="center"/>
          </w:tcPr>
          <w:p w14:paraId="04B71700" w14:textId="77777777" w:rsidR="00F737FA" w:rsidRPr="00527373" w:rsidRDefault="00F737FA" w:rsidP="00F737FA">
            <w:pPr>
              <w:pStyle w:val="TAC"/>
              <w:rPr>
                <w:ins w:id="427" w:author="Huawei-Yaping" w:date="2022-01-13T16:46:00Z"/>
              </w:rPr>
            </w:pPr>
            <w:ins w:id="428" w:author="Huawei-Yaping" w:date="2022-01-13T16:46:00Z">
              <w:r w:rsidRPr="00527373">
                <w:t>Low</w:t>
              </w:r>
            </w:ins>
          </w:p>
        </w:tc>
        <w:tc>
          <w:tcPr>
            <w:tcW w:w="894" w:type="dxa"/>
            <w:tcBorders>
              <w:left w:val="single" w:sz="4" w:space="0" w:color="auto"/>
              <w:bottom w:val="single" w:sz="4" w:space="0" w:color="auto"/>
              <w:right w:val="single" w:sz="4" w:space="0" w:color="auto"/>
            </w:tcBorders>
            <w:vAlign w:val="center"/>
          </w:tcPr>
          <w:p w14:paraId="7EFA05B5" w14:textId="23C71AF3" w:rsidR="00F737FA" w:rsidRPr="009A674E" w:rsidRDefault="00F737FA" w:rsidP="00F737FA">
            <w:pPr>
              <w:pStyle w:val="TAC"/>
              <w:rPr>
                <w:ins w:id="429" w:author="Huawei-Yaping" w:date="2022-01-13T16:46:00Z"/>
              </w:rPr>
            </w:pPr>
            <w:ins w:id="430" w:author="Huawei-Yaping" w:date="2022-01-13T17:17:00Z">
              <w:r w:rsidRPr="009A674E">
                <w:t xml:space="preserve">Lowest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58B9DF1F" w14:textId="77777777" w:rsidR="00F737FA" w:rsidRPr="009A674E" w:rsidRDefault="00F737FA" w:rsidP="00F737FA">
            <w:pPr>
              <w:pStyle w:val="TAC"/>
              <w:rPr>
                <w:ins w:id="431" w:author="Huawei-Yaping" w:date="2022-01-13T16:46:00Z"/>
              </w:rPr>
            </w:pPr>
            <w:ins w:id="432" w:author="Huawei-Yaping" w:date="2022-01-13T16:46:00Z">
              <w:r w:rsidRPr="009A674E">
                <w:t>Lowest, Highest</w:t>
              </w:r>
            </w:ins>
          </w:p>
        </w:tc>
        <w:tc>
          <w:tcPr>
            <w:tcW w:w="992" w:type="dxa"/>
            <w:vMerge/>
            <w:tcBorders>
              <w:left w:val="single" w:sz="4" w:space="0" w:color="auto"/>
              <w:right w:val="single" w:sz="4" w:space="0" w:color="auto"/>
            </w:tcBorders>
            <w:vAlign w:val="center"/>
          </w:tcPr>
          <w:p w14:paraId="6DB19787" w14:textId="77777777" w:rsidR="00F737FA" w:rsidRPr="00527373" w:rsidRDefault="00F737FA" w:rsidP="00F737FA">
            <w:pPr>
              <w:pStyle w:val="TAC"/>
              <w:rPr>
                <w:ins w:id="433"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510F0C21" w14:textId="77777777" w:rsidR="00F737FA" w:rsidRPr="00527373" w:rsidRDefault="00F737FA" w:rsidP="00F737FA">
            <w:pPr>
              <w:pStyle w:val="TAC"/>
              <w:rPr>
                <w:ins w:id="434" w:author="Huawei-Yaping" w:date="2022-01-13T16:46:00Z"/>
              </w:rPr>
            </w:pPr>
            <w:ins w:id="435"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49513204" w14:textId="77777777" w:rsidR="00F737FA" w:rsidRPr="00527373" w:rsidRDefault="00F737FA" w:rsidP="00F737FA">
            <w:pPr>
              <w:pStyle w:val="TAC"/>
              <w:rPr>
                <w:ins w:id="436" w:author="Huawei-Yaping" w:date="2022-01-13T16:46:00Z"/>
              </w:rPr>
            </w:pPr>
            <w:ins w:id="437" w:author="Huawei-Yaping" w:date="2022-01-13T16:46: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4AF8B019" w14:textId="77777777" w:rsidR="00F737FA" w:rsidRPr="00527373" w:rsidRDefault="00F737FA" w:rsidP="00F737FA">
            <w:pPr>
              <w:pStyle w:val="TAC"/>
              <w:rPr>
                <w:ins w:id="438" w:author="Huawei-Yaping" w:date="2022-01-13T16:46:00Z"/>
              </w:rPr>
            </w:pPr>
            <w:proofErr w:type="spellStart"/>
            <w:ins w:id="439" w:author="Huawei-Yaping" w:date="2022-01-13T16:46:00Z">
              <w:r w:rsidRPr="00527373">
                <w:t>DFT</w:t>
              </w:r>
              <w:proofErr w:type="spellEnd"/>
              <w:r w:rsidRPr="00527373">
                <w:t xml:space="preserve">-s-OFDM </w:t>
              </w:r>
              <w:proofErr w:type="spellStart"/>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1889775" w14:textId="77777777" w:rsidR="00F737FA" w:rsidRPr="00527373" w:rsidRDefault="00F737FA" w:rsidP="00F737FA">
            <w:pPr>
              <w:pStyle w:val="TAC"/>
              <w:rPr>
                <w:ins w:id="440" w:author="Huawei-Yaping" w:date="2022-01-13T16:46:00Z"/>
              </w:rPr>
            </w:pPr>
            <w:proofErr w:type="spellStart"/>
            <w:ins w:id="441" w:author="Huawei-Yaping" w:date="2022-01-13T16:46:00Z">
              <w:r w:rsidRPr="00527373">
                <w:t>Inner_1RB_Left</w:t>
              </w:r>
              <w:proofErr w:type="spellEnd"/>
            </w:ins>
          </w:p>
        </w:tc>
      </w:tr>
      <w:tr w:rsidR="00F737FA" w:rsidRPr="00527373" w14:paraId="43F0DADB" w14:textId="77777777" w:rsidTr="00045AA6">
        <w:trPr>
          <w:trHeight w:val="287"/>
          <w:ins w:id="442" w:author="Huawei-Yaping" w:date="2022-01-13T16:46:00Z"/>
        </w:trPr>
        <w:tc>
          <w:tcPr>
            <w:tcW w:w="827" w:type="dxa"/>
            <w:tcBorders>
              <w:left w:val="single" w:sz="4" w:space="0" w:color="auto"/>
              <w:bottom w:val="single" w:sz="4" w:space="0" w:color="auto"/>
              <w:right w:val="single" w:sz="4" w:space="0" w:color="auto"/>
            </w:tcBorders>
            <w:vAlign w:val="center"/>
          </w:tcPr>
          <w:p w14:paraId="6C8E88F5" w14:textId="77777777" w:rsidR="00F737FA" w:rsidRPr="00527373" w:rsidRDefault="00F737FA" w:rsidP="00F737FA">
            <w:pPr>
              <w:pStyle w:val="TAC"/>
              <w:rPr>
                <w:ins w:id="443" w:author="Huawei-Yaping" w:date="2022-01-13T16:46:00Z"/>
              </w:rPr>
            </w:pPr>
            <w:ins w:id="444" w:author="Huawei-Yaping" w:date="2022-01-13T16:46:00Z">
              <w:r w:rsidRPr="00527373">
                <w:t>15</w:t>
              </w:r>
            </w:ins>
          </w:p>
        </w:tc>
        <w:tc>
          <w:tcPr>
            <w:tcW w:w="797" w:type="dxa"/>
            <w:tcBorders>
              <w:left w:val="single" w:sz="4" w:space="0" w:color="auto"/>
              <w:bottom w:val="single" w:sz="4" w:space="0" w:color="auto"/>
              <w:right w:val="single" w:sz="4" w:space="0" w:color="auto"/>
            </w:tcBorders>
            <w:vAlign w:val="center"/>
          </w:tcPr>
          <w:p w14:paraId="33290F8C" w14:textId="77777777" w:rsidR="00F737FA" w:rsidRPr="00527373" w:rsidRDefault="00F737FA" w:rsidP="00F737FA">
            <w:pPr>
              <w:pStyle w:val="TAC"/>
              <w:rPr>
                <w:ins w:id="445" w:author="Huawei-Yaping" w:date="2022-01-13T16:46:00Z"/>
              </w:rPr>
            </w:pPr>
            <w:ins w:id="446" w:author="Huawei-Yaping" w:date="2022-01-13T16:46:00Z">
              <w:r w:rsidRPr="00527373">
                <w:t>Default</w:t>
              </w:r>
            </w:ins>
          </w:p>
        </w:tc>
        <w:tc>
          <w:tcPr>
            <w:tcW w:w="894" w:type="dxa"/>
            <w:tcBorders>
              <w:left w:val="single" w:sz="4" w:space="0" w:color="auto"/>
              <w:bottom w:val="single" w:sz="4" w:space="0" w:color="auto"/>
              <w:right w:val="single" w:sz="4" w:space="0" w:color="auto"/>
            </w:tcBorders>
            <w:vAlign w:val="center"/>
          </w:tcPr>
          <w:p w14:paraId="4946411B" w14:textId="458F05D9" w:rsidR="00F737FA" w:rsidRPr="009A674E" w:rsidRDefault="00F737FA" w:rsidP="00F737FA">
            <w:pPr>
              <w:pStyle w:val="TAC"/>
              <w:rPr>
                <w:ins w:id="447" w:author="Huawei-Yaping" w:date="2022-01-13T16:46:00Z"/>
              </w:rPr>
            </w:pPr>
            <w:ins w:id="448" w:author="Huawei-Yaping" w:date="2022-01-13T17:17:00Z">
              <w:r w:rsidRPr="009A674E">
                <w:t xml:space="preserve">Lowest </w:t>
              </w:r>
              <w:proofErr w:type="spellStart"/>
              <w:r w:rsidRPr="009A674E">
                <w:t>N</w:t>
              </w:r>
              <w:r w:rsidRPr="009A674E">
                <w:rPr>
                  <w:vertAlign w:val="subscript"/>
                </w:rPr>
                <w:t>RB_agg</w:t>
              </w:r>
            </w:ins>
            <w:proofErr w:type="spellEnd"/>
          </w:p>
        </w:tc>
        <w:tc>
          <w:tcPr>
            <w:tcW w:w="851" w:type="dxa"/>
            <w:tcBorders>
              <w:left w:val="single" w:sz="4" w:space="0" w:color="auto"/>
              <w:bottom w:val="single" w:sz="4" w:space="0" w:color="auto"/>
              <w:right w:val="single" w:sz="4" w:space="0" w:color="auto"/>
            </w:tcBorders>
            <w:vAlign w:val="center"/>
          </w:tcPr>
          <w:p w14:paraId="273C7B15" w14:textId="77777777" w:rsidR="00F737FA" w:rsidRPr="009A674E" w:rsidRDefault="00F737FA" w:rsidP="00F737FA">
            <w:pPr>
              <w:pStyle w:val="TAC"/>
              <w:rPr>
                <w:ins w:id="449" w:author="Huawei-Yaping" w:date="2022-01-13T16:46:00Z"/>
              </w:rPr>
            </w:pPr>
            <w:ins w:id="450" w:author="Huawei-Yaping" w:date="2022-01-13T16:46:00Z">
              <w:r w:rsidRPr="009A674E">
                <w:t>Lowest, Highest</w:t>
              </w:r>
            </w:ins>
          </w:p>
        </w:tc>
        <w:tc>
          <w:tcPr>
            <w:tcW w:w="992" w:type="dxa"/>
            <w:vMerge/>
            <w:tcBorders>
              <w:left w:val="single" w:sz="4" w:space="0" w:color="auto"/>
              <w:right w:val="single" w:sz="4" w:space="0" w:color="auto"/>
            </w:tcBorders>
            <w:vAlign w:val="center"/>
          </w:tcPr>
          <w:p w14:paraId="564A990A" w14:textId="77777777" w:rsidR="00F737FA" w:rsidRPr="00527373" w:rsidRDefault="00F737FA" w:rsidP="00F737FA">
            <w:pPr>
              <w:pStyle w:val="TAC"/>
              <w:rPr>
                <w:ins w:id="451" w:author="Huawei-Yaping" w:date="2022-01-13T16:46:00Z"/>
              </w:rPr>
            </w:pPr>
          </w:p>
        </w:tc>
        <w:tc>
          <w:tcPr>
            <w:tcW w:w="992" w:type="dxa"/>
            <w:tcBorders>
              <w:top w:val="single" w:sz="4" w:space="0" w:color="auto"/>
              <w:left w:val="single" w:sz="4" w:space="0" w:color="auto"/>
              <w:bottom w:val="single" w:sz="4" w:space="0" w:color="auto"/>
              <w:right w:val="single" w:sz="4" w:space="0" w:color="auto"/>
            </w:tcBorders>
            <w:vAlign w:val="center"/>
          </w:tcPr>
          <w:p w14:paraId="06DDE842" w14:textId="77777777" w:rsidR="00F737FA" w:rsidRPr="00527373" w:rsidRDefault="00F737FA" w:rsidP="00F737FA">
            <w:pPr>
              <w:pStyle w:val="TAC"/>
              <w:rPr>
                <w:ins w:id="452" w:author="Huawei-Yaping" w:date="2022-01-13T16:46:00Z"/>
              </w:rPr>
            </w:pPr>
            <w:ins w:id="453" w:author="Huawei-Yaping" w:date="2022-01-13T16:46:00Z">
              <w:r w:rsidRPr="00527373">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A23D45E" w14:textId="77777777" w:rsidR="00F737FA" w:rsidRPr="00527373" w:rsidRDefault="00F737FA" w:rsidP="00F737FA">
            <w:pPr>
              <w:pStyle w:val="TAC"/>
              <w:rPr>
                <w:ins w:id="454" w:author="Huawei-Yaping" w:date="2022-01-13T16:46:00Z"/>
              </w:rPr>
            </w:pPr>
            <w:ins w:id="455" w:author="Huawei-Yaping" w:date="2022-01-13T16:46:00Z">
              <w:r w:rsidRPr="00527373">
                <w:t>N/A</w:t>
              </w:r>
            </w:ins>
          </w:p>
        </w:tc>
        <w:tc>
          <w:tcPr>
            <w:tcW w:w="1418" w:type="dxa"/>
            <w:tcBorders>
              <w:top w:val="single" w:sz="4" w:space="0" w:color="auto"/>
              <w:left w:val="single" w:sz="4" w:space="0" w:color="auto"/>
              <w:bottom w:val="single" w:sz="4" w:space="0" w:color="auto"/>
              <w:right w:val="single" w:sz="4" w:space="0" w:color="auto"/>
            </w:tcBorders>
            <w:vAlign w:val="center"/>
          </w:tcPr>
          <w:p w14:paraId="1B96C9F5" w14:textId="77777777" w:rsidR="00F737FA" w:rsidRPr="00527373" w:rsidRDefault="00F737FA" w:rsidP="00F737FA">
            <w:pPr>
              <w:pStyle w:val="TAC"/>
              <w:rPr>
                <w:ins w:id="456" w:author="Huawei-Yaping" w:date="2022-01-13T16:46:00Z"/>
              </w:rPr>
            </w:pPr>
            <w:proofErr w:type="spellStart"/>
            <w:ins w:id="457" w:author="Huawei-Yaping" w:date="2022-01-13T16:46:00Z">
              <w:r w:rsidRPr="00527373">
                <w:t>DFT</w:t>
              </w:r>
              <w:proofErr w:type="spellEnd"/>
              <w:r w:rsidRPr="00527373">
                <w:t xml:space="preserve">-s-OFDM </w:t>
              </w:r>
              <w:proofErr w:type="spellStart"/>
              <w:r w:rsidRPr="00527373">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2CE6B23" w14:textId="77777777" w:rsidR="00F737FA" w:rsidRPr="00527373" w:rsidRDefault="00F737FA" w:rsidP="00F737FA">
            <w:pPr>
              <w:pStyle w:val="TAC"/>
              <w:rPr>
                <w:ins w:id="458" w:author="Huawei-Yaping" w:date="2022-01-13T16:46:00Z"/>
              </w:rPr>
            </w:pPr>
            <w:proofErr w:type="spellStart"/>
            <w:ins w:id="459" w:author="Huawei-Yaping" w:date="2022-01-13T16:46:00Z">
              <w:r w:rsidRPr="00527373">
                <w:t>Inner_Full</w:t>
              </w:r>
              <w:proofErr w:type="spellEnd"/>
            </w:ins>
          </w:p>
        </w:tc>
      </w:tr>
      <w:tr w:rsidR="00EE0857" w:rsidRPr="00527373" w14:paraId="2D47808D" w14:textId="77777777" w:rsidTr="00F737FA">
        <w:trPr>
          <w:ins w:id="460" w:author="Huawei-Yaping" w:date="2022-01-13T16:46:00Z"/>
        </w:trPr>
        <w:tc>
          <w:tcPr>
            <w:tcW w:w="9039" w:type="dxa"/>
            <w:gridSpan w:val="9"/>
            <w:tcBorders>
              <w:top w:val="single" w:sz="4" w:space="0" w:color="auto"/>
              <w:left w:val="single" w:sz="4" w:space="0" w:color="auto"/>
              <w:bottom w:val="single" w:sz="4" w:space="0" w:color="auto"/>
              <w:right w:val="single" w:sz="4" w:space="0" w:color="auto"/>
            </w:tcBorders>
            <w:hideMark/>
          </w:tcPr>
          <w:p w14:paraId="0A08E5CC" w14:textId="1857DA54" w:rsidR="00EE0857" w:rsidRPr="00527373" w:rsidRDefault="00EE0857" w:rsidP="00F737FA">
            <w:pPr>
              <w:pStyle w:val="TAN"/>
              <w:rPr>
                <w:ins w:id="461" w:author="Huawei-Yaping" w:date="2022-01-13T16:46:00Z"/>
              </w:rPr>
            </w:pPr>
            <w:ins w:id="462" w:author="Huawei-Yaping" w:date="2022-01-13T16:46:00Z">
              <w:r w:rsidRPr="00527373">
                <w:rPr>
                  <w:rFonts w:cs="Arial"/>
                  <w:szCs w:val="18"/>
                </w:rPr>
                <w:t>NOTE 1:</w:t>
              </w:r>
              <w:r w:rsidRPr="00527373">
                <w:tab/>
                <w:t xml:space="preserve">The specific configuration of each </w:t>
              </w:r>
              <w:proofErr w:type="spellStart"/>
              <w:r w:rsidRPr="00527373">
                <w:t>RB</w:t>
              </w:r>
              <w:proofErr w:type="spellEnd"/>
              <w:r w:rsidRPr="00527373">
                <w:t xml:space="preserve"> allocation is defined in </w:t>
              </w:r>
              <w:r w:rsidRPr="009A674E">
                <w:t>Table 6.1-</w:t>
              </w:r>
            </w:ins>
            <w:ins w:id="463" w:author="Huawei-Yaping" w:date="2022-01-13T17:16:00Z">
              <w:r w:rsidR="00F737FA" w:rsidRPr="009A674E">
                <w:t>2</w:t>
              </w:r>
            </w:ins>
            <w:ins w:id="464" w:author="Huawei-Yaping" w:date="2022-01-13T16:46:00Z">
              <w:r w:rsidRPr="00527373">
                <w:t xml:space="preserve"> in current specification.</w:t>
              </w:r>
            </w:ins>
            <w:ins w:id="465" w:author="Huawei-Yaping" w:date="2022-01-21T17:50:00Z">
              <w:r w:rsidR="00045AA6">
                <w:t xml:space="preserve"> </w:t>
              </w:r>
            </w:ins>
            <w:ins w:id="466" w:author="Huawei-Yaping" w:date="2022-01-21T17:52:00Z">
              <w:r w:rsidR="00455B0D" w:rsidRPr="009A674E">
                <w:t xml:space="preserve">For </w:t>
              </w:r>
              <w:proofErr w:type="spellStart"/>
              <w:r w:rsidR="00455B0D" w:rsidRPr="009A674E">
                <w:t>1RB_Left</w:t>
              </w:r>
              <w:proofErr w:type="spellEnd"/>
              <w:r w:rsidR="00455B0D" w:rsidRPr="009A674E">
                <w:t xml:space="preserve"> allocation, the </w:t>
              </w:r>
              <w:proofErr w:type="spellStart"/>
              <w:r w:rsidR="00455B0D" w:rsidRPr="009A674E">
                <w:t>PCC</w:t>
              </w:r>
              <w:proofErr w:type="spellEnd"/>
              <w:r w:rsidR="00455B0D" w:rsidRPr="009A674E">
                <w:t xml:space="preserve"> is located on the lower frequency while SCC is located on the higher frequency. </w:t>
              </w:r>
            </w:ins>
            <w:ins w:id="467" w:author="Huawei-Yaping" w:date="2022-01-21T17:50:00Z">
              <w:r w:rsidR="00045AA6" w:rsidRPr="009A674E">
                <w:t xml:space="preserve">For </w:t>
              </w:r>
              <w:proofErr w:type="spellStart"/>
              <w:r w:rsidR="00045AA6" w:rsidRPr="009A674E">
                <w:t>1RB_Right</w:t>
              </w:r>
              <w:proofErr w:type="spellEnd"/>
              <w:r w:rsidR="00045AA6" w:rsidRPr="009A674E">
                <w:t xml:space="preserve"> allocation</w:t>
              </w:r>
              <w:r w:rsidR="00455B0D" w:rsidRPr="009A674E">
                <w:t xml:space="preserve">, the </w:t>
              </w:r>
              <w:proofErr w:type="spellStart"/>
              <w:r w:rsidR="00455B0D" w:rsidRPr="009A674E">
                <w:t>PCC</w:t>
              </w:r>
              <w:proofErr w:type="spellEnd"/>
              <w:r w:rsidR="00455B0D" w:rsidRPr="009A674E">
                <w:t xml:space="preserve"> is </w:t>
              </w:r>
            </w:ins>
            <w:ins w:id="468" w:author="Huawei-Yaping" w:date="2022-01-21T17:51:00Z">
              <w:r w:rsidR="00455B0D" w:rsidRPr="009A674E">
                <w:t>located</w:t>
              </w:r>
            </w:ins>
            <w:ins w:id="469" w:author="Huawei-Yaping" w:date="2022-01-21T17:50:00Z">
              <w:r w:rsidR="00455B0D" w:rsidRPr="009A674E">
                <w:t xml:space="preserve"> on the higher fre</w:t>
              </w:r>
            </w:ins>
            <w:ins w:id="470" w:author="Huawei-Yaping" w:date="2022-01-21T17:51:00Z">
              <w:r w:rsidR="00455B0D" w:rsidRPr="009A674E">
                <w:t>quency while SCC is located on the lower frequency.</w:t>
              </w:r>
            </w:ins>
          </w:p>
          <w:p w14:paraId="12646C40" w14:textId="77777777" w:rsidR="00EE0857" w:rsidRPr="00527373" w:rsidRDefault="00EE0857" w:rsidP="00F737FA">
            <w:pPr>
              <w:pStyle w:val="TAN"/>
              <w:rPr>
                <w:ins w:id="471" w:author="Huawei-Yaping" w:date="2022-01-13T16:46:00Z"/>
              </w:rPr>
            </w:pPr>
            <w:ins w:id="472" w:author="Huawei-Yaping" w:date="2022-01-13T16:46:00Z">
              <w:r w:rsidRPr="00527373">
                <w:rPr>
                  <w:rFonts w:cs="Arial"/>
                  <w:szCs w:val="18"/>
                </w:rPr>
                <w:t>NOTE 2:</w:t>
              </w:r>
              <w:r w:rsidRPr="00527373">
                <w:tab/>
                <w:t xml:space="preserve">The specific configuration of each </w:t>
              </w:r>
              <w:proofErr w:type="spellStart"/>
              <w:r w:rsidRPr="00527373">
                <w:t>RB</w:t>
              </w:r>
              <w:proofErr w:type="spellEnd"/>
              <w:r w:rsidRPr="00527373">
                <w:t xml:space="preserve"> allocation is defined in Table 6.1-1 in TS 38.521-1 [8].</w:t>
              </w:r>
            </w:ins>
          </w:p>
          <w:p w14:paraId="683751BC" w14:textId="06E8A67F" w:rsidR="00EE0857" w:rsidRPr="00527373" w:rsidRDefault="00EE0857" w:rsidP="002F7E3C">
            <w:pPr>
              <w:pStyle w:val="TAN"/>
              <w:rPr>
                <w:ins w:id="473" w:author="Huawei-Yaping" w:date="2022-01-13T16:46:00Z"/>
              </w:rPr>
            </w:pPr>
            <w:ins w:id="474" w:author="Huawei-Yaping" w:date="2022-01-13T16:46:00Z">
              <w:r w:rsidRPr="00527373">
                <w:t>NOTE 3:</w:t>
              </w:r>
              <w:r w:rsidRPr="00527373">
                <w:tab/>
              </w:r>
              <w:proofErr w:type="spellStart"/>
              <w:r w:rsidRPr="00527373">
                <w:t>DFT</w:t>
              </w:r>
              <w:proofErr w:type="spellEnd"/>
              <w:r w:rsidRPr="00527373">
                <w:t xml:space="preserve">-s-OFDM Pi/2 </w:t>
              </w:r>
              <w:proofErr w:type="spellStart"/>
              <w:r w:rsidRPr="00527373">
                <w:t>BPSK</w:t>
              </w:r>
              <w:proofErr w:type="spellEnd"/>
              <w:r w:rsidRPr="00527373">
                <w:t xml:space="preserve"> test applies only for UEs which supports Pi/2 </w:t>
              </w:r>
              <w:proofErr w:type="spellStart"/>
              <w:r w:rsidRPr="00527373">
                <w:t>BPSK</w:t>
              </w:r>
              <w:proofErr w:type="spellEnd"/>
              <w:r w:rsidRPr="00527373">
                <w:t xml:space="preserve"> in NR </w:t>
              </w:r>
              <w:proofErr w:type="spellStart"/>
              <w:r w:rsidRPr="00527373">
                <w:t>FR1</w:t>
              </w:r>
              <w:proofErr w:type="spellEnd"/>
              <w:r w:rsidRPr="00527373">
                <w:t>.</w:t>
              </w:r>
            </w:ins>
          </w:p>
        </w:tc>
      </w:tr>
    </w:tbl>
    <w:p w14:paraId="2B1B603D" w14:textId="77777777" w:rsidR="00EE0857" w:rsidRPr="00527373" w:rsidRDefault="00EE0857" w:rsidP="00EE0857">
      <w:pPr>
        <w:rPr>
          <w:ins w:id="475" w:author="Huawei-Yaping" w:date="2022-01-13T16:46:00Z"/>
        </w:rPr>
      </w:pPr>
    </w:p>
    <w:p w14:paraId="5447D4C8" w14:textId="77777777" w:rsidR="00EE0857" w:rsidRPr="00527373" w:rsidRDefault="00EE0857" w:rsidP="00EE0857">
      <w:pPr>
        <w:pStyle w:val="B10"/>
        <w:rPr>
          <w:ins w:id="476" w:author="Huawei-Yaping" w:date="2022-01-13T16:46:00Z"/>
        </w:rPr>
      </w:pPr>
      <w:ins w:id="477" w:author="Huawei-Yaping" w:date="2022-01-13T16:46:00Z">
        <w:r w:rsidRPr="00527373">
          <w:t>1.</w:t>
        </w:r>
        <w:r w:rsidRPr="00527373">
          <w:tab/>
          <w:t>Connect the SS to the UE antenna connectors as shown in TS 38.508-1 [6] clause </w:t>
        </w:r>
        <w:proofErr w:type="spellStart"/>
        <w:r w:rsidRPr="00527373">
          <w:t>A.3.1.1</w:t>
        </w:r>
        <w:proofErr w:type="spellEnd"/>
        <w:r w:rsidRPr="00527373">
          <w:t xml:space="preserve"> for SS and clause </w:t>
        </w:r>
        <w:proofErr w:type="spellStart"/>
        <w:r w:rsidRPr="00527373">
          <w:t>A.3.2.1</w:t>
        </w:r>
        <w:proofErr w:type="spellEnd"/>
        <w:r w:rsidRPr="00527373">
          <w:t xml:space="preserve"> for UE.</w:t>
        </w:r>
      </w:ins>
    </w:p>
    <w:p w14:paraId="62BAE794" w14:textId="304D5330" w:rsidR="00EE0857" w:rsidRPr="00527373" w:rsidRDefault="00EE0857" w:rsidP="00EE0857">
      <w:pPr>
        <w:pStyle w:val="B10"/>
        <w:rPr>
          <w:ins w:id="478" w:author="Huawei-Yaping" w:date="2022-01-13T16:46:00Z"/>
        </w:rPr>
      </w:pPr>
      <w:ins w:id="479" w:author="Huawei-Yaping" w:date="2022-01-13T16:46:00Z">
        <w:r w:rsidRPr="00527373">
          <w:lastRenderedPageBreak/>
          <w:t>2.</w:t>
        </w:r>
        <w:r w:rsidRPr="00527373">
          <w:tab/>
        </w:r>
      </w:ins>
      <w:ins w:id="480" w:author="Huawei-Yaping" w:date="2022-01-13T20:36:00Z">
        <w:r w:rsidR="00E37804" w:rsidRPr="00527373">
          <w:t xml:space="preserve">The parameter settings for the E-UTRA cell are set up according to TS 36.508 [11] clause 4.4.3, and </w:t>
        </w:r>
        <w:r w:rsidR="00E37804">
          <w:rPr>
            <w:rFonts w:hint="eastAsia"/>
            <w:lang w:eastAsia="zh-CN"/>
          </w:rPr>
          <w:t>the</w:t>
        </w:r>
        <w:r w:rsidR="00E37804">
          <w:t xml:space="preserve"> </w:t>
        </w:r>
      </w:ins>
      <w:ins w:id="481" w:author="Huawei-Yaping" w:date="2022-01-13T16:46:00Z">
        <w:r w:rsidRPr="00527373">
          <w:t xml:space="preserve">parameter settings for the </w:t>
        </w:r>
      </w:ins>
      <w:ins w:id="482" w:author="Huawei-Yaping" w:date="2022-01-13T20:36:00Z">
        <w:r w:rsidR="00E37804">
          <w:t xml:space="preserve">NR </w:t>
        </w:r>
      </w:ins>
      <w:ins w:id="483" w:author="Huawei-Yaping" w:date="2022-01-13T16:46:00Z">
        <w:r w:rsidRPr="00527373">
          <w:t>cell are set up according to TS 38.508-1 [6] clause 4.4.3.</w:t>
        </w:r>
      </w:ins>
    </w:p>
    <w:p w14:paraId="3752FA53" w14:textId="3EDD63D4" w:rsidR="00EE0857" w:rsidRPr="00527373" w:rsidRDefault="00EE0857" w:rsidP="00EE0857">
      <w:pPr>
        <w:pStyle w:val="B10"/>
        <w:rPr>
          <w:ins w:id="484" w:author="Huawei-Yaping" w:date="2022-01-13T16:46:00Z"/>
        </w:rPr>
      </w:pPr>
      <w:ins w:id="485" w:author="Huawei-Yaping" w:date="2022-01-13T16:46:00Z">
        <w:r w:rsidRPr="00527373">
          <w:t>3.</w:t>
        </w:r>
        <w:r w:rsidRPr="00527373">
          <w:tab/>
          <w:t xml:space="preserve">Downlink signals are initially set up according to TS 36.521-1 [10] Annex </w:t>
        </w:r>
        <w:proofErr w:type="spellStart"/>
        <w:r w:rsidRPr="00527373">
          <w:t>C.0</w:t>
        </w:r>
        <w:proofErr w:type="spellEnd"/>
        <w:r w:rsidRPr="00527373">
          <w:t xml:space="preserve"> and TS 38.521-1 [8] Annex </w:t>
        </w:r>
        <w:proofErr w:type="spellStart"/>
        <w:r w:rsidRPr="00527373">
          <w:t>C.0</w:t>
        </w:r>
        <w:proofErr w:type="spellEnd"/>
        <w:r w:rsidRPr="00527373">
          <w:t xml:space="preserve"> for E-UTRA CG </w:t>
        </w:r>
      </w:ins>
      <w:proofErr w:type="spellStart"/>
      <w:ins w:id="486" w:author="Huawei-Yaping" w:date="2022-01-13T18:22:00Z">
        <w:r w:rsidR="00A4609C" w:rsidRPr="009A674E">
          <w:t>PCC</w:t>
        </w:r>
        <w:proofErr w:type="spellEnd"/>
        <w:r w:rsidR="00A4609C">
          <w:t xml:space="preserve"> </w:t>
        </w:r>
      </w:ins>
      <w:ins w:id="487" w:author="Huawei-Yaping" w:date="2022-01-13T16:46:00Z">
        <w:r w:rsidRPr="00527373">
          <w:t>and NR CG respectively, and uplink signals according to TS 36.521-1 [10] Annex H and TS 38.521-1 [8] Annex G for E-UTRA CG and NR CG respectively.</w:t>
        </w:r>
      </w:ins>
    </w:p>
    <w:p w14:paraId="055A08AA" w14:textId="18D29137" w:rsidR="00EE0857" w:rsidRPr="00527373" w:rsidRDefault="00EE0857" w:rsidP="00EE0857">
      <w:pPr>
        <w:pStyle w:val="B10"/>
        <w:rPr>
          <w:ins w:id="488" w:author="Huawei-Yaping" w:date="2022-01-13T16:46:00Z"/>
        </w:rPr>
      </w:pPr>
      <w:ins w:id="489" w:author="Huawei-Yaping" w:date="2022-01-13T16:46:00Z">
        <w:r w:rsidRPr="00527373">
          <w:t>4.</w:t>
        </w:r>
        <w:r w:rsidRPr="00527373">
          <w:tab/>
          <w:t xml:space="preserve">The UL Reference Measurement channels </w:t>
        </w:r>
      </w:ins>
      <w:ins w:id="490" w:author="Huawei-Yaping" w:date="2022-01-13T18:26:00Z">
        <w:r w:rsidR="00A4609C">
          <w:t xml:space="preserve">are set according to </w:t>
        </w:r>
        <w:r w:rsidR="00A4609C" w:rsidRPr="009A674E">
          <w:t xml:space="preserve">Table </w:t>
        </w:r>
        <w:proofErr w:type="spellStart"/>
        <w:r w:rsidR="00A4609C" w:rsidRPr="009A674E">
          <w:t>6.2B.1.3_1.3</w:t>
        </w:r>
        <w:proofErr w:type="spellEnd"/>
        <w:r w:rsidR="00A4609C" w:rsidRPr="009A674E">
          <w:t>-1</w:t>
        </w:r>
      </w:ins>
      <w:ins w:id="491" w:author="Huawei-Yaping" w:date="2022-01-13T16:46:00Z">
        <w:r w:rsidRPr="009A674E">
          <w:t>.</w:t>
        </w:r>
      </w:ins>
    </w:p>
    <w:p w14:paraId="6A0B124F" w14:textId="77777777" w:rsidR="00EE0857" w:rsidRPr="00527373" w:rsidRDefault="00EE0857" w:rsidP="00EE0857">
      <w:pPr>
        <w:pStyle w:val="B10"/>
        <w:rPr>
          <w:ins w:id="492" w:author="Huawei-Yaping" w:date="2022-01-13T16:46:00Z"/>
        </w:rPr>
      </w:pPr>
      <w:ins w:id="493" w:author="Huawei-Yaping" w:date="2022-01-13T16:46:00Z">
        <w:r w:rsidRPr="00527373">
          <w:t>5.</w:t>
        </w:r>
        <w:r w:rsidRPr="00527373">
          <w:tab/>
          <w:t xml:space="preserve">Propagation conditions are set according to TS 36.521-1 [10] and TS 38.521-1 [8] Annex </w:t>
        </w:r>
        <w:proofErr w:type="spellStart"/>
        <w:r w:rsidRPr="00527373">
          <w:t>B.0</w:t>
        </w:r>
        <w:proofErr w:type="spellEnd"/>
        <w:r w:rsidRPr="00527373">
          <w:t xml:space="preserve"> for E-UTRA CG and NR CG respectively.</w:t>
        </w:r>
      </w:ins>
    </w:p>
    <w:p w14:paraId="45CA5583" w14:textId="77777777" w:rsidR="00EE0857" w:rsidRPr="00527373" w:rsidRDefault="00EE0857" w:rsidP="00EE0857">
      <w:pPr>
        <w:pStyle w:val="B10"/>
        <w:rPr>
          <w:ins w:id="494" w:author="Huawei-Yaping" w:date="2022-01-13T16:46:00Z"/>
        </w:rPr>
      </w:pPr>
      <w:ins w:id="495" w:author="Huawei-Yaping" w:date="2022-01-13T16:46:00Z">
        <w:r w:rsidRPr="00527373">
          <w:t>6.</w:t>
        </w:r>
        <w:r w:rsidRPr="00527373">
          <w:tab/>
          <w:t xml:space="preserve">Ensure the UE is in state </w:t>
        </w:r>
        <w:proofErr w:type="spellStart"/>
        <w:r w:rsidRPr="00527373">
          <w:t>RRC_CONNECTED</w:t>
        </w:r>
        <w:proofErr w:type="spellEnd"/>
        <w:r w:rsidRPr="00527373">
          <w:t xml:space="preserve"> with generic procedure parameters Connectivity EN-DC, DC bearer </w:t>
        </w:r>
        <w:r w:rsidRPr="00527373">
          <w:rPr>
            <w:i/>
          </w:rPr>
          <w:t>MCG</w:t>
        </w:r>
        <w:r w:rsidRPr="00527373">
          <w:t xml:space="preserve"> and </w:t>
        </w:r>
        <w:proofErr w:type="spellStart"/>
        <w:r w:rsidRPr="00527373">
          <w:rPr>
            <w:i/>
          </w:rPr>
          <w:t>SCG</w:t>
        </w:r>
        <w:proofErr w:type="spellEnd"/>
        <w:r w:rsidRPr="00527373">
          <w:t xml:space="preserve">, Connected without release </w:t>
        </w:r>
        <w:r w:rsidRPr="00527373">
          <w:rPr>
            <w:i/>
          </w:rPr>
          <w:t>On</w:t>
        </w:r>
        <w:r w:rsidRPr="00527373">
          <w:t xml:space="preserve"> according to TS 38.508-1 [6] clause 4.5. Message contents are defined in clause </w:t>
        </w:r>
        <w:proofErr w:type="spellStart"/>
        <w:r>
          <w:t>6.2B.1.3_1</w:t>
        </w:r>
        <w:r w:rsidRPr="00527373">
          <w:t>.4.3</w:t>
        </w:r>
        <w:proofErr w:type="spellEnd"/>
        <w:r w:rsidRPr="00527373">
          <w:t>.</w:t>
        </w:r>
      </w:ins>
    </w:p>
    <w:p w14:paraId="7E3F633E" w14:textId="77777777" w:rsidR="00EE0857" w:rsidRPr="00527373" w:rsidRDefault="00EE0857" w:rsidP="00EE0857">
      <w:pPr>
        <w:pStyle w:val="B10"/>
        <w:rPr>
          <w:ins w:id="496" w:author="Huawei-Yaping" w:date="2022-01-13T16:46:00Z"/>
        </w:rPr>
      </w:pPr>
      <w:ins w:id="497" w:author="Huawei-Yaping" w:date="2022-01-13T16:46:00Z">
        <w:r w:rsidRPr="00527373">
          <w:t>7.</w:t>
        </w:r>
        <w:r w:rsidRPr="00527373">
          <w:tab/>
        </w:r>
        <w:r w:rsidRPr="009A674E">
          <w:t xml:space="preserve">For the case of testing overlapping E-UTRA and NR UL transmission scenario when both bands are </w:t>
        </w:r>
        <w:proofErr w:type="spellStart"/>
        <w:r w:rsidRPr="009A674E">
          <w:t>TDD</w:t>
        </w:r>
        <w:proofErr w:type="spellEnd"/>
        <w:r w:rsidRPr="009A674E">
          <w:t xml:space="preserve">, ensure E-UTRA UL transmission overlaps with NR UL transmission in time by giving </w:t>
        </w:r>
        <w:proofErr w:type="spellStart"/>
        <w:r w:rsidRPr="009A674E">
          <w:t>SCG</w:t>
        </w:r>
        <w:proofErr w:type="spellEnd"/>
        <w:r w:rsidRPr="009A674E">
          <w:t xml:space="preserve"> a delay of 3 E-UTRA </w:t>
        </w:r>
        <w:proofErr w:type="spellStart"/>
        <w:r w:rsidRPr="009A674E">
          <w:t>subframes</w:t>
        </w:r>
        <w:proofErr w:type="spellEnd"/>
        <w:r w:rsidRPr="009A674E">
          <w:t xml:space="preserve">, or by giving MCG a delay of 2 </w:t>
        </w:r>
        <w:proofErr w:type="spellStart"/>
        <w:r w:rsidRPr="009A674E">
          <w:t>subframes</w:t>
        </w:r>
        <w:proofErr w:type="spellEnd"/>
        <w:r w:rsidRPr="009A674E">
          <w:t>.</w:t>
        </w:r>
      </w:ins>
    </w:p>
    <w:p w14:paraId="60CF4DDD" w14:textId="77777777" w:rsidR="00EE0857" w:rsidRPr="00527373" w:rsidRDefault="00EE0857" w:rsidP="00EE0857">
      <w:pPr>
        <w:pStyle w:val="H6"/>
        <w:rPr>
          <w:ins w:id="498" w:author="Huawei-Yaping" w:date="2022-01-13T16:46:00Z"/>
        </w:rPr>
      </w:pPr>
      <w:proofErr w:type="spellStart"/>
      <w:ins w:id="499" w:author="Huawei-Yaping" w:date="2022-01-13T16:46:00Z">
        <w:r>
          <w:t>6.2B.1.3_1</w:t>
        </w:r>
        <w:r w:rsidRPr="00527373">
          <w:t>.4.2</w:t>
        </w:r>
        <w:proofErr w:type="spellEnd"/>
        <w:r w:rsidRPr="00527373">
          <w:tab/>
          <w:t>Test procedure</w:t>
        </w:r>
      </w:ins>
    </w:p>
    <w:p w14:paraId="2772AF1A" w14:textId="7C87B4C1" w:rsidR="005A1F73" w:rsidRPr="009A674E" w:rsidRDefault="005A1F73" w:rsidP="00EE0857">
      <w:pPr>
        <w:pStyle w:val="B10"/>
        <w:rPr>
          <w:ins w:id="500" w:author="Huawei-Yaping" w:date="2022-01-13T18:30:00Z"/>
        </w:rPr>
      </w:pPr>
      <w:ins w:id="501" w:author="Huawei-Yaping" w:date="2022-01-13T18:29:00Z">
        <w:r w:rsidRPr="009A674E">
          <w:rPr>
            <w:lang w:eastAsia="zh-CN"/>
          </w:rPr>
          <w:t>1.</w:t>
        </w:r>
        <w:r w:rsidRPr="009A674E">
          <w:tab/>
          <w:t xml:space="preserve">Configure E-UTRA SCC according to TS 36.521-1 [10] Annex </w:t>
        </w:r>
        <w:proofErr w:type="spellStart"/>
        <w:r w:rsidRPr="009A674E">
          <w:t>C.0</w:t>
        </w:r>
        <w:proofErr w:type="spellEnd"/>
        <w:r w:rsidRPr="009A674E">
          <w:t xml:space="preserve">, </w:t>
        </w:r>
        <w:proofErr w:type="spellStart"/>
        <w:r w:rsidRPr="009A674E">
          <w:t>C.1</w:t>
        </w:r>
        <w:proofErr w:type="spellEnd"/>
        <w:r w:rsidRPr="009A674E">
          <w:t xml:space="preserve"> and Annex </w:t>
        </w:r>
        <w:proofErr w:type="spellStart"/>
        <w:r w:rsidRPr="009A674E">
          <w:t>C.3.0</w:t>
        </w:r>
        <w:proofErr w:type="spellEnd"/>
        <w:r w:rsidRPr="009A674E">
          <w:t xml:space="preserve"> for all </w:t>
        </w:r>
      </w:ins>
      <w:ins w:id="502" w:author="Huawei-Yaping" w:date="2022-01-13T18:30:00Z">
        <w:r w:rsidRPr="009A674E">
          <w:t xml:space="preserve">E-UTRA </w:t>
        </w:r>
      </w:ins>
      <w:ins w:id="503" w:author="Huawei-Yaping" w:date="2022-01-13T18:29:00Z">
        <w:r w:rsidRPr="009A674E">
          <w:t>downlink physical channels</w:t>
        </w:r>
      </w:ins>
      <w:ins w:id="504" w:author="Huawei-Yaping" w:date="2022-01-13T18:30:00Z">
        <w:r w:rsidRPr="009A674E">
          <w:t>.</w:t>
        </w:r>
      </w:ins>
    </w:p>
    <w:p w14:paraId="7D2E575B" w14:textId="51748ED6" w:rsidR="005A1F73" w:rsidRPr="009A674E" w:rsidRDefault="005A1F73" w:rsidP="00EE0857">
      <w:pPr>
        <w:pStyle w:val="B10"/>
        <w:rPr>
          <w:ins w:id="505" w:author="Huawei-Yaping" w:date="2022-01-13T18:31:00Z"/>
        </w:rPr>
      </w:pPr>
      <w:ins w:id="506" w:author="Huawei-Yaping" w:date="2022-01-13T18:30:00Z">
        <w:r w:rsidRPr="009A674E">
          <w:t>2.</w:t>
        </w:r>
      </w:ins>
      <w:ins w:id="507" w:author="Huawei-Yaping" w:date="2022-01-13T18:31:00Z">
        <w:r w:rsidRPr="009A674E">
          <w:tab/>
          <w:t>The SS shall configure SCC as per TS 36.508 [</w:t>
        </w:r>
      </w:ins>
      <w:ins w:id="508" w:author="Huawei-Yaping" w:date="2022-01-13T20:41:00Z">
        <w:r w:rsidR="002D24D1" w:rsidRPr="009A674E">
          <w:t>11</w:t>
        </w:r>
      </w:ins>
      <w:ins w:id="509" w:author="Huawei-Yaping" w:date="2022-01-13T18:31:00Z">
        <w:r w:rsidRPr="009A674E">
          <w:t xml:space="preserve">] clause </w:t>
        </w:r>
        <w:proofErr w:type="spellStart"/>
        <w:r w:rsidRPr="009A674E">
          <w:t>5.2A.4</w:t>
        </w:r>
        <w:proofErr w:type="spellEnd"/>
        <w:r w:rsidRPr="009A674E">
          <w:t xml:space="preserve">. Message contents are defined in clause </w:t>
        </w:r>
        <w:proofErr w:type="spellStart"/>
        <w:r w:rsidRPr="009A674E">
          <w:t>6.2B.1.3_1.4.3</w:t>
        </w:r>
        <w:proofErr w:type="spellEnd"/>
        <w:r w:rsidRPr="009A674E">
          <w:t>.</w:t>
        </w:r>
      </w:ins>
    </w:p>
    <w:p w14:paraId="11547594" w14:textId="5CDA6BAC" w:rsidR="005A1F73" w:rsidRPr="009A674E" w:rsidRDefault="005A1F73" w:rsidP="00EE0857">
      <w:pPr>
        <w:pStyle w:val="B10"/>
        <w:rPr>
          <w:ins w:id="510" w:author="Huawei-Yaping" w:date="2022-01-13T18:29:00Z"/>
          <w:lang w:eastAsia="zh-CN"/>
        </w:rPr>
      </w:pPr>
      <w:ins w:id="511" w:author="Huawei-Yaping" w:date="2022-01-13T18:31:00Z">
        <w:r w:rsidRPr="009A674E">
          <w:t>3.</w:t>
        </w:r>
        <w:r w:rsidRPr="009A674E">
          <w:tab/>
          <w:t>SS activates SCC by sending the activation MAC-CE</w:t>
        </w:r>
        <w:r w:rsidR="002D24D1" w:rsidRPr="009A674E">
          <w:t xml:space="preserve"> (Refer TS 36.321</w:t>
        </w:r>
        <w:r w:rsidRPr="009A674E">
          <w:t>, clauses 5.13, 6.1.3.8). Wait for at least 2 seconds (Refer TS 36.133</w:t>
        </w:r>
      </w:ins>
      <w:ins w:id="512" w:author="Huawei-Yaping" w:date="2022-01-13T20:42:00Z">
        <w:r w:rsidR="002D24D1" w:rsidRPr="009A674E">
          <w:t> [12]</w:t>
        </w:r>
      </w:ins>
      <w:ins w:id="513" w:author="Huawei-Yaping" w:date="2022-01-13T18:31:00Z">
        <w:r w:rsidRPr="009A674E">
          <w:t>, clauses 8.3.3.2).</w:t>
        </w:r>
      </w:ins>
    </w:p>
    <w:p w14:paraId="0BEAF95F" w14:textId="2C997126" w:rsidR="00EE0857" w:rsidRPr="009A674E" w:rsidRDefault="005E14CF" w:rsidP="00EE0857">
      <w:pPr>
        <w:pStyle w:val="B10"/>
        <w:rPr>
          <w:ins w:id="514" w:author="Huawei-Yaping" w:date="2022-01-13T16:46:00Z"/>
        </w:rPr>
      </w:pPr>
      <w:ins w:id="515" w:author="Huawei-Yaping" w:date="2022-01-13T18:32:00Z">
        <w:r w:rsidRPr="009A674E">
          <w:t>4</w:t>
        </w:r>
      </w:ins>
      <w:ins w:id="516" w:author="Huawei-Yaping" w:date="2022-01-13T16:46:00Z">
        <w:r w:rsidR="00EE0857" w:rsidRPr="009A674E">
          <w:t>.</w:t>
        </w:r>
        <w:r w:rsidR="00EE0857" w:rsidRPr="009A674E">
          <w:tab/>
          <w:t xml:space="preserve">SS sends uplink scheduling information for each UL </w:t>
        </w:r>
        <w:proofErr w:type="spellStart"/>
        <w:r w:rsidR="00EE0857" w:rsidRPr="009A674E">
          <w:t>HARQ</w:t>
        </w:r>
        <w:proofErr w:type="spellEnd"/>
        <w:r w:rsidR="00EE0857" w:rsidRPr="009A674E">
          <w:t xml:space="preserve"> process via PDCCH DCI format 0 and DCI format 0_1 for </w:t>
        </w:r>
        <w:proofErr w:type="spellStart"/>
        <w:r w:rsidR="00EE0857" w:rsidRPr="009A674E">
          <w:t>C_RNTI</w:t>
        </w:r>
        <w:proofErr w:type="spellEnd"/>
        <w:r w:rsidR="00EE0857" w:rsidRPr="009A674E">
          <w:t xml:space="preserve"> to sc</w:t>
        </w:r>
        <w:r w:rsidRPr="009A674E">
          <w:t xml:space="preserve">hedule the UL RMC according to </w:t>
        </w:r>
      </w:ins>
      <w:ins w:id="517" w:author="Huawei-Yaping" w:date="2022-01-13T18:32:00Z">
        <w:r w:rsidRPr="009A674E">
          <w:t>T</w:t>
        </w:r>
      </w:ins>
      <w:ins w:id="518" w:author="Huawei-Yaping" w:date="2022-01-13T16:46:00Z">
        <w:r w:rsidR="00EE0857" w:rsidRPr="009A674E">
          <w:t xml:space="preserve">able </w:t>
        </w:r>
        <w:proofErr w:type="spellStart"/>
        <w:r w:rsidR="00EE0857" w:rsidRPr="009A674E">
          <w:t>6.2B.1.3_1.4.1</w:t>
        </w:r>
        <w:proofErr w:type="spellEnd"/>
        <w:r w:rsidR="00EE0857" w:rsidRPr="009A674E">
          <w:t xml:space="preserve">-1 on E-UTRA </w:t>
        </w:r>
      </w:ins>
      <w:proofErr w:type="spellStart"/>
      <w:ins w:id="519" w:author="Huawei-Yaping" w:date="2022-01-13T18:33:00Z">
        <w:r w:rsidRPr="009A674E">
          <w:t>P</w:t>
        </w:r>
      </w:ins>
      <w:ins w:id="520" w:author="Huawei-Yaping" w:date="2022-01-13T16:46:00Z">
        <w:r w:rsidR="00EE0857" w:rsidRPr="009A674E">
          <w:t>CC</w:t>
        </w:r>
      </w:ins>
      <w:proofErr w:type="spellEnd"/>
      <w:ins w:id="521" w:author="Huawei-Yaping" w:date="2022-01-13T18:33:00Z">
        <w:r w:rsidRPr="009A674E">
          <w:t xml:space="preserve"> and SCC</w:t>
        </w:r>
      </w:ins>
      <w:ins w:id="522" w:author="Huawei-Yaping" w:date="2022-01-13T16:46:00Z">
        <w:r w:rsidR="00EE0857" w:rsidRPr="009A674E">
          <w:t xml:space="preserve"> and NR CC respectively. Since the UL has no payload and no loopback data to send the UE sends uplink </w:t>
        </w:r>
        <w:r w:rsidRPr="009A674E">
          <w:t>MAC padding bits on the UL RMC.</w:t>
        </w:r>
      </w:ins>
    </w:p>
    <w:p w14:paraId="506D5C12" w14:textId="4B209FEE" w:rsidR="00EE0857" w:rsidRPr="00527373" w:rsidRDefault="004E473B" w:rsidP="00EE0857">
      <w:pPr>
        <w:pStyle w:val="B10"/>
        <w:rPr>
          <w:ins w:id="523" w:author="Huawei-Yaping" w:date="2022-01-13T16:46:00Z"/>
        </w:rPr>
      </w:pPr>
      <w:ins w:id="524" w:author="Huawei-Yaping" w:date="2022-01-13T18:36:00Z">
        <w:r w:rsidRPr="009A674E">
          <w:t>5</w:t>
        </w:r>
      </w:ins>
      <w:ins w:id="525" w:author="Huawei-Yaping" w:date="2022-01-13T16:46:00Z">
        <w:r w:rsidR="00EE0857" w:rsidRPr="009A674E">
          <w:t>.</w:t>
        </w:r>
        <w:r w:rsidR="00EE0857" w:rsidRPr="009A674E">
          <w:tab/>
          <w:t>Send continuously uplink power control "up" commands</w:t>
        </w:r>
      </w:ins>
      <w:ins w:id="526" w:author="Huawei-Yaping" w:date="2022-01-13T18:35:00Z">
        <w:r w:rsidR="00F043CD" w:rsidRPr="009A674E">
          <w:t xml:space="preserve"> in every uplink scheduling information to the UE</w:t>
        </w:r>
      </w:ins>
      <w:ins w:id="527" w:author="Huawei-Yaping" w:date="2022-01-13T16:46:00Z">
        <w:r w:rsidR="00EE0857" w:rsidRPr="009A674E">
          <w:t xml:space="preserve"> until the UE transmits at its </w:t>
        </w:r>
        <w:proofErr w:type="spellStart"/>
        <w:r w:rsidR="00EE0857" w:rsidRPr="009A674E">
          <w:t>P</w:t>
        </w:r>
        <w:r w:rsidR="00EE0857" w:rsidRPr="009A674E">
          <w:rPr>
            <w:vertAlign w:val="subscript"/>
          </w:rPr>
          <w:t>UMAX</w:t>
        </w:r>
        <w:proofErr w:type="spellEnd"/>
        <w:r w:rsidR="00EE0857" w:rsidRPr="009A674E">
          <w:t xml:space="preserve"> level; allow at least 200 </w:t>
        </w:r>
        <w:proofErr w:type="spellStart"/>
        <w:r w:rsidR="00EE0857" w:rsidRPr="009A674E">
          <w:t>ms</w:t>
        </w:r>
        <w:proofErr w:type="spellEnd"/>
        <w:r w:rsidR="00EE0857" w:rsidRPr="009A674E">
          <w:t xml:space="preserve"> from the first </w:t>
        </w:r>
        <w:proofErr w:type="spellStart"/>
        <w:r w:rsidR="00EE0857" w:rsidRPr="009A674E">
          <w:t>TPC</w:t>
        </w:r>
        <w:proofErr w:type="spellEnd"/>
        <w:r w:rsidR="00EE0857" w:rsidRPr="009A674E">
          <w:t xml:space="preserve"> command for the UE to</w:t>
        </w:r>
        <w:r w:rsidR="00EE0857" w:rsidRPr="00527373">
          <w:t xml:space="preserve"> reach </w:t>
        </w:r>
        <w:proofErr w:type="spellStart"/>
        <w:r w:rsidR="00EE0857" w:rsidRPr="00527373">
          <w:t>P</w:t>
        </w:r>
        <w:r w:rsidR="00EE0857" w:rsidRPr="00527373">
          <w:rPr>
            <w:vertAlign w:val="subscript"/>
          </w:rPr>
          <w:t>UMAX</w:t>
        </w:r>
        <w:proofErr w:type="spellEnd"/>
        <w:r w:rsidR="00EE0857" w:rsidRPr="00527373">
          <w:t xml:space="preserve"> level.</w:t>
        </w:r>
      </w:ins>
    </w:p>
    <w:p w14:paraId="0E71FEFA" w14:textId="117AB2A4" w:rsidR="00EE0857" w:rsidRPr="00527373" w:rsidRDefault="004E473B" w:rsidP="00EE0857">
      <w:pPr>
        <w:pStyle w:val="B10"/>
        <w:rPr>
          <w:ins w:id="528" w:author="Huawei-Yaping" w:date="2022-01-13T16:46:00Z"/>
        </w:rPr>
      </w:pPr>
      <w:ins w:id="529" w:author="Huawei-Yaping" w:date="2022-01-13T18:36:00Z">
        <w:r>
          <w:t>6</w:t>
        </w:r>
      </w:ins>
      <w:ins w:id="530" w:author="Huawei-Yaping" w:date="2022-01-13T16:46:00Z">
        <w:r w:rsidR="00EE0857" w:rsidRPr="00527373">
          <w:t>.</w:t>
        </w:r>
        <w:r w:rsidR="00EE0857" w:rsidRPr="00527373">
          <w:tab/>
          <w:t xml:space="preserve">For test ID 1~6 measure the sum of mean transmitted power over all EN-DC component carriers in the EN-DC, which shall meet the requirements described in table </w:t>
        </w:r>
        <w:proofErr w:type="spellStart"/>
        <w:r w:rsidR="00EE0857">
          <w:t>6.2B.1.3_1</w:t>
        </w:r>
        <w:r w:rsidR="00EE0857" w:rsidRPr="00527373">
          <w:t>.5</w:t>
        </w:r>
        <w:proofErr w:type="spellEnd"/>
        <w:r w:rsidR="00EE0857" w:rsidRPr="00527373">
          <w:t>-1 and the period of the measurement shall be at least the continuous duration of one active sub-frame.</w:t>
        </w:r>
      </w:ins>
    </w:p>
    <w:p w14:paraId="464F6788" w14:textId="7E681CCC" w:rsidR="00EE0857" w:rsidRDefault="00EE0857" w:rsidP="00EE0857">
      <w:pPr>
        <w:pStyle w:val="B10"/>
        <w:rPr>
          <w:ins w:id="531" w:author="Huawei-Yaping" w:date="2022-01-13T18:38:00Z"/>
        </w:rPr>
      </w:pPr>
      <w:ins w:id="532" w:author="Huawei-Yaping" w:date="2022-01-13T16:46:00Z">
        <w:r w:rsidRPr="00527373">
          <w:tab/>
          <w:t>For test ID 7~</w:t>
        </w:r>
      </w:ins>
      <w:ins w:id="533" w:author="Huawei-Yaping" w:date="2022-01-13T18:38:00Z">
        <w:r w:rsidR="00CB153B">
          <w:t>9</w:t>
        </w:r>
      </w:ins>
      <w:ins w:id="534" w:author="Huawei-Yaping" w:date="2022-01-13T16:46:00Z">
        <w:r w:rsidRPr="00527373">
          <w:t xml:space="preserve"> measure the </w:t>
        </w:r>
      </w:ins>
      <w:proofErr w:type="spellStart"/>
      <w:ins w:id="535" w:author="Huawei-Yaping" w:date="2022-01-13T18:39:00Z">
        <w:r w:rsidR="00CB153B" w:rsidRPr="00527373">
          <w:t>the</w:t>
        </w:r>
        <w:proofErr w:type="spellEnd"/>
        <w:r w:rsidR="00CB153B" w:rsidRPr="00527373">
          <w:t xml:space="preserve"> sum of mean transmitted power </w:t>
        </w:r>
      </w:ins>
      <w:ins w:id="536" w:author="Huawei-Yaping" w:date="2022-01-13T16:46:00Z">
        <w:r w:rsidRPr="00527373">
          <w:t xml:space="preserve">over </w:t>
        </w:r>
      </w:ins>
      <w:ins w:id="537" w:author="Huawei-Yaping" w:date="2022-01-13T18:39:00Z">
        <w:r w:rsidR="00CB153B">
          <w:t xml:space="preserve">all </w:t>
        </w:r>
      </w:ins>
      <w:ins w:id="538" w:author="Huawei-Yaping" w:date="2022-01-13T16:46:00Z">
        <w:r w:rsidRPr="00527373">
          <w:t xml:space="preserve">E-UTRA </w:t>
        </w:r>
      </w:ins>
      <w:ins w:id="539" w:author="Huawei-Yaping" w:date="2022-01-13T18:39:00Z">
        <w:r w:rsidR="00CB153B">
          <w:t xml:space="preserve">component </w:t>
        </w:r>
      </w:ins>
      <w:ins w:id="540" w:author="Huawei-Yaping" w:date="2022-01-13T16:46:00Z">
        <w:r w:rsidRPr="00527373">
          <w:t>carrier</w:t>
        </w:r>
      </w:ins>
      <w:ins w:id="541" w:author="Huawei-Yaping" w:date="2022-01-13T18:39:00Z">
        <w:r w:rsidR="00CB153B">
          <w:t>s</w:t>
        </w:r>
      </w:ins>
      <w:ins w:id="542" w:author="Huawei-Yaping" w:date="2022-01-13T16:46:00Z">
        <w:r w:rsidRPr="00527373">
          <w:t>, which shall meet</w:t>
        </w:r>
        <w:r w:rsidR="00CB153B">
          <w:t xml:space="preserve"> the requirements described in </w:t>
        </w:r>
      </w:ins>
      <w:ins w:id="543" w:author="Huawei-Yaping" w:date="2022-01-13T18:39:00Z">
        <w:r w:rsidR="00CB153B" w:rsidRPr="009A674E">
          <w:t>T</w:t>
        </w:r>
      </w:ins>
      <w:ins w:id="544" w:author="Huawei-Yaping" w:date="2022-01-13T16:46:00Z">
        <w:r w:rsidRPr="009A674E">
          <w:t xml:space="preserve">able </w:t>
        </w:r>
        <w:proofErr w:type="spellStart"/>
        <w:r w:rsidRPr="009A674E">
          <w:t>6.2.2</w:t>
        </w:r>
      </w:ins>
      <w:ins w:id="545" w:author="Huawei-Yaping" w:date="2022-01-13T18:40:00Z">
        <w:r w:rsidR="00CB153B" w:rsidRPr="009A674E">
          <w:t>A</w:t>
        </w:r>
      </w:ins>
      <w:ins w:id="546" w:author="Huawei-Yaping" w:date="2022-01-13T16:46:00Z">
        <w:r w:rsidRPr="009A674E">
          <w:t>.</w:t>
        </w:r>
      </w:ins>
      <w:ins w:id="547" w:author="Huawei-Yaping" w:date="2022-01-13T18:41:00Z">
        <w:r w:rsidR="00CB153B" w:rsidRPr="009A674E">
          <w:t>1.</w:t>
        </w:r>
      </w:ins>
      <w:ins w:id="548" w:author="Huawei-Yaping" w:date="2022-01-13T16:46:00Z">
        <w:r w:rsidRPr="009A674E">
          <w:t>5</w:t>
        </w:r>
        <w:proofErr w:type="spellEnd"/>
        <w:r w:rsidRPr="009A674E">
          <w:t>-1 in TS 36.521-1 [10]</w:t>
        </w:r>
        <w:r w:rsidRPr="00527373">
          <w:t>. The period of the measurement shall be at least the continuous duration of one active sub-frame.</w:t>
        </w:r>
      </w:ins>
    </w:p>
    <w:p w14:paraId="2CD57B93" w14:textId="5723C888" w:rsidR="00CB153B" w:rsidRPr="00527373" w:rsidRDefault="00CB153B" w:rsidP="00CB153B">
      <w:pPr>
        <w:pStyle w:val="B10"/>
        <w:rPr>
          <w:ins w:id="549" w:author="Huawei-Yaping" w:date="2022-01-13T18:38:00Z"/>
        </w:rPr>
      </w:pPr>
      <w:ins w:id="550" w:author="Huawei-Yaping" w:date="2022-01-13T18:38:00Z">
        <w:r w:rsidRPr="00527373">
          <w:tab/>
          <w:t xml:space="preserve">For test ID </w:t>
        </w:r>
        <w:r>
          <w:t>10</w:t>
        </w:r>
        <w:r w:rsidRPr="00527373">
          <w:t xml:space="preserve">~15 measure the mean transmitted power over NR carrier, which shall meet the requirements described in </w:t>
        </w:r>
      </w:ins>
      <w:ins w:id="551" w:author="Huawei-Yaping" w:date="2022-01-13T18:42:00Z">
        <w:r w:rsidR="002A5CF1">
          <w:t>T</w:t>
        </w:r>
      </w:ins>
      <w:ins w:id="552" w:author="Huawei-Yaping" w:date="2022-01-13T18:38:00Z">
        <w:r w:rsidRPr="00527373">
          <w:t>able 6.2.1.5-1 in TS 38.521-1 [8] respectively. The period of the measurement shall be at least the continuous duration of one active sub-frame.</w:t>
        </w:r>
      </w:ins>
    </w:p>
    <w:p w14:paraId="0EA16F57" w14:textId="77777777" w:rsidR="00EE0857" w:rsidRPr="00527373" w:rsidRDefault="00EE0857" w:rsidP="00EE0857">
      <w:pPr>
        <w:pStyle w:val="H6"/>
        <w:rPr>
          <w:ins w:id="553" w:author="Huawei-Yaping" w:date="2022-01-13T16:46:00Z"/>
        </w:rPr>
      </w:pPr>
      <w:proofErr w:type="spellStart"/>
      <w:ins w:id="554" w:author="Huawei-Yaping" w:date="2022-01-13T16:46:00Z">
        <w:r>
          <w:t>6.2B.1.3_1</w:t>
        </w:r>
        <w:r w:rsidRPr="00527373">
          <w:t>.4.3</w:t>
        </w:r>
        <w:proofErr w:type="spellEnd"/>
        <w:r w:rsidRPr="00527373">
          <w:tab/>
          <w:t>Message contents</w:t>
        </w:r>
      </w:ins>
    </w:p>
    <w:p w14:paraId="6239255C" w14:textId="32EAE759" w:rsidR="00EE0857" w:rsidRPr="00527373" w:rsidRDefault="00EE0857" w:rsidP="00EE0857">
      <w:pPr>
        <w:rPr>
          <w:ins w:id="555" w:author="Huawei-Yaping" w:date="2022-01-13T16:46:00Z"/>
        </w:rPr>
      </w:pPr>
      <w:ins w:id="556" w:author="Huawei-Yaping" w:date="2022-01-13T16:46:00Z">
        <w:r w:rsidRPr="00527373">
          <w:t>Message contents are according to TS 36.508 [11] clause 4.6.1 and TS 38.508-1 [6] clause 4.6.1 with the fol</w:t>
        </w:r>
        <w:r w:rsidR="00A20FA3">
          <w:t>lowing exceptions</w:t>
        </w:r>
      </w:ins>
      <w:ins w:id="557" w:author="Huawei-Yaping" w:date="2022-01-13T18:44:00Z">
        <w:r w:rsidR="00A20FA3">
          <w:t>:</w:t>
        </w:r>
      </w:ins>
    </w:p>
    <w:p w14:paraId="455B2292" w14:textId="6DCB8B92" w:rsidR="00EE0857" w:rsidRPr="00527373" w:rsidRDefault="00EE0857" w:rsidP="00EE0857">
      <w:pPr>
        <w:pStyle w:val="TH"/>
        <w:rPr>
          <w:ins w:id="558" w:author="Huawei-Yaping" w:date="2022-01-13T16:46:00Z"/>
        </w:rPr>
      </w:pPr>
      <w:ins w:id="559" w:author="Huawei-Yaping" w:date="2022-01-13T16:46:00Z">
        <w:r w:rsidRPr="00527373">
          <w:t xml:space="preserve">Table </w:t>
        </w:r>
        <w:proofErr w:type="spellStart"/>
        <w:r>
          <w:t>6.2B.1.3_1</w:t>
        </w:r>
        <w:r w:rsidRPr="00527373">
          <w:t>.4.3</w:t>
        </w:r>
        <w:proofErr w:type="spellEnd"/>
        <w:r w:rsidRPr="00527373">
          <w:t>-</w:t>
        </w:r>
      </w:ins>
      <w:ins w:id="560" w:author="Huawei-Yaping" w:date="2022-01-13T18:45:00Z">
        <w:r w:rsidR="003221FB">
          <w:t>1</w:t>
        </w:r>
      </w:ins>
      <w:ins w:id="561" w:author="Huawei-Yaping" w:date="2022-01-13T16:46:00Z">
        <w:r w:rsidRPr="00527373">
          <w:t xml:space="preserve">: </w:t>
        </w:r>
        <w:proofErr w:type="spellStart"/>
        <w:r w:rsidRPr="00527373">
          <w:rPr>
            <w:i/>
          </w:rPr>
          <w:t>P</w:t>
        </w:r>
        <w:r w:rsidRPr="00527373">
          <w:rPr>
            <w:i/>
            <w:iCs/>
          </w:rPr>
          <w:t>USCH</w:t>
        </w:r>
        <w:proofErr w:type="spellEnd"/>
        <w:r w:rsidRPr="00527373">
          <w:rPr>
            <w:i/>
            <w:iCs/>
          </w:rPr>
          <w: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E0857" w:rsidRPr="00527373" w14:paraId="3BD2ED99" w14:textId="77777777" w:rsidTr="00F737FA">
        <w:trPr>
          <w:ins w:id="562" w:author="Huawei-Yaping" w:date="2022-01-13T16:46:00Z"/>
        </w:trPr>
        <w:tc>
          <w:tcPr>
            <w:tcW w:w="9747" w:type="dxa"/>
          </w:tcPr>
          <w:p w14:paraId="544A274F" w14:textId="77777777" w:rsidR="00EE0857" w:rsidRPr="00527373" w:rsidRDefault="00EE0857" w:rsidP="00F737FA">
            <w:pPr>
              <w:pStyle w:val="TAH"/>
              <w:jc w:val="left"/>
              <w:rPr>
                <w:ins w:id="563" w:author="Huawei-Yaping" w:date="2022-01-13T16:46:00Z"/>
                <w:b w:val="0"/>
              </w:rPr>
            </w:pPr>
            <w:ins w:id="564" w:author="Huawei-Yaping" w:date="2022-01-13T16:46:00Z">
              <w:r w:rsidRPr="00527373">
                <w:rPr>
                  <w:b w:val="0"/>
                </w:rPr>
                <w:t xml:space="preserve">Derivation Path: TS 38.508-1 [6], Table 4.6.3-118 with condition </w:t>
              </w:r>
              <w:proofErr w:type="spellStart"/>
              <w:r w:rsidRPr="00527373">
                <w:rPr>
                  <w:b w:val="0"/>
                </w:rPr>
                <w:t>TRANSFORM_PRECODER_ENABLED</w:t>
              </w:r>
              <w:proofErr w:type="spellEnd"/>
            </w:ins>
          </w:p>
        </w:tc>
      </w:tr>
    </w:tbl>
    <w:p w14:paraId="25F1CFA4" w14:textId="77777777" w:rsidR="00EE0857" w:rsidRPr="00527373" w:rsidRDefault="00EE0857" w:rsidP="00EE0857">
      <w:pPr>
        <w:rPr>
          <w:ins w:id="565" w:author="Huawei-Yaping" w:date="2022-01-13T16:46:00Z"/>
        </w:rPr>
      </w:pPr>
    </w:p>
    <w:p w14:paraId="48B77DE0" w14:textId="5312C238" w:rsidR="00EE0857" w:rsidRPr="00527373" w:rsidRDefault="00EE0857" w:rsidP="00EE0857">
      <w:pPr>
        <w:pStyle w:val="TH"/>
        <w:rPr>
          <w:ins w:id="566" w:author="Huawei-Yaping" w:date="2022-01-13T16:46:00Z"/>
        </w:rPr>
      </w:pPr>
      <w:ins w:id="567" w:author="Huawei-Yaping" w:date="2022-01-13T16:46:00Z">
        <w:r w:rsidRPr="00527373">
          <w:lastRenderedPageBreak/>
          <w:t xml:space="preserve">Table </w:t>
        </w:r>
        <w:proofErr w:type="spellStart"/>
        <w:r>
          <w:t>6.2B.1.3_1</w:t>
        </w:r>
        <w:r w:rsidRPr="00527373">
          <w:t>.4.3</w:t>
        </w:r>
        <w:proofErr w:type="spellEnd"/>
        <w:r w:rsidRPr="00527373">
          <w:t>-</w:t>
        </w:r>
      </w:ins>
      <w:ins w:id="568" w:author="Huawei-Yaping" w:date="2022-01-13T18:45:00Z">
        <w:r w:rsidR="003221FB">
          <w:t>2</w:t>
        </w:r>
      </w:ins>
      <w:ins w:id="569" w:author="Huawei-Yaping" w:date="2022-01-13T16:46:00Z">
        <w:r w:rsidRPr="00527373">
          <w:t xml:space="preserve">: </w:t>
        </w:r>
        <w:proofErr w:type="spellStart"/>
        <w:r w:rsidRPr="00527373">
          <w:t>PhysicalCellGroupConfig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EE0857" w:rsidRPr="00527373" w14:paraId="3178D04B" w14:textId="77777777" w:rsidTr="009A674E">
        <w:trPr>
          <w:ins w:id="570" w:author="Huawei-Yaping" w:date="2022-01-13T16:46:00Z"/>
        </w:trPr>
        <w:tc>
          <w:tcPr>
            <w:tcW w:w="9747" w:type="dxa"/>
            <w:gridSpan w:val="4"/>
          </w:tcPr>
          <w:p w14:paraId="4264D62A" w14:textId="77777777" w:rsidR="00EE0857" w:rsidRPr="00527373" w:rsidRDefault="00EE0857" w:rsidP="00F737FA">
            <w:pPr>
              <w:pStyle w:val="TAL"/>
              <w:rPr>
                <w:ins w:id="571" w:author="Huawei-Yaping" w:date="2022-01-13T16:46:00Z"/>
              </w:rPr>
            </w:pPr>
            <w:ins w:id="572" w:author="Huawei-Yaping" w:date="2022-01-13T16:46:00Z">
              <w:r w:rsidRPr="00527373">
                <w:t>Derivation Path: TS 38.508-1 [6], Table 4.6.3-106</w:t>
              </w:r>
            </w:ins>
          </w:p>
        </w:tc>
      </w:tr>
      <w:tr w:rsidR="00EE0857" w:rsidRPr="00527373" w14:paraId="2C396DEE" w14:textId="77777777" w:rsidTr="009A674E">
        <w:trPr>
          <w:ins w:id="573" w:author="Huawei-Yaping" w:date="2022-01-13T16:46:00Z"/>
        </w:trPr>
        <w:tc>
          <w:tcPr>
            <w:tcW w:w="4535" w:type="dxa"/>
          </w:tcPr>
          <w:p w14:paraId="02DB8838" w14:textId="77777777" w:rsidR="00EE0857" w:rsidRPr="00527373" w:rsidRDefault="00EE0857" w:rsidP="00F737FA">
            <w:pPr>
              <w:pStyle w:val="TAH"/>
              <w:rPr>
                <w:ins w:id="574" w:author="Huawei-Yaping" w:date="2022-01-13T16:46:00Z"/>
              </w:rPr>
            </w:pPr>
            <w:ins w:id="575" w:author="Huawei-Yaping" w:date="2022-01-13T16:46:00Z">
              <w:r w:rsidRPr="00527373">
                <w:t>Information Element</w:t>
              </w:r>
            </w:ins>
          </w:p>
        </w:tc>
        <w:tc>
          <w:tcPr>
            <w:tcW w:w="2094" w:type="dxa"/>
          </w:tcPr>
          <w:p w14:paraId="3B057DF2" w14:textId="77777777" w:rsidR="00EE0857" w:rsidRPr="00527373" w:rsidRDefault="00EE0857" w:rsidP="00F737FA">
            <w:pPr>
              <w:pStyle w:val="TAH"/>
              <w:rPr>
                <w:ins w:id="576" w:author="Huawei-Yaping" w:date="2022-01-13T16:46:00Z"/>
              </w:rPr>
            </w:pPr>
            <w:ins w:id="577" w:author="Huawei-Yaping" w:date="2022-01-13T16:46:00Z">
              <w:r w:rsidRPr="00527373">
                <w:t>Value/remark</w:t>
              </w:r>
            </w:ins>
          </w:p>
        </w:tc>
        <w:tc>
          <w:tcPr>
            <w:tcW w:w="1417" w:type="dxa"/>
          </w:tcPr>
          <w:p w14:paraId="5CBD9032" w14:textId="77777777" w:rsidR="00EE0857" w:rsidRPr="00527373" w:rsidRDefault="00EE0857" w:rsidP="00F737FA">
            <w:pPr>
              <w:pStyle w:val="TAH"/>
              <w:rPr>
                <w:ins w:id="578" w:author="Huawei-Yaping" w:date="2022-01-13T16:46:00Z"/>
              </w:rPr>
            </w:pPr>
            <w:ins w:id="579" w:author="Huawei-Yaping" w:date="2022-01-13T16:46:00Z">
              <w:r w:rsidRPr="00527373">
                <w:t>Comment</w:t>
              </w:r>
            </w:ins>
          </w:p>
        </w:tc>
        <w:tc>
          <w:tcPr>
            <w:tcW w:w="1701" w:type="dxa"/>
          </w:tcPr>
          <w:p w14:paraId="6F51B27E" w14:textId="77777777" w:rsidR="00EE0857" w:rsidRPr="00527373" w:rsidRDefault="00EE0857" w:rsidP="00F737FA">
            <w:pPr>
              <w:pStyle w:val="TAH"/>
              <w:rPr>
                <w:ins w:id="580" w:author="Huawei-Yaping" w:date="2022-01-13T16:46:00Z"/>
              </w:rPr>
            </w:pPr>
            <w:ins w:id="581" w:author="Huawei-Yaping" w:date="2022-01-13T16:46:00Z">
              <w:r w:rsidRPr="00527373">
                <w:t>Condition</w:t>
              </w:r>
            </w:ins>
          </w:p>
        </w:tc>
      </w:tr>
      <w:tr w:rsidR="00EE0857" w:rsidRPr="00527373" w14:paraId="546D04B4" w14:textId="77777777" w:rsidTr="009A674E">
        <w:trPr>
          <w:ins w:id="582" w:author="Huawei-Yaping" w:date="2022-01-13T16:46:00Z"/>
        </w:trPr>
        <w:tc>
          <w:tcPr>
            <w:tcW w:w="4535" w:type="dxa"/>
            <w:tcBorders>
              <w:bottom w:val="single" w:sz="4" w:space="0" w:color="auto"/>
            </w:tcBorders>
          </w:tcPr>
          <w:p w14:paraId="323B1B81" w14:textId="77777777" w:rsidR="00EE0857" w:rsidRPr="00527373" w:rsidRDefault="00EE0857" w:rsidP="00F737FA">
            <w:pPr>
              <w:pStyle w:val="TAL"/>
              <w:rPr>
                <w:ins w:id="583" w:author="Huawei-Yaping" w:date="2022-01-13T16:46:00Z"/>
              </w:rPr>
            </w:pPr>
            <w:proofErr w:type="spellStart"/>
            <w:ins w:id="584" w:author="Huawei-Yaping" w:date="2022-01-13T16:46:00Z">
              <w:r w:rsidRPr="00527373">
                <w:t>PhysicalCellGroupConfig</w:t>
              </w:r>
              <w:proofErr w:type="spellEnd"/>
              <w:r w:rsidRPr="00527373">
                <w:t xml:space="preserve"> ::= </w:t>
              </w:r>
              <w:r w:rsidRPr="00527373">
                <w:rPr>
                  <w:snapToGrid w:val="0"/>
                </w:rPr>
                <w:t xml:space="preserve">SEQUENCE </w:t>
              </w:r>
              <w:r w:rsidRPr="00527373">
                <w:t>{</w:t>
              </w:r>
            </w:ins>
          </w:p>
        </w:tc>
        <w:tc>
          <w:tcPr>
            <w:tcW w:w="2094" w:type="dxa"/>
          </w:tcPr>
          <w:p w14:paraId="209AE7C0" w14:textId="77777777" w:rsidR="00EE0857" w:rsidRPr="00527373" w:rsidRDefault="00EE0857" w:rsidP="00F737FA">
            <w:pPr>
              <w:pStyle w:val="TAL"/>
              <w:rPr>
                <w:ins w:id="585" w:author="Huawei-Yaping" w:date="2022-01-13T16:46:00Z"/>
              </w:rPr>
            </w:pPr>
          </w:p>
        </w:tc>
        <w:tc>
          <w:tcPr>
            <w:tcW w:w="1417" w:type="dxa"/>
          </w:tcPr>
          <w:p w14:paraId="71B979F4" w14:textId="77777777" w:rsidR="00EE0857" w:rsidRPr="00527373" w:rsidRDefault="00EE0857" w:rsidP="00F737FA">
            <w:pPr>
              <w:pStyle w:val="TAL"/>
              <w:rPr>
                <w:ins w:id="586" w:author="Huawei-Yaping" w:date="2022-01-13T16:46:00Z"/>
              </w:rPr>
            </w:pPr>
          </w:p>
        </w:tc>
        <w:tc>
          <w:tcPr>
            <w:tcW w:w="1701" w:type="dxa"/>
          </w:tcPr>
          <w:p w14:paraId="7388713C" w14:textId="77777777" w:rsidR="00EE0857" w:rsidRPr="00527373" w:rsidRDefault="00EE0857" w:rsidP="00F737FA">
            <w:pPr>
              <w:pStyle w:val="TAL"/>
              <w:rPr>
                <w:ins w:id="587" w:author="Huawei-Yaping" w:date="2022-01-13T16:46:00Z"/>
              </w:rPr>
            </w:pPr>
          </w:p>
        </w:tc>
      </w:tr>
      <w:tr w:rsidR="00EE0857" w:rsidRPr="00527373" w14:paraId="2698F196" w14:textId="77777777" w:rsidTr="009A674E">
        <w:trPr>
          <w:ins w:id="588" w:author="Huawei-Yaping" w:date="2022-01-13T16:46:00Z"/>
        </w:trPr>
        <w:tc>
          <w:tcPr>
            <w:tcW w:w="4535" w:type="dxa"/>
            <w:tcBorders>
              <w:top w:val="single" w:sz="4" w:space="0" w:color="auto"/>
              <w:left w:val="single" w:sz="4" w:space="0" w:color="auto"/>
              <w:bottom w:val="nil"/>
              <w:right w:val="single" w:sz="4" w:space="0" w:color="auto"/>
            </w:tcBorders>
          </w:tcPr>
          <w:p w14:paraId="755A5B9B" w14:textId="77777777" w:rsidR="00EE0857" w:rsidRPr="00527373" w:rsidRDefault="00EE0857" w:rsidP="00F737FA">
            <w:pPr>
              <w:pStyle w:val="TAL"/>
              <w:rPr>
                <w:ins w:id="589" w:author="Huawei-Yaping" w:date="2022-01-13T16:46:00Z"/>
              </w:rPr>
            </w:pPr>
            <w:ins w:id="590" w:author="Huawei-Yaping" w:date="2022-01-13T16:46:00Z">
              <w:r w:rsidRPr="00527373">
                <w:t xml:space="preserve">  p-NR-</w:t>
              </w:r>
              <w:proofErr w:type="spellStart"/>
              <w:r w:rsidRPr="00527373">
                <w:t>FR1</w:t>
              </w:r>
              <w:proofErr w:type="spellEnd"/>
            </w:ins>
          </w:p>
        </w:tc>
        <w:tc>
          <w:tcPr>
            <w:tcW w:w="2094" w:type="dxa"/>
            <w:tcBorders>
              <w:left w:val="single" w:sz="4" w:space="0" w:color="auto"/>
            </w:tcBorders>
          </w:tcPr>
          <w:p w14:paraId="267950EE" w14:textId="77777777" w:rsidR="00EE0857" w:rsidRPr="00527373" w:rsidRDefault="00EE0857" w:rsidP="00F737FA">
            <w:pPr>
              <w:pStyle w:val="TAL"/>
              <w:rPr>
                <w:ins w:id="591" w:author="Huawei-Yaping" w:date="2022-01-13T16:46:00Z"/>
              </w:rPr>
            </w:pPr>
            <w:ins w:id="592" w:author="Huawei-Yaping" w:date="2022-01-13T16:46:00Z">
              <w:r w:rsidRPr="00527373">
                <w:t>20</w:t>
              </w:r>
            </w:ins>
          </w:p>
        </w:tc>
        <w:tc>
          <w:tcPr>
            <w:tcW w:w="1417" w:type="dxa"/>
          </w:tcPr>
          <w:p w14:paraId="17228B9C" w14:textId="77777777" w:rsidR="00EE0857" w:rsidRPr="00527373" w:rsidRDefault="00EE0857" w:rsidP="00F737FA">
            <w:pPr>
              <w:pStyle w:val="TAL"/>
              <w:rPr>
                <w:ins w:id="593" w:author="Huawei-Yaping" w:date="2022-01-13T16:46:00Z"/>
              </w:rPr>
            </w:pPr>
            <w:ins w:id="594" w:author="Huawei-Yaping" w:date="2022-01-13T16:46:00Z">
              <w:r w:rsidRPr="00527373">
                <w:t>For simultaneous E-UTRA and NR transmission</w:t>
              </w:r>
            </w:ins>
          </w:p>
        </w:tc>
        <w:tc>
          <w:tcPr>
            <w:tcW w:w="1701" w:type="dxa"/>
          </w:tcPr>
          <w:p w14:paraId="2352AEA6" w14:textId="77777777" w:rsidR="00EE0857" w:rsidRPr="00527373" w:rsidRDefault="00EE0857" w:rsidP="00F737FA">
            <w:pPr>
              <w:pStyle w:val="TAL"/>
              <w:rPr>
                <w:ins w:id="595" w:author="Huawei-Yaping" w:date="2022-01-13T16:46:00Z"/>
              </w:rPr>
            </w:pPr>
            <w:ins w:id="596" w:author="Huawei-Yaping" w:date="2022-01-13T16:46:00Z">
              <w:r w:rsidRPr="00527373">
                <w:t>Power Class 3 UE</w:t>
              </w:r>
            </w:ins>
          </w:p>
          <w:p w14:paraId="3602DB04" w14:textId="77777777" w:rsidR="00EE0857" w:rsidRPr="00527373" w:rsidRDefault="00EE0857" w:rsidP="00F737FA">
            <w:pPr>
              <w:pStyle w:val="TAL"/>
              <w:rPr>
                <w:ins w:id="597" w:author="Huawei-Yaping" w:date="2022-01-13T16:46:00Z"/>
              </w:rPr>
            </w:pPr>
            <w:ins w:id="598" w:author="Huawei-Yaping" w:date="2022-01-13T16:46:00Z">
              <w:r w:rsidRPr="00527373">
                <w:t>Test IDs 1-6</w:t>
              </w:r>
            </w:ins>
          </w:p>
        </w:tc>
      </w:tr>
      <w:tr w:rsidR="00EE0857" w:rsidRPr="00527373" w14:paraId="0084CF21" w14:textId="77777777" w:rsidTr="009A674E">
        <w:trPr>
          <w:ins w:id="599" w:author="Huawei-Yaping" w:date="2022-01-13T16:46:00Z"/>
        </w:trPr>
        <w:tc>
          <w:tcPr>
            <w:tcW w:w="4535" w:type="dxa"/>
            <w:tcBorders>
              <w:top w:val="nil"/>
              <w:left w:val="single" w:sz="4" w:space="0" w:color="auto"/>
              <w:bottom w:val="nil"/>
              <w:right w:val="single" w:sz="4" w:space="0" w:color="auto"/>
            </w:tcBorders>
          </w:tcPr>
          <w:p w14:paraId="5478C5C2" w14:textId="77777777" w:rsidR="00EE0857" w:rsidRPr="00527373" w:rsidRDefault="00EE0857" w:rsidP="00F737FA">
            <w:pPr>
              <w:pStyle w:val="TAL"/>
              <w:rPr>
                <w:ins w:id="600" w:author="Huawei-Yaping" w:date="2022-01-13T16:46:00Z"/>
              </w:rPr>
            </w:pPr>
          </w:p>
        </w:tc>
        <w:tc>
          <w:tcPr>
            <w:tcW w:w="2094" w:type="dxa"/>
            <w:tcBorders>
              <w:left w:val="single" w:sz="4" w:space="0" w:color="auto"/>
            </w:tcBorders>
          </w:tcPr>
          <w:p w14:paraId="38477B25" w14:textId="77777777" w:rsidR="00EE0857" w:rsidRPr="00527373" w:rsidRDefault="00EE0857" w:rsidP="00F737FA">
            <w:pPr>
              <w:pStyle w:val="TAL"/>
              <w:rPr>
                <w:ins w:id="601" w:author="Huawei-Yaping" w:date="2022-01-13T16:46:00Z"/>
              </w:rPr>
            </w:pPr>
            <w:ins w:id="602" w:author="Huawei-Yaping" w:date="2022-01-13T16:46:00Z">
              <w:r w:rsidRPr="00527373">
                <w:t>23</w:t>
              </w:r>
            </w:ins>
          </w:p>
        </w:tc>
        <w:tc>
          <w:tcPr>
            <w:tcW w:w="1417" w:type="dxa"/>
          </w:tcPr>
          <w:p w14:paraId="294C01DA" w14:textId="77777777" w:rsidR="00EE0857" w:rsidRPr="00527373" w:rsidRDefault="00EE0857" w:rsidP="00F737FA">
            <w:pPr>
              <w:pStyle w:val="TAL"/>
              <w:rPr>
                <w:ins w:id="603" w:author="Huawei-Yaping" w:date="2022-01-13T16:46:00Z"/>
              </w:rPr>
            </w:pPr>
            <w:ins w:id="604" w:author="Huawei-Yaping" w:date="2022-01-13T16:46:00Z">
              <w:r w:rsidRPr="00527373">
                <w:t>For Test IDs 7~9 NR carrier is configured but not measured.</w:t>
              </w:r>
            </w:ins>
          </w:p>
        </w:tc>
        <w:tc>
          <w:tcPr>
            <w:tcW w:w="1701" w:type="dxa"/>
          </w:tcPr>
          <w:p w14:paraId="63EFBFA4" w14:textId="77777777" w:rsidR="00EE0857" w:rsidRPr="00527373" w:rsidRDefault="00EE0857" w:rsidP="00F737FA">
            <w:pPr>
              <w:pStyle w:val="TAL"/>
              <w:rPr>
                <w:ins w:id="605" w:author="Huawei-Yaping" w:date="2022-01-13T16:46:00Z"/>
              </w:rPr>
            </w:pPr>
            <w:ins w:id="606" w:author="Huawei-Yaping" w:date="2022-01-13T16:46:00Z">
              <w:r w:rsidRPr="00527373">
                <w:t>Power Class 3 UE</w:t>
              </w:r>
            </w:ins>
          </w:p>
          <w:p w14:paraId="7F97E04C" w14:textId="77777777" w:rsidR="00EE0857" w:rsidRPr="00527373" w:rsidRDefault="00EE0857" w:rsidP="00F737FA">
            <w:pPr>
              <w:pStyle w:val="TAL"/>
              <w:rPr>
                <w:ins w:id="607" w:author="Huawei-Yaping" w:date="2022-01-13T16:46:00Z"/>
              </w:rPr>
            </w:pPr>
            <w:ins w:id="608" w:author="Huawei-Yaping" w:date="2022-01-13T16:46:00Z">
              <w:r w:rsidRPr="00527373">
                <w:t>Test IDs 7-15</w:t>
              </w:r>
            </w:ins>
          </w:p>
        </w:tc>
      </w:tr>
      <w:tr w:rsidR="00EE0857" w:rsidRPr="00527373" w14:paraId="39D304D2" w14:textId="77777777" w:rsidTr="009A674E">
        <w:trPr>
          <w:ins w:id="609" w:author="Huawei-Yaping" w:date="2022-01-13T16:46:00Z"/>
        </w:trPr>
        <w:tc>
          <w:tcPr>
            <w:tcW w:w="4535" w:type="dxa"/>
            <w:tcBorders>
              <w:top w:val="single" w:sz="4" w:space="0" w:color="auto"/>
            </w:tcBorders>
          </w:tcPr>
          <w:p w14:paraId="0793684D" w14:textId="77777777" w:rsidR="00EE0857" w:rsidRPr="00527373" w:rsidRDefault="00EE0857" w:rsidP="00F737FA">
            <w:pPr>
              <w:pStyle w:val="TAL"/>
              <w:rPr>
                <w:ins w:id="610" w:author="Huawei-Yaping" w:date="2022-01-13T16:46:00Z"/>
              </w:rPr>
            </w:pPr>
            <w:ins w:id="611" w:author="Huawei-Yaping" w:date="2022-01-13T16:46:00Z">
              <w:r w:rsidRPr="00527373">
                <w:t>}</w:t>
              </w:r>
            </w:ins>
          </w:p>
        </w:tc>
        <w:tc>
          <w:tcPr>
            <w:tcW w:w="2094" w:type="dxa"/>
          </w:tcPr>
          <w:p w14:paraId="3D150D8B" w14:textId="77777777" w:rsidR="00EE0857" w:rsidRPr="00527373" w:rsidRDefault="00EE0857" w:rsidP="00F737FA">
            <w:pPr>
              <w:pStyle w:val="TAL"/>
              <w:rPr>
                <w:ins w:id="612" w:author="Huawei-Yaping" w:date="2022-01-13T16:46:00Z"/>
              </w:rPr>
            </w:pPr>
          </w:p>
        </w:tc>
        <w:tc>
          <w:tcPr>
            <w:tcW w:w="1417" w:type="dxa"/>
          </w:tcPr>
          <w:p w14:paraId="6BB5507B" w14:textId="77777777" w:rsidR="00EE0857" w:rsidRPr="00527373" w:rsidRDefault="00EE0857" w:rsidP="00F737FA">
            <w:pPr>
              <w:pStyle w:val="TAL"/>
              <w:rPr>
                <w:ins w:id="613" w:author="Huawei-Yaping" w:date="2022-01-13T16:46:00Z"/>
              </w:rPr>
            </w:pPr>
          </w:p>
        </w:tc>
        <w:tc>
          <w:tcPr>
            <w:tcW w:w="1701" w:type="dxa"/>
          </w:tcPr>
          <w:p w14:paraId="25DD675C" w14:textId="77777777" w:rsidR="00EE0857" w:rsidRPr="00527373" w:rsidRDefault="00EE0857" w:rsidP="00F737FA">
            <w:pPr>
              <w:pStyle w:val="TAL"/>
              <w:rPr>
                <w:ins w:id="614" w:author="Huawei-Yaping" w:date="2022-01-13T16:46:00Z"/>
              </w:rPr>
            </w:pPr>
          </w:p>
        </w:tc>
      </w:tr>
    </w:tbl>
    <w:p w14:paraId="6F6CC24E" w14:textId="77777777" w:rsidR="00EE0857" w:rsidRPr="00527373" w:rsidRDefault="00EE0857" w:rsidP="00EE0857">
      <w:pPr>
        <w:rPr>
          <w:ins w:id="615" w:author="Huawei-Yaping" w:date="2022-01-13T16:46:00Z"/>
        </w:rPr>
      </w:pPr>
    </w:p>
    <w:p w14:paraId="3A671842" w14:textId="6A978D5F" w:rsidR="00EE0857" w:rsidRPr="00527373" w:rsidRDefault="00EE0857" w:rsidP="00EE0857">
      <w:pPr>
        <w:pStyle w:val="TH"/>
        <w:rPr>
          <w:ins w:id="616" w:author="Huawei-Yaping" w:date="2022-01-13T16:46:00Z"/>
        </w:rPr>
      </w:pPr>
      <w:ins w:id="617" w:author="Huawei-Yaping" w:date="2022-01-13T16:46:00Z">
        <w:r w:rsidRPr="00527373">
          <w:t xml:space="preserve">Table </w:t>
        </w:r>
        <w:proofErr w:type="spellStart"/>
        <w:r>
          <w:t>6.2B.1.3_1</w:t>
        </w:r>
        <w:r w:rsidRPr="00527373">
          <w:t>.4.3</w:t>
        </w:r>
        <w:proofErr w:type="spellEnd"/>
        <w:r w:rsidRPr="00527373">
          <w:t>-</w:t>
        </w:r>
      </w:ins>
      <w:ins w:id="618" w:author="Huawei-Yaping" w:date="2022-01-13T18:47:00Z">
        <w:r w:rsidR="003221FB">
          <w:t>3</w:t>
        </w:r>
      </w:ins>
      <w:ins w:id="619" w:author="Huawei-Yaping" w:date="2022-01-13T16:46:00Z">
        <w:r w:rsidRPr="00527373">
          <w:t xml:space="preserve">: </w:t>
        </w:r>
        <w:r w:rsidRPr="00527373">
          <w:rPr>
            <w:i/>
            <w:iCs/>
          </w:rPr>
          <w:t>RRCConnectionReconfiguration:</w:t>
        </w:r>
        <w:r w:rsidRPr="00527373">
          <w:t xml:space="preserve"> </w:t>
        </w:r>
        <w:proofErr w:type="spellStart"/>
        <w:r w:rsidRPr="00527373">
          <w:t>nr</w:t>
        </w:r>
        <w:proofErr w:type="spellEnd"/>
        <w:r w:rsidRPr="00527373">
          <w:t>-Config-</w:t>
        </w:r>
        <w:proofErr w:type="spellStart"/>
        <w:r w:rsidRPr="00527373">
          <w:t>r15</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EE0857" w:rsidRPr="00527373" w14:paraId="2F18C7C7" w14:textId="77777777" w:rsidTr="00F737FA">
        <w:trPr>
          <w:gridBefore w:val="1"/>
          <w:wBefore w:w="9" w:type="dxa"/>
          <w:ins w:id="620" w:author="Huawei-Yaping" w:date="2022-01-13T16:46:00Z"/>
        </w:trPr>
        <w:tc>
          <w:tcPr>
            <w:tcW w:w="9738" w:type="dxa"/>
            <w:gridSpan w:val="4"/>
          </w:tcPr>
          <w:p w14:paraId="201A6170" w14:textId="77777777" w:rsidR="00EE0857" w:rsidRPr="00527373" w:rsidRDefault="00EE0857" w:rsidP="00F737FA">
            <w:pPr>
              <w:pStyle w:val="TAL"/>
              <w:rPr>
                <w:ins w:id="621" w:author="Huawei-Yaping" w:date="2022-01-13T16:46:00Z"/>
              </w:rPr>
            </w:pPr>
            <w:ins w:id="622" w:author="Huawei-Yaping" w:date="2022-01-13T16:46:00Z">
              <w:r w:rsidRPr="00527373">
                <w:t>Derivation Path: TS 36.508 [11], Table 4.6.1-8</w:t>
              </w:r>
            </w:ins>
          </w:p>
        </w:tc>
      </w:tr>
      <w:tr w:rsidR="00EE0857" w:rsidRPr="00527373" w14:paraId="49AB2FA5" w14:textId="77777777" w:rsidTr="00F737FA">
        <w:tblPrEx>
          <w:tblCellMar>
            <w:left w:w="108" w:type="dxa"/>
            <w:right w:w="108" w:type="dxa"/>
          </w:tblCellMar>
        </w:tblPrEx>
        <w:trPr>
          <w:ins w:id="623" w:author="Huawei-Yaping" w:date="2022-01-13T16:46:00Z"/>
        </w:trPr>
        <w:tc>
          <w:tcPr>
            <w:tcW w:w="4503" w:type="dxa"/>
            <w:gridSpan w:val="2"/>
          </w:tcPr>
          <w:p w14:paraId="64B4D8B6" w14:textId="77777777" w:rsidR="00EE0857" w:rsidRPr="00527373" w:rsidRDefault="00EE0857" w:rsidP="00F737FA">
            <w:pPr>
              <w:pStyle w:val="TAH"/>
              <w:rPr>
                <w:ins w:id="624" w:author="Huawei-Yaping" w:date="2022-01-13T16:46:00Z"/>
              </w:rPr>
            </w:pPr>
            <w:ins w:id="625" w:author="Huawei-Yaping" w:date="2022-01-13T16:46:00Z">
              <w:r w:rsidRPr="00527373">
                <w:t>Information Element</w:t>
              </w:r>
            </w:ins>
          </w:p>
        </w:tc>
        <w:tc>
          <w:tcPr>
            <w:tcW w:w="1417" w:type="dxa"/>
          </w:tcPr>
          <w:p w14:paraId="08EA9989" w14:textId="77777777" w:rsidR="00EE0857" w:rsidRPr="00527373" w:rsidRDefault="00EE0857" w:rsidP="00F737FA">
            <w:pPr>
              <w:pStyle w:val="TAH"/>
              <w:rPr>
                <w:ins w:id="626" w:author="Huawei-Yaping" w:date="2022-01-13T16:46:00Z"/>
              </w:rPr>
            </w:pPr>
            <w:ins w:id="627" w:author="Huawei-Yaping" w:date="2022-01-13T16:46:00Z">
              <w:r w:rsidRPr="00527373">
                <w:t>Value/remark</w:t>
              </w:r>
            </w:ins>
          </w:p>
        </w:tc>
        <w:tc>
          <w:tcPr>
            <w:tcW w:w="2552" w:type="dxa"/>
          </w:tcPr>
          <w:p w14:paraId="2B10C0F6" w14:textId="77777777" w:rsidR="00EE0857" w:rsidRPr="00527373" w:rsidRDefault="00EE0857" w:rsidP="00F737FA">
            <w:pPr>
              <w:pStyle w:val="TAH"/>
              <w:rPr>
                <w:ins w:id="628" w:author="Huawei-Yaping" w:date="2022-01-13T16:46:00Z"/>
              </w:rPr>
            </w:pPr>
            <w:ins w:id="629" w:author="Huawei-Yaping" w:date="2022-01-13T16:46:00Z">
              <w:r w:rsidRPr="00527373">
                <w:t>Comment</w:t>
              </w:r>
            </w:ins>
          </w:p>
        </w:tc>
        <w:tc>
          <w:tcPr>
            <w:tcW w:w="1275" w:type="dxa"/>
          </w:tcPr>
          <w:p w14:paraId="3CC76CF1" w14:textId="77777777" w:rsidR="00EE0857" w:rsidRPr="00527373" w:rsidRDefault="00EE0857" w:rsidP="00F737FA">
            <w:pPr>
              <w:pStyle w:val="TAH"/>
              <w:rPr>
                <w:ins w:id="630" w:author="Huawei-Yaping" w:date="2022-01-13T16:46:00Z"/>
              </w:rPr>
            </w:pPr>
            <w:ins w:id="631" w:author="Huawei-Yaping" w:date="2022-01-13T16:46:00Z">
              <w:r w:rsidRPr="00527373">
                <w:t>Condition</w:t>
              </w:r>
            </w:ins>
          </w:p>
        </w:tc>
      </w:tr>
      <w:tr w:rsidR="00EE0857" w:rsidRPr="00527373" w14:paraId="5035A529"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32" w:author="Huawei-Yaping" w:date="2022-01-13T16:46:00Z"/>
        </w:trPr>
        <w:tc>
          <w:tcPr>
            <w:tcW w:w="4494" w:type="dxa"/>
            <w:tcBorders>
              <w:bottom w:val="nil"/>
            </w:tcBorders>
          </w:tcPr>
          <w:p w14:paraId="474F9B77" w14:textId="77777777" w:rsidR="00EE0857" w:rsidRPr="00527373" w:rsidRDefault="00EE0857" w:rsidP="00F737FA">
            <w:pPr>
              <w:pStyle w:val="TAL"/>
              <w:rPr>
                <w:ins w:id="633" w:author="Huawei-Yaping" w:date="2022-01-13T16:46:00Z"/>
              </w:rPr>
            </w:pPr>
            <w:ins w:id="634" w:author="Huawei-Yaping" w:date="2022-01-13T16:46:00Z">
              <w:r w:rsidRPr="00527373">
                <w:t xml:space="preserve">                            p-</w:t>
              </w:r>
              <w:proofErr w:type="spellStart"/>
              <w:r w:rsidRPr="00527373">
                <w:t>MaxEUTRA</w:t>
              </w:r>
              <w:proofErr w:type="spellEnd"/>
              <w:r w:rsidRPr="00527373">
                <w:t>-</w:t>
              </w:r>
              <w:proofErr w:type="spellStart"/>
              <w:r w:rsidRPr="00527373">
                <w:t>r15</w:t>
              </w:r>
              <w:proofErr w:type="spellEnd"/>
            </w:ins>
          </w:p>
        </w:tc>
        <w:tc>
          <w:tcPr>
            <w:tcW w:w="1417" w:type="dxa"/>
          </w:tcPr>
          <w:p w14:paraId="540C0BDB" w14:textId="77777777" w:rsidR="00EE0857" w:rsidRPr="00527373" w:rsidRDefault="00EE0857" w:rsidP="00F737FA">
            <w:pPr>
              <w:pStyle w:val="TAL"/>
              <w:rPr>
                <w:ins w:id="635" w:author="Huawei-Yaping" w:date="2022-01-13T16:46:00Z"/>
                <w:rFonts w:eastAsia="MS Mincho"/>
              </w:rPr>
            </w:pPr>
            <w:ins w:id="636" w:author="Huawei-Yaping" w:date="2022-01-13T16:46:00Z">
              <w:r w:rsidRPr="00527373">
                <w:rPr>
                  <w:rFonts w:eastAsia="MS Mincho"/>
                </w:rPr>
                <w:t>20</w:t>
              </w:r>
            </w:ins>
          </w:p>
        </w:tc>
        <w:tc>
          <w:tcPr>
            <w:tcW w:w="2552" w:type="dxa"/>
          </w:tcPr>
          <w:p w14:paraId="6D2FB26A" w14:textId="77777777" w:rsidR="00EE0857" w:rsidRPr="00527373" w:rsidRDefault="00EE0857" w:rsidP="00F737FA">
            <w:pPr>
              <w:pStyle w:val="TAL"/>
              <w:rPr>
                <w:ins w:id="637" w:author="Huawei-Yaping" w:date="2022-01-13T16:46:00Z"/>
              </w:rPr>
            </w:pPr>
            <w:ins w:id="638" w:author="Huawei-Yaping" w:date="2022-01-13T16:46:00Z">
              <w:r w:rsidRPr="00527373">
                <w:t>For simultaneous E-UTRA and NR transmission</w:t>
              </w:r>
            </w:ins>
          </w:p>
        </w:tc>
        <w:tc>
          <w:tcPr>
            <w:tcW w:w="1275" w:type="dxa"/>
          </w:tcPr>
          <w:p w14:paraId="59DC6EE3" w14:textId="77777777" w:rsidR="00EE0857" w:rsidRPr="00527373" w:rsidRDefault="00EE0857" w:rsidP="00F737FA">
            <w:pPr>
              <w:pStyle w:val="TAL"/>
              <w:rPr>
                <w:ins w:id="639" w:author="Huawei-Yaping" w:date="2022-01-13T16:46:00Z"/>
              </w:rPr>
            </w:pPr>
            <w:ins w:id="640" w:author="Huawei-Yaping" w:date="2022-01-13T16:46:00Z">
              <w:r w:rsidRPr="00527373">
                <w:t>Power Class 3 UE</w:t>
              </w:r>
            </w:ins>
          </w:p>
          <w:p w14:paraId="7896E755" w14:textId="77777777" w:rsidR="00EE0857" w:rsidRPr="00527373" w:rsidRDefault="00EE0857" w:rsidP="00F737FA">
            <w:pPr>
              <w:pStyle w:val="TAL"/>
              <w:rPr>
                <w:ins w:id="641" w:author="Huawei-Yaping" w:date="2022-01-13T16:46:00Z"/>
              </w:rPr>
            </w:pPr>
            <w:ins w:id="642" w:author="Huawei-Yaping" w:date="2022-01-13T16:46:00Z">
              <w:r w:rsidRPr="00527373">
                <w:t>Test IDs 1-6</w:t>
              </w:r>
            </w:ins>
          </w:p>
        </w:tc>
      </w:tr>
      <w:tr w:rsidR="00EE0857" w:rsidRPr="00527373" w14:paraId="56A7A62A" w14:textId="77777777" w:rsidTr="009A67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43" w:author="Huawei-Yaping" w:date="2022-01-13T16:46:00Z"/>
        </w:trPr>
        <w:tc>
          <w:tcPr>
            <w:tcW w:w="4494" w:type="dxa"/>
            <w:tcBorders>
              <w:top w:val="nil"/>
              <w:bottom w:val="single" w:sz="4" w:space="0" w:color="000000"/>
            </w:tcBorders>
          </w:tcPr>
          <w:p w14:paraId="350DE458" w14:textId="77777777" w:rsidR="00EE0857" w:rsidRPr="00527373" w:rsidRDefault="00EE0857" w:rsidP="00F737FA">
            <w:pPr>
              <w:pStyle w:val="TAL"/>
              <w:rPr>
                <w:ins w:id="644" w:author="Huawei-Yaping" w:date="2022-01-13T16:46:00Z"/>
              </w:rPr>
            </w:pPr>
          </w:p>
        </w:tc>
        <w:tc>
          <w:tcPr>
            <w:tcW w:w="1417" w:type="dxa"/>
            <w:tcBorders>
              <w:bottom w:val="single" w:sz="4" w:space="0" w:color="auto"/>
            </w:tcBorders>
          </w:tcPr>
          <w:p w14:paraId="70FDE4A0" w14:textId="77777777" w:rsidR="00EE0857" w:rsidRPr="00527373" w:rsidRDefault="00EE0857" w:rsidP="00F737FA">
            <w:pPr>
              <w:pStyle w:val="TAL"/>
              <w:rPr>
                <w:ins w:id="645" w:author="Huawei-Yaping" w:date="2022-01-13T16:46:00Z"/>
              </w:rPr>
            </w:pPr>
            <w:ins w:id="646" w:author="Huawei-Yaping" w:date="2022-01-13T16:46:00Z">
              <w:r w:rsidRPr="00527373">
                <w:t>23</w:t>
              </w:r>
            </w:ins>
          </w:p>
        </w:tc>
        <w:tc>
          <w:tcPr>
            <w:tcW w:w="2552" w:type="dxa"/>
          </w:tcPr>
          <w:p w14:paraId="5738B41A" w14:textId="77777777" w:rsidR="00EE0857" w:rsidRPr="00527373" w:rsidRDefault="00EE0857" w:rsidP="00F737FA">
            <w:pPr>
              <w:pStyle w:val="TAL"/>
              <w:rPr>
                <w:ins w:id="647" w:author="Huawei-Yaping" w:date="2022-01-13T16:46:00Z"/>
              </w:rPr>
            </w:pPr>
            <w:ins w:id="648" w:author="Huawei-Yaping" w:date="2022-01-13T16:46:00Z">
              <w:r w:rsidRPr="00527373">
                <w:t>For Test IDs 10~15 E-UTRA carrier is configured but not measured.</w:t>
              </w:r>
            </w:ins>
          </w:p>
        </w:tc>
        <w:tc>
          <w:tcPr>
            <w:tcW w:w="1275" w:type="dxa"/>
          </w:tcPr>
          <w:p w14:paraId="35622B87" w14:textId="77777777" w:rsidR="00EE0857" w:rsidRPr="00527373" w:rsidRDefault="00EE0857" w:rsidP="00F737FA">
            <w:pPr>
              <w:pStyle w:val="TAL"/>
              <w:rPr>
                <w:ins w:id="649" w:author="Huawei-Yaping" w:date="2022-01-13T16:46:00Z"/>
              </w:rPr>
            </w:pPr>
            <w:ins w:id="650" w:author="Huawei-Yaping" w:date="2022-01-13T16:46:00Z">
              <w:r w:rsidRPr="00527373">
                <w:t>Power Class 3 UE</w:t>
              </w:r>
            </w:ins>
          </w:p>
          <w:p w14:paraId="122CAAF8" w14:textId="77777777" w:rsidR="00EE0857" w:rsidRPr="00527373" w:rsidRDefault="00EE0857" w:rsidP="00F737FA">
            <w:pPr>
              <w:pStyle w:val="TAL"/>
              <w:rPr>
                <w:ins w:id="651" w:author="Huawei-Yaping" w:date="2022-01-13T16:46:00Z"/>
              </w:rPr>
            </w:pPr>
            <w:ins w:id="652" w:author="Huawei-Yaping" w:date="2022-01-13T16:46:00Z">
              <w:r w:rsidRPr="00527373">
                <w:t>Test IDs 7-15</w:t>
              </w:r>
            </w:ins>
          </w:p>
        </w:tc>
      </w:tr>
    </w:tbl>
    <w:p w14:paraId="40AAFE06" w14:textId="77777777" w:rsidR="00EE0857" w:rsidRPr="00527373" w:rsidRDefault="00EE0857" w:rsidP="00EE0857">
      <w:pPr>
        <w:rPr>
          <w:ins w:id="653" w:author="Huawei-Yaping" w:date="2022-01-13T16:46:00Z"/>
        </w:rPr>
      </w:pPr>
    </w:p>
    <w:p w14:paraId="7AE0021F" w14:textId="45456813" w:rsidR="00EE0857" w:rsidRPr="00527373" w:rsidRDefault="00EE0857" w:rsidP="00EE0857">
      <w:pPr>
        <w:pStyle w:val="TH"/>
        <w:rPr>
          <w:ins w:id="654" w:author="Huawei-Yaping" w:date="2022-01-13T16:46:00Z"/>
        </w:rPr>
      </w:pPr>
      <w:ins w:id="655" w:author="Huawei-Yaping" w:date="2022-01-13T16:46:00Z">
        <w:r w:rsidRPr="00527373">
          <w:t xml:space="preserve">Table </w:t>
        </w:r>
        <w:proofErr w:type="spellStart"/>
        <w:r>
          <w:t>6.2B.1.3_1</w:t>
        </w:r>
        <w:r w:rsidRPr="00527373">
          <w:t>.4.3</w:t>
        </w:r>
        <w:proofErr w:type="spellEnd"/>
        <w:r w:rsidRPr="00527373">
          <w:t>-</w:t>
        </w:r>
      </w:ins>
      <w:ins w:id="656" w:author="Huawei-Yaping" w:date="2022-01-13T18:47:00Z">
        <w:r w:rsidR="003221FB">
          <w:t>4</w:t>
        </w:r>
      </w:ins>
      <w:ins w:id="657" w:author="Huawei-Yaping" w:date="2022-01-13T16:46:00Z">
        <w:r w:rsidRPr="00527373">
          <w:t xml:space="preserve">: </w:t>
        </w:r>
        <w:r w:rsidRPr="00527373">
          <w:rPr>
            <w:i/>
            <w:iCs/>
          </w:rPr>
          <w:t>RRCConnectionReconfiguration:</w:t>
        </w:r>
        <w:r w:rsidRPr="00527373">
          <w:t xml:space="preserve"> </w:t>
        </w:r>
        <w:proofErr w:type="spellStart"/>
        <w:r w:rsidRPr="00527373">
          <w:t>tdm-PatternConfig</w:t>
        </w:r>
        <w:proofErr w:type="spellEnd"/>
        <w:r w:rsidRPr="00527373">
          <w:t xml:space="preserve"> if E-UTRA on </w:t>
        </w:r>
        <w:proofErr w:type="spellStart"/>
        <w:r w:rsidRPr="00527373">
          <w:t>FDD</w:t>
        </w:r>
        <w:proofErr w:type="spellEnd"/>
        <w:r w:rsidRPr="00527373">
          <w:t xml:space="preserve"> band and UE does not support dynamic power sharing</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EE0857" w:rsidRPr="00527373" w14:paraId="649875A2" w14:textId="77777777" w:rsidTr="00F737FA">
        <w:trPr>
          <w:gridBefore w:val="1"/>
          <w:wBefore w:w="9" w:type="dxa"/>
          <w:ins w:id="658" w:author="Huawei-Yaping" w:date="2022-01-13T16:46:00Z"/>
        </w:trPr>
        <w:tc>
          <w:tcPr>
            <w:tcW w:w="9738" w:type="dxa"/>
            <w:gridSpan w:val="4"/>
          </w:tcPr>
          <w:p w14:paraId="7EBE4636" w14:textId="77777777" w:rsidR="00EE0857" w:rsidRPr="00527373" w:rsidRDefault="00EE0857" w:rsidP="00F737FA">
            <w:pPr>
              <w:pStyle w:val="TAL"/>
              <w:rPr>
                <w:ins w:id="659" w:author="Huawei-Yaping" w:date="2022-01-13T16:46:00Z"/>
              </w:rPr>
            </w:pPr>
            <w:ins w:id="660" w:author="Huawei-Yaping" w:date="2022-01-13T16:46:00Z">
              <w:r w:rsidRPr="00527373">
                <w:t>Derivation Path: TS 36.508 [11], Table 4.6.1-8</w:t>
              </w:r>
            </w:ins>
          </w:p>
        </w:tc>
      </w:tr>
      <w:tr w:rsidR="00EE0857" w:rsidRPr="00527373" w14:paraId="37EA73FF" w14:textId="77777777" w:rsidTr="00F737FA">
        <w:tblPrEx>
          <w:tblCellMar>
            <w:left w:w="108" w:type="dxa"/>
            <w:right w:w="108" w:type="dxa"/>
          </w:tblCellMar>
        </w:tblPrEx>
        <w:trPr>
          <w:ins w:id="661" w:author="Huawei-Yaping" w:date="2022-01-13T16:46:00Z"/>
        </w:trPr>
        <w:tc>
          <w:tcPr>
            <w:tcW w:w="4503" w:type="dxa"/>
            <w:gridSpan w:val="2"/>
          </w:tcPr>
          <w:p w14:paraId="47E5B6F8" w14:textId="77777777" w:rsidR="00EE0857" w:rsidRPr="00527373" w:rsidRDefault="00EE0857" w:rsidP="00F737FA">
            <w:pPr>
              <w:pStyle w:val="TAH"/>
              <w:rPr>
                <w:ins w:id="662" w:author="Huawei-Yaping" w:date="2022-01-13T16:46:00Z"/>
              </w:rPr>
            </w:pPr>
            <w:ins w:id="663" w:author="Huawei-Yaping" w:date="2022-01-13T16:46:00Z">
              <w:r w:rsidRPr="00527373">
                <w:t>Information Element</w:t>
              </w:r>
            </w:ins>
          </w:p>
        </w:tc>
        <w:tc>
          <w:tcPr>
            <w:tcW w:w="1417" w:type="dxa"/>
          </w:tcPr>
          <w:p w14:paraId="52A9303E" w14:textId="77777777" w:rsidR="00EE0857" w:rsidRPr="00527373" w:rsidRDefault="00EE0857" w:rsidP="00F737FA">
            <w:pPr>
              <w:pStyle w:val="TAH"/>
              <w:rPr>
                <w:ins w:id="664" w:author="Huawei-Yaping" w:date="2022-01-13T16:46:00Z"/>
              </w:rPr>
            </w:pPr>
            <w:ins w:id="665" w:author="Huawei-Yaping" w:date="2022-01-13T16:46:00Z">
              <w:r w:rsidRPr="00527373">
                <w:t>Value/remark</w:t>
              </w:r>
            </w:ins>
          </w:p>
        </w:tc>
        <w:tc>
          <w:tcPr>
            <w:tcW w:w="2126" w:type="dxa"/>
          </w:tcPr>
          <w:p w14:paraId="3FACA6CC" w14:textId="77777777" w:rsidR="00EE0857" w:rsidRPr="00527373" w:rsidRDefault="00EE0857" w:rsidP="00F737FA">
            <w:pPr>
              <w:pStyle w:val="TAH"/>
              <w:rPr>
                <w:ins w:id="666" w:author="Huawei-Yaping" w:date="2022-01-13T16:46:00Z"/>
              </w:rPr>
            </w:pPr>
            <w:ins w:id="667" w:author="Huawei-Yaping" w:date="2022-01-13T16:46:00Z">
              <w:r w:rsidRPr="00527373">
                <w:t>Comment</w:t>
              </w:r>
            </w:ins>
          </w:p>
        </w:tc>
        <w:tc>
          <w:tcPr>
            <w:tcW w:w="1701" w:type="dxa"/>
          </w:tcPr>
          <w:p w14:paraId="5D87A5A4" w14:textId="77777777" w:rsidR="00EE0857" w:rsidRPr="00527373" w:rsidRDefault="00EE0857" w:rsidP="00F737FA">
            <w:pPr>
              <w:pStyle w:val="TAH"/>
              <w:rPr>
                <w:ins w:id="668" w:author="Huawei-Yaping" w:date="2022-01-13T16:46:00Z"/>
              </w:rPr>
            </w:pPr>
            <w:ins w:id="669" w:author="Huawei-Yaping" w:date="2022-01-13T16:46:00Z">
              <w:r w:rsidRPr="00527373">
                <w:t>Condition</w:t>
              </w:r>
            </w:ins>
          </w:p>
        </w:tc>
      </w:tr>
      <w:tr w:rsidR="00EE0857" w:rsidRPr="00527373" w14:paraId="0971371F"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70" w:author="Huawei-Yaping" w:date="2022-01-13T16:46:00Z"/>
        </w:trPr>
        <w:tc>
          <w:tcPr>
            <w:tcW w:w="4494" w:type="dxa"/>
          </w:tcPr>
          <w:p w14:paraId="3870DB4C" w14:textId="77777777" w:rsidR="00EE0857" w:rsidRPr="00527373" w:rsidRDefault="00EE0857" w:rsidP="00F737FA">
            <w:pPr>
              <w:pStyle w:val="TAL"/>
              <w:rPr>
                <w:ins w:id="671" w:author="Huawei-Yaping" w:date="2022-01-13T16:46:00Z"/>
              </w:rPr>
            </w:pPr>
            <w:ins w:id="672" w:author="Huawei-Yaping" w:date="2022-01-13T16:46:00Z">
              <w:r w:rsidRPr="00527373">
                <w:t xml:space="preserve">                        </w:t>
              </w:r>
              <w:proofErr w:type="spellStart"/>
              <w:r w:rsidRPr="00527373">
                <w:t>tdm-PatternConfig-r15</w:t>
              </w:r>
              <w:proofErr w:type="spellEnd"/>
              <w:r w:rsidRPr="00527373">
                <w:t xml:space="preserve"> CHOICE{</w:t>
              </w:r>
            </w:ins>
          </w:p>
        </w:tc>
        <w:tc>
          <w:tcPr>
            <w:tcW w:w="1417" w:type="dxa"/>
          </w:tcPr>
          <w:p w14:paraId="5C99CE65" w14:textId="77777777" w:rsidR="00EE0857" w:rsidRPr="00527373" w:rsidRDefault="00EE0857" w:rsidP="00F737FA">
            <w:pPr>
              <w:pStyle w:val="TAL"/>
              <w:rPr>
                <w:ins w:id="673" w:author="Huawei-Yaping" w:date="2022-01-13T16:46:00Z"/>
                <w:rFonts w:eastAsia="MS Mincho"/>
              </w:rPr>
            </w:pPr>
          </w:p>
        </w:tc>
        <w:tc>
          <w:tcPr>
            <w:tcW w:w="2126" w:type="dxa"/>
          </w:tcPr>
          <w:p w14:paraId="138FE617" w14:textId="77777777" w:rsidR="00EE0857" w:rsidRPr="00527373" w:rsidRDefault="00EE0857" w:rsidP="00F737FA">
            <w:pPr>
              <w:pStyle w:val="TAL"/>
              <w:rPr>
                <w:ins w:id="674" w:author="Huawei-Yaping" w:date="2022-01-13T16:46:00Z"/>
              </w:rPr>
            </w:pPr>
          </w:p>
        </w:tc>
        <w:tc>
          <w:tcPr>
            <w:tcW w:w="1701" w:type="dxa"/>
          </w:tcPr>
          <w:p w14:paraId="127ABB54" w14:textId="77777777" w:rsidR="00EE0857" w:rsidRPr="00527373" w:rsidRDefault="00EE0857" w:rsidP="00F737FA">
            <w:pPr>
              <w:pStyle w:val="TAL"/>
              <w:rPr>
                <w:ins w:id="675" w:author="Huawei-Yaping" w:date="2022-01-13T16:46:00Z"/>
              </w:rPr>
            </w:pPr>
            <w:ins w:id="676" w:author="Huawei-Yaping" w:date="2022-01-13T16:46:00Z">
              <w:r w:rsidRPr="00527373">
                <w:t>Test IDs 7-15</w:t>
              </w:r>
            </w:ins>
          </w:p>
        </w:tc>
      </w:tr>
      <w:tr w:rsidR="00EE0857" w:rsidRPr="00527373" w14:paraId="69AFB77D"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77" w:author="Huawei-Yaping" w:date="2022-01-13T16:46:00Z"/>
        </w:trPr>
        <w:tc>
          <w:tcPr>
            <w:tcW w:w="4494" w:type="dxa"/>
          </w:tcPr>
          <w:p w14:paraId="575C5D2D" w14:textId="77777777" w:rsidR="00EE0857" w:rsidRPr="00527373" w:rsidRDefault="00EE0857" w:rsidP="00F737FA">
            <w:pPr>
              <w:pStyle w:val="TAL"/>
              <w:rPr>
                <w:ins w:id="678" w:author="Huawei-Yaping" w:date="2022-01-13T16:46:00Z"/>
              </w:rPr>
            </w:pPr>
            <w:ins w:id="679" w:author="Huawei-Yaping" w:date="2022-01-13T16:46:00Z">
              <w:r w:rsidRPr="00527373">
                <w:t xml:space="preserve">                          setup  SEQUENCE {</w:t>
              </w:r>
            </w:ins>
          </w:p>
        </w:tc>
        <w:tc>
          <w:tcPr>
            <w:tcW w:w="1417" w:type="dxa"/>
          </w:tcPr>
          <w:p w14:paraId="0D6F7B0A" w14:textId="77777777" w:rsidR="00EE0857" w:rsidRPr="00527373" w:rsidRDefault="00EE0857" w:rsidP="00F737FA">
            <w:pPr>
              <w:pStyle w:val="TAL"/>
              <w:rPr>
                <w:ins w:id="680" w:author="Huawei-Yaping" w:date="2022-01-13T16:46:00Z"/>
                <w:rFonts w:eastAsia="MS Mincho"/>
              </w:rPr>
            </w:pPr>
          </w:p>
        </w:tc>
        <w:tc>
          <w:tcPr>
            <w:tcW w:w="2126" w:type="dxa"/>
          </w:tcPr>
          <w:p w14:paraId="08CFF37F" w14:textId="77777777" w:rsidR="00EE0857" w:rsidRPr="00527373" w:rsidRDefault="00EE0857" w:rsidP="00F737FA">
            <w:pPr>
              <w:pStyle w:val="TAL"/>
              <w:rPr>
                <w:ins w:id="681" w:author="Huawei-Yaping" w:date="2022-01-13T16:46:00Z"/>
              </w:rPr>
            </w:pPr>
          </w:p>
        </w:tc>
        <w:tc>
          <w:tcPr>
            <w:tcW w:w="1701" w:type="dxa"/>
          </w:tcPr>
          <w:p w14:paraId="2CBCFFD7" w14:textId="77777777" w:rsidR="00EE0857" w:rsidRPr="00527373" w:rsidRDefault="00EE0857" w:rsidP="00F737FA">
            <w:pPr>
              <w:pStyle w:val="TAL"/>
              <w:rPr>
                <w:ins w:id="682" w:author="Huawei-Yaping" w:date="2022-01-13T16:46:00Z"/>
              </w:rPr>
            </w:pPr>
          </w:p>
        </w:tc>
      </w:tr>
      <w:tr w:rsidR="00EE0857" w:rsidRPr="00527373" w14:paraId="49F913DD"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83" w:author="Huawei-Yaping" w:date="2022-01-13T16:46:00Z"/>
        </w:trPr>
        <w:tc>
          <w:tcPr>
            <w:tcW w:w="4494" w:type="dxa"/>
          </w:tcPr>
          <w:p w14:paraId="151F3531" w14:textId="77777777" w:rsidR="00EE0857" w:rsidRPr="00527373" w:rsidRDefault="00EE0857" w:rsidP="00F737FA">
            <w:pPr>
              <w:pStyle w:val="TAL"/>
              <w:rPr>
                <w:ins w:id="684" w:author="Huawei-Yaping" w:date="2022-01-13T16:46:00Z"/>
              </w:rPr>
            </w:pPr>
            <w:ins w:id="685" w:author="Huawei-Yaping" w:date="2022-01-13T16:46:00Z">
              <w:r w:rsidRPr="00527373">
                <w:t xml:space="preserve">                            </w:t>
              </w:r>
              <w:proofErr w:type="spellStart"/>
              <w:r w:rsidRPr="00527373">
                <w:t>subframeAssignment-r15</w:t>
              </w:r>
              <w:proofErr w:type="spellEnd"/>
            </w:ins>
          </w:p>
        </w:tc>
        <w:tc>
          <w:tcPr>
            <w:tcW w:w="1417" w:type="dxa"/>
          </w:tcPr>
          <w:p w14:paraId="69485929" w14:textId="77777777" w:rsidR="00EE0857" w:rsidRPr="00527373" w:rsidRDefault="00EE0857" w:rsidP="00F737FA">
            <w:pPr>
              <w:pStyle w:val="TAL"/>
              <w:rPr>
                <w:ins w:id="686" w:author="Huawei-Yaping" w:date="2022-01-13T16:46:00Z"/>
                <w:rFonts w:eastAsia="MS Mincho"/>
              </w:rPr>
            </w:pPr>
            <w:proofErr w:type="spellStart"/>
            <w:ins w:id="687" w:author="Huawei-Yaping" w:date="2022-01-13T16:46:00Z">
              <w:r w:rsidRPr="00527373">
                <w:rPr>
                  <w:rFonts w:eastAsia="MS Mincho"/>
                </w:rPr>
                <w:t>sa2</w:t>
              </w:r>
              <w:proofErr w:type="spellEnd"/>
            </w:ins>
          </w:p>
        </w:tc>
        <w:tc>
          <w:tcPr>
            <w:tcW w:w="2126" w:type="dxa"/>
          </w:tcPr>
          <w:p w14:paraId="17917B39" w14:textId="77777777" w:rsidR="00EE0857" w:rsidRPr="00527373" w:rsidRDefault="00EE0857" w:rsidP="00F737FA">
            <w:pPr>
              <w:pStyle w:val="TAL"/>
              <w:rPr>
                <w:ins w:id="688" w:author="Huawei-Yaping" w:date="2022-01-13T16:46:00Z"/>
              </w:rPr>
            </w:pPr>
          </w:p>
        </w:tc>
        <w:tc>
          <w:tcPr>
            <w:tcW w:w="1701" w:type="dxa"/>
          </w:tcPr>
          <w:p w14:paraId="433100D0" w14:textId="77777777" w:rsidR="00EE0857" w:rsidRPr="00527373" w:rsidRDefault="00EE0857" w:rsidP="00F737FA">
            <w:pPr>
              <w:pStyle w:val="TAL"/>
              <w:rPr>
                <w:ins w:id="689" w:author="Huawei-Yaping" w:date="2022-01-13T16:46:00Z"/>
              </w:rPr>
            </w:pPr>
          </w:p>
        </w:tc>
      </w:tr>
      <w:tr w:rsidR="00EE0857" w:rsidRPr="00527373" w14:paraId="7D87BDF4"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90" w:author="Huawei-Yaping" w:date="2022-01-13T16:46:00Z"/>
        </w:trPr>
        <w:tc>
          <w:tcPr>
            <w:tcW w:w="4494" w:type="dxa"/>
          </w:tcPr>
          <w:p w14:paraId="737BD921" w14:textId="77777777" w:rsidR="00EE0857" w:rsidRPr="00527373" w:rsidRDefault="00EE0857" w:rsidP="00F737FA">
            <w:pPr>
              <w:pStyle w:val="TAL"/>
              <w:rPr>
                <w:ins w:id="691" w:author="Huawei-Yaping" w:date="2022-01-13T16:46:00Z"/>
              </w:rPr>
            </w:pPr>
            <w:ins w:id="692" w:author="Huawei-Yaping" w:date="2022-01-13T16:46:00Z">
              <w:r w:rsidRPr="00527373">
                <w:t xml:space="preserve">                            </w:t>
              </w:r>
              <w:proofErr w:type="spellStart"/>
              <w:r w:rsidRPr="00527373">
                <w:t>harq</w:t>
              </w:r>
              <w:proofErr w:type="spellEnd"/>
              <w:r w:rsidRPr="00527373">
                <w:t>-Offset-</w:t>
              </w:r>
              <w:proofErr w:type="spellStart"/>
              <w:r w:rsidRPr="00527373">
                <w:t>r15</w:t>
              </w:r>
              <w:proofErr w:type="spellEnd"/>
            </w:ins>
          </w:p>
        </w:tc>
        <w:tc>
          <w:tcPr>
            <w:tcW w:w="1417" w:type="dxa"/>
          </w:tcPr>
          <w:p w14:paraId="7145AAA4" w14:textId="77777777" w:rsidR="00EE0857" w:rsidRPr="00527373" w:rsidRDefault="00EE0857" w:rsidP="00F737FA">
            <w:pPr>
              <w:pStyle w:val="TAL"/>
              <w:rPr>
                <w:ins w:id="693" w:author="Huawei-Yaping" w:date="2022-01-13T16:46:00Z"/>
                <w:rFonts w:eastAsia="MS Mincho"/>
              </w:rPr>
            </w:pPr>
            <w:ins w:id="694" w:author="Huawei-Yaping" w:date="2022-01-13T16:46:00Z">
              <w:r w:rsidRPr="00527373">
                <w:rPr>
                  <w:rFonts w:eastAsia="MS Mincho"/>
                </w:rPr>
                <w:t>0</w:t>
              </w:r>
            </w:ins>
          </w:p>
        </w:tc>
        <w:tc>
          <w:tcPr>
            <w:tcW w:w="2126" w:type="dxa"/>
          </w:tcPr>
          <w:p w14:paraId="18B045E6" w14:textId="77777777" w:rsidR="00EE0857" w:rsidRPr="00527373" w:rsidRDefault="00EE0857" w:rsidP="00F737FA">
            <w:pPr>
              <w:pStyle w:val="TAL"/>
              <w:rPr>
                <w:ins w:id="695" w:author="Huawei-Yaping" w:date="2022-01-13T16:46:00Z"/>
              </w:rPr>
            </w:pPr>
          </w:p>
        </w:tc>
        <w:tc>
          <w:tcPr>
            <w:tcW w:w="1701" w:type="dxa"/>
          </w:tcPr>
          <w:p w14:paraId="3D7646D2" w14:textId="77777777" w:rsidR="00EE0857" w:rsidRPr="00527373" w:rsidRDefault="00EE0857" w:rsidP="00F737FA">
            <w:pPr>
              <w:pStyle w:val="TAL"/>
              <w:rPr>
                <w:ins w:id="696" w:author="Huawei-Yaping" w:date="2022-01-13T16:46:00Z"/>
              </w:rPr>
            </w:pPr>
          </w:p>
        </w:tc>
      </w:tr>
      <w:tr w:rsidR="00EE0857" w:rsidRPr="00527373" w14:paraId="0C45CB7A"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97" w:author="Huawei-Yaping" w:date="2022-01-13T16:46:00Z"/>
        </w:trPr>
        <w:tc>
          <w:tcPr>
            <w:tcW w:w="4494" w:type="dxa"/>
          </w:tcPr>
          <w:p w14:paraId="5B8F2769" w14:textId="77777777" w:rsidR="00EE0857" w:rsidRPr="00527373" w:rsidRDefault="00EE0857" w:rsidP="00F737FA">
            <w:pPr>
              <w:pStyle w:val="TAL"/>
              <w:rPr>
                <w:ins w:id="698" w:author="Huawei-Yaping" w:date="2022-01-13T16:46:00Z"/>
              </w:rPr>
            </w:pPr>
            <w:ins w:id="699" w:author="Huawei-Yaping" w:date="2022-01-13T16:46:00Z">
              <w:r w:rsidRPr="00527373">
                <w:t xml:space="preserve">                          }</w:t>
              </w:r>
            </w:ins>
          </w:p>
        </w:tc>
        <w:tc>
          <w:tcPr>
            <w:tcW w:w="1417" w:type="dxa"/>
          </w:tcPr>
          <w:p w14:paraId="1DE7C508" w14:textId="77777777" w:rsidR="00EE0857" w:rsidRPr="00527373" w:rsidRDefault="00EE0857" w:rsidP="00F737FA">
            <w:pPr>
              <w:pStyle w:val="TAL"/>
              <w:rPr>
                <w:ins w:id="700" w:author="Huawei-Yaping" w:date="2022-01-13T16:46:00Z"/>
                <w:rFonts w:eastAsia="MS Mincho"/>
              </w:rPr>
            </w:pPr>
          </w:p>
        </w:tc>
        <w:tc>
          <w:tcPr>
            <w:tcW w:w="2126" w:type="dxa"/>
          </w:tcPr>
          <w:p w14:paraId="5F7E8E3C" w14:textId="77777777" w:rsidR="00EE0857" w:rsidRPr="00527373" w:rsidRDefault="00EE0857" w:rsidP="00F737FA">
            <w:pPr>
              <w:pStyle w:val="TAL"/>
              <w:rPr>
                <w:ins w:id="701" w:author="Huawei-Yaping" w:date="2022-01-13T16:46:00Z"/>
              </w:rPr>
            </w:pPr>
          </w:p>
        </w:tc>
        <w:tc>
          <w:tcPr>
            <w:tcW w:w="1701" w:type="dxa"/>
          </w:tcPr>
          <w:p w14:paraId="152374D5" w14:textId="77777777" w:rsidR="00EE0857" w:rsidRPr="00527373" w:rsidRDefault="00EE0857" w:rsidP="00F737FA">
            <w:pPr>
              <w:pStyle w:val="TAL"/>
              <w:rPr>
                <w:ins w:id="702" w:author="Huawei-Yaping" w:date="2022-01-13T16:46:00Z"/>
              </w:rPr>
            </w:pPr>
          </w:p>
        </w:tc>
      </w:tr>
      <w:tr w:rsidR="00EE0857" w:rsidRPr="00527373" w14:paraId="06D43C25"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703" w:author="Huawei-Yaping" w:date="2022-01-13T16:46:00Z"/>
        </w:trPr>
        <w:tc>
          <w:tcPr>
            <w:tcW w:w="4494" w:type="dxa"/>
          </w:tcPr>
          <w:p w14:paraId="6C9BAE5B" w14:textId="77777777" w:rsidR="00EE0857" w:rsidRPr="00527373" w:rsidRDefault="00EE0857" w:rsidP="00F737FA">
            <w:pPr>
              <w:pStyle w:val="TAL"/>
              <w:rPr>
                <w:ins w:id="704" w:author="Huawei-Yaping" w:date="2022-01-13T16:46:00Z"/>
              </w:rPr>
            </w:pPr>
            <w:ins w:id="705" w:author="Huawei-Yaping" w:date="2022-01-13T16:46:00Z">
              <w:r w:rsidRPr="00527373">
                <w:t xml:space="preserve">                        }</w:t>
              </w:r>
            </w:ins>
          </w:p>
        </w:tc>
        <w:tc>
          <w:tcPr>
            <w:tcW w:w="1417" w:type="dxa"/>
          </w:tcPr>
          <w:p w14:paraId="2B7CCB40" w14:textId="77777777" w:rsidR="00EE0857" w:rsidRPr="00527373" w:rsidRDefault="00EE0857" w:rsidP="00F737FA">
            <w:pPr>
              <w:pStyle w:val="TAL"/>
              <w:rPr>
                <w:ins w:id="706" w:author="Huawei-Yaping" w:date="2022-01-13T16:46:00Z"/>
                <w:rFonts w:eastAsia="MS Mincho"/>
              </w:rPr>
            </w:pPr>
          </w:p>
        </w:tc>
        <w:tc>
          <w:tcPr>
            <w:tcW w:w="2126" w:type="dxa"/>
          </w:tcPr>
          <w:p w14:paraId="6D8E2931" w14:textId="77777777" w:rsidR="00EE0857" w:rsidRPr="00527373" w:rsidRDefault="00EE0857" w:rsidP="00F737FA">
            <w:pPr>
              <w:pStyle w:val="TAL"/>
              <w:rPr>
                <w:ins w:id="707" w:author="Huawei-Yaping" w:date="2022-01-13T16:46:00Z"/>
              </w:rPr>
            </w:pPr>
          </w:p>
        </w:tc>
        <w:tc>
          <w:tcPr>
            <w:tcW w:w="1701" w:type="dxa"/>
          </w:tcPr>
          <w:p w14:paraId="01CF3FEE" w14:textId="77777777" w:rsidR="00EE0857" w:rsidRPr="00527373" w:rsidRDefault="00EE0857" w:rsidP="00F737FA">
            <w:pPr>
              <w:pStyle w:val="TAL"/>
              <w:rPr>
                <w:ins w:id="708" w:author="Huawei-Yaping" w:date="2022-01-13T16:46:00Z"/>
              </w:rPr>
            </w:pPr>
          </w:p>
        </w:tc>
      </w:tr>
    </w:tbl>
    <w:p w14:paraId="17141124" w14:textId="77777777" w:rsidR="00EE0857" w:rsidRPr="00527373" w:rsidRDefault="00EE0857" w:rsidP="00EE0857">
      <w:pPr>
        <w:rPr>
          <w:ins w:id="709" w:author="Huawei-Yaping" w:date="2022-01-13T16:46:00Z"/>
        </w:rPr>
      </w:pPr>
    </w:p>
    <w:p w14:paraId="77E2574D" w14:textId="7FDCE22E" w:rsidR="00EE0857" w:rsidRPr="00527373" w:rsidRDefault="00EE0857" w:rsidP="00EE0857">
      <w:pPr>
        <w:pStyle w:val="TH"/>
        <w:rPr>
          <w:ins w:id="710" w:author="Huawei-Yaping" w:date="2022-01-13T16:46:00Z"/>
        </w:rPr>
      </w:pPr>
      <w:ins w:id="711" w:author="Huawei-Yaping" w:date="2022-01-13T16:46:00Z">
        <w:r w:rsidRPr="00527373">
          <w:t xml:space="preserve">Table </w:t>
        </w:r>
        <w:proofErr w:type="spellStart"/>
        <w:r>
          <w:t>6.2B.1.3_1</w:t>
        </w:r>
        <w:r w:rsidRPr="00527373">
          <w:t>.4.3</w:t>
        </w:r>
        <w:proofErr w:type="spellEnd"/>
        <w:r w:rsidRPr="00527373">
          <w:t>-</w:t>
        </w:r>
      </w:ins>
      <w:ins w:id="712" w:author="Huawei-Yaping" w:date="2022-01-13T18:47:00Z">
        <w:r w:rsidR="003221FB">
          <w:t>5</w:t>
        </w:r>
      </w:ins>
      <w:ins w:id="713" w:author="Huawei-Yaping" w:date="2022-01-13T16:46:00Z">
        <w:r w:rsidRPr="00527373">
          <w:t xml:space="preserve">: </w:t>
        </w:r>
        <w:proofErr w:type="spellStart"/>
        <w:r w:rsidRPr="00527373">
          <w:rPr>
            <w:i/>
            <w:iCs/>
          </w:rPr>
          <w:t>SystemInfomationBlockType1</w:t>
        </w:r>
        <w:proofErr w:type="spellEnd"/>
        <w:r w:rsidRPr="00527373">
          <w:rPr>
            <w:i/>
            <w:iCs/>
          </w:rPr>
          <w:t>:</w:t>
        </w:r>
        <w:r w:rsidRPr="00527373">
          <w:t xml:space="preserve"> </w:t>
        </w:r>
        <w:proofErr w:type="spellStart"/>
        <w:r w:rsidRPr="00527373">
          <w:t>tdd</w:t>
        </w:r>
        <w:proofErr w:type="spellEnd"/>
        <w:r w:rsidRPr="00527373">
          <w:t xml:space="preserve">-Config if E-UTRA on </w:t>
        </w:r>
        <w:proofErr w:type="spellStart"/>
        <w:r w:rsidRPr="00527373">
          <w:t>TDD</w:t>
        </w:r>
        <w:proofErr w:type="spellEnd"/>
        <w:r w:rsidRPr="00527373">
          <w:t xml:space="preserve">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E0857" w:rsidRPr="00527373" w14:paraId="3830963D" w14:textId="77777777" w:rsidTr="00F737FA">
        <w:trPr>
          <w:ins w:id="714" w:author="Huawei-Yaping" w:date="2022-01-13T16:46:00Z"/>
        </w:trPr>
        <w:tc>
          <w:tcPr>
            <w:tcW w:w="9781" w:type="dxa"/>
            <w:gridSpan w:val="4"/>
          </w:tcPr>
          <w:p w14:paraId="413C0FA2" w14:textId="77777777" w:rsidR="00EE0857" w:rsidRPr="00527373" w:rsidRDefault="00EE0857" w:rsidP="00F737FA">
            <w:pPr>
              <w:pStyle w:val="TAL"/>
              <w:rPr>
                <w:ins w:id="715" w:author="Huawei-Yaping" w:date="2022-01-13T16:46:00Z"/>
              </w:rPr>
            </w:pPr>
            <w:ins w:id="716" w:author="Huawei-Yaping" w:date="2022-01-13T16:46:00Z">
              <w:r w:rsidRPr="00527373">
                <w:t>Derivation Path: TS 36.508 [11], Table 4.6.3-23</w:t>
              </w:r>
            </w:ins>
          </w:p>
        </w:tc>
      </w:tr>
      <w:tr w:rsidR="00EE0857" w:rsidRPr="00527373" w14:paraId="7FAD8EAF" w14:textId="77777777" w:rsidTr="00F737FA">
        <w:tblPrEx>
          <w:tblCellMar>
            <w:left w:w="108" w:type="dxa"/>
            <w:right w:w="108" w:type="dxa"/>
          </w:tblCellMar>
        </w:tblPrEx>
        <w:trPr>
          <w:ins w:id="717" w:author="Huawei-Yaping" w:date="2022-01-13T16:46:00Z"/>
        </w:trPr>
        <w:tc>
          <w:tcPr>
            <w:tcW w:w="4537" w:type="dxa"/>
          </w:tcPr>
          <w:p w14:paraId="3B007A93" w14:textId="77777777" w:rsidR="00EE0857" w:rsidRPr="00527373" w:rsidRDefault="00EE0857" w:rsidP="00F737FA">
            <w:pPr>
              <w:pStyle w:val="TAH"/>
              <w:rPr>
                <w:ins w:id="718" w:author="Huawei-Yaping" w:date="2022-01-13T16:46:00Z"/>
              </w:rPr>
            </w:pPr>
            <w:ins w:id="719" w:author="Huawei-Yaping" w:date="2022-01-13T16:46:00Z">
              <w:r w:rsidRPr="00527373">
                <w:t>Information Element</w:t>
              </w:r>
            </w:ins>
          </w:p>
        </w:tc>
        <w:tc>
          <w:tcPr>
            <w:tcW w:w="2268" w:type="dxa"/>
          </w:tcPr>
          <w:p w14:paraId="1C6B4022" w14:textId="77777777" w:rsidR="00EE0857" w:rsidRPr="00527373" w:rsidRDefault="00EE0857" w:rsidP="00F737FA">
            <w:pPr>
              <w:pStyle w:val="TAH"/>
              <w:rPr>
                <w:ins w:id="720" w:author="Huawei-Yaping" w:date="2022-01-13T16:46:00Z"/>
              </w:rPr>
            </w:pPr>
            <w:ins w:id="721" w:author="Huawei-Yaping" w:date="2022-01-13T16:46:00Z">
              <w:r w:rsidRPr="00527373">
                <w:t>Value/remark</w:t>
              </w:r>
            </w:ins>
          </w:p>
        </w:tc>
        <w:tc>
          <w:tcPr>
            <w:tcW w:w="1701" w:type="dxa"/>
          </w:tcPr>
          <w:p w14:paraId="59880CF3" w14:textId="77777777" w:rsidR="00EE0857" w:rsidRPr="00527373" w:rsidRDefault="00EE0857" w:rsidP="00F737FA">
            <w:pPr>
              <w:pStyle w:val="TAH"/>
              <w:rPr>
                <w:ins w:id="722" w:author="Huawei-Yaping" w:date="2022-01-13T16:46:00Z"/>
              </w:rPr>
            </w:pPr>
            <w:ins w:id="723" w:author="Huawei-Yaping" w:date="2022-01-13T16:46:00Z">
              <w:r w:rsidRPr="00527373">
                <w:t>Comment</w:t>
              </w:r>
            </w:ins>
          </w:p>
        </w:tc>
        <w:tc>
          <w:tcPr>
            <w:tcW w:w="1275" w:type="dxa"/>
          </w:tcPr>
          <w:p w14:paraId="5365B3BF" w14:textId="77777777" w:rsidR="00EE0857" w:rsidRPr="00527373" w:rsidRDefault="00EE0857" w:rsidP="00F737FA">
            <w:pPr>
              <w:pStyle w:val="TAH"/>
              <w:rPr>
                <w:ins w:id="724" w:author="Huawei-Yaping" w:date="2022-01-13T16:46:00Z"/>
              </w:rPr>
            </w:pPr>
            <w:ins w:id="725" w:author="Huawei-Yaping" w:date="2022-01-13T16:46:00Z">
              <w:r w:rsidRPr="00527373">
                <w:t>Condition</w:t>
              </w:r>
            </w:ins>
          </w:p>
        </w:tc>
      </w:tr>
      <w:tr w:rsidR="00EE0857" w:rsidRPr="00527373" w14:paraId="74F703D8" w14:textId="77777777" w:rsidTr="00F737FA">
        <w:tblPrEx>
          <w:tblCellMar>
            <w:left w:w="108" w:type="dxa"/>
            <w:right w:w="108" w:type="dxa"/>
          </w:tblCellMar>
        </w:tblPrEx>
        <w:trPr>
          <w:ins w:id="726" w:author="Huawei-Yaping" w:date="2022-01-13T16:46:00Z"/>
        </w:trPr>
        <w:tc>
          <w:tcPr>
            <w:tcW w:w="4537" w:type="dxa"/>
            <w:tcBorders>
              <w:top w:val="single" w:sz="4" w:space="0" w:color="auto"/>
              <w:left w:val="single" w:sz="4" w:space="0" w:color="auto"/>
              <w:bottom w:val="single" w:sz="4" w:space="0" w:color="auto"/>
              <w:right w:val="single" w:sz="4" w:space="0" w:color="auto"/>
            </w:tcBorders>
          </w:tcPr>
          <w:p w14:paraId="4047C9C8" w14:textId="77777777" w:rsidR="00EE0857" w:rsidRPr="00527373" w:rsidRDefault="00EE0857" w:rsidP="00F737FA">
            <w:pPr>
              <w:pStyle w:val="TAL"/>
              <w:rPr>
                <w:ins w:id="727" w:author="Huawei-Yaping" w:date="2022-01-13T16:46:00Z"/>
              </w:rPr>
            </w:pPr>
            <w:proofErr w:type="spellStart"/>
            <w:ins w:id="728" w:author="Huawei-Yaping" w:date="2022-01-13T16:46:00Z">
              <w:r w:rsidRPr="00527373">
                <w:t>TDD</w:t>
              </w:r>
              <w:proofErr w:type="spellEnd"/>
              <w:r w:rsidRPr="00527373">
                <w:t>-Config-DEFAULT  ::= SEQUENCE {</w:t>
              </w:r>
            </w:ins>
          </w:p>
        </w:tc>
        <w:tc>
          <w:tcPr>
            <w:tcW w:w="2268" w:type="dxa"/>
            <w:tcBorders>
              <w:top w:val="single" w:sz="4" w:space="0" w:color="auto"/>
              <w:left w:val="single" w:sz="4" w:space="0" w:color="auto"/>
              <w:bottom w:val="single" w:sz="4" w:space="0" w:color="auto"/>
              <w:right w:val="single" w:sz="4" w:space="0" w:color="auto"/>
            </w:tcBorders>
          </w:tcPr>
          <w:p w14:paraId="1D14E163" w14:textId="77777777" w:rsidR="00EE0857" w:rsidRPr="00527373" w:rsidRDefault="00EE0857" w:rsidP="00F737FA">
            <w:pPr>
              <w:pStyle w:val="TAL"/>
              <w:rPr>
                <w:ins w:id="729" w:author="Huawei-Yaping" w:date="2022-01-13T16:46:00Z"/>
              </w:rPr>
            </w:pPr>
          </w:p>
        </w:tc>
        <w:tc>
          <w:tcPr>
            <w:tcW w:w="1701" w:type="dxa"/>
            <w:tcBorders>
              <w:top w:val="single" w:sz="4" w:space="0" w:color="auto"/>
              <w:left w:val="single" w:sz="4" w:space="0" w:color="auto"/>
              <w:bottom w:val="single" w:sz="4" w:space="0" w:color="auto"/>
              <w:right w:val="single" w:sz="4" w:space="0" w:color="auto"/>
            </w:tcBorders>
          </w:tcPr>
          <w:p w14:paraId="451763BD" w14:textId="77777777" w:rsidR="00EE0857" w:rsidRPr="00527373" w:rsidRDefault="00EE0857" w:rsidP="00F737FA">
            <w:pPr>
              <w:pStyle w:val="TAL"/>
              <w:rPr>
                <w:ins w:id="730" w:author="Huawei-Yaping" w:date="2022-01-13T16:46:00Z"/>
              </w:rPr>
            </w:pPr>
            <w:ins w:id="731" w:author="Huawei-Yaping" w:date="2022-01-13T16:46:00Z">
              <w:r w:rsidRPr="00527373">
                <w:t xml:space="preserve">Operating on </w:t>
              </w:r>
              <w:proofErr w:type="spellStart"/>
              <w:r w:rsidRPr="00527373">
                <w:t>TDD</w:t>
              </w:r>
              <w:proofErr w:type="spellEnd"/>
              <w:r w:rsidRPr="00527373">
                <w:t xml:space="preserve"> band</w:t>
              </w:r>
            </w:ins>
          </w:p>
        </w:tc>
        <w:tc>
          <w:tcPr>
            <w:tcW w:w="1275" w:type="dxa"/>
            <w:tcBorders>
              <w:top w:val="single" w:sz="4" w:space="0" w:color="auto"/>
              <w:left w:val="single" w:sz="4" w:space="0" w:color="auto"/>
              <w:bottom w:val="single" w:sz="4" w:space="0" w:color="auto"/>
              <w:right w:val="single" w:sz="4" w:space="0" w:color="auto"/>
            </w:tcBorders>
          </w:tcPr>
          <w:p w14:paraId="2D5A1C28" w14:textId="77777777" w:rsidR="00EE0857" w:rsidRPr="00527373" w:rsidRDefault="00EE0857" w:rsidP="00F737FA">
            <w:pPr>
              <w:pStyle w:val="TAL"/>
              <w:rPr>
                <w:ins w:id="732" w:author="Huawei-Yaping" w:date="2022-01-13T16:46:00Z"/>
              </w:rPr>
            </w:pPr>
          </w:p>
        </w:tc>
      </w:tr>
      <w:tr w:rsidR="00EE0857" w:rsidRPr="00527373" w14:paraId="2D5340D0" w14:textId="77777777" w:rsidTr="00F737FA">
        <w:tblPrEx>
          <w:tblCellMar>
            <w:left w:w="108" w:type="dxa"/>
            <w:right w:w="108" w:type="dxa"/>
          </w:tblCellMar>
        </w:tblPrEx>
        <w:trPr>
          <w:ins w:id="733" w:author="Huawei-Yaping" w:date="2022-01-13T16:46:00Z"/>
        </w:trPr>
        <w:tc>
          <w:tcPr>
            <w:tcW w:w="4537" w:type="dxa"/>
          </w:tcPr>
          <w:p w14:paraId="435B6317" w14:textId="77777777" w:rsidR="00EE0857" w:rsidRPr="00527373" w:rsidRDefault="00EE0857" w:rsidP="00F737FA">
            <w:pPr>
              <w:pStyle w:val="TAL"/>
              <w:rPr>
                <w:ins w:id="734" w:author="Huawei-Yaping" w:date="2022-01-13T16:46:00Z"/>
              </w:rPr>
            </w:pPr>
            <w:ins w:id="735" w:author="Huawei-Yaping" w:date="2022-01-13T16:46:00Z">
              <w:r w:rsidRPr="00527373">
                <w:t xml:space="preserve">  </w:t>
              </w:r>
              <w:proofErr w:type="spellStart"/>
              <w:r w:rsidRPr="00527373">
                <w:t>subframeAssignment</w:t>
              </w:r>
              <w:proofErr w:type="spellEnd"/>
            </w:ins>
          </w:p>
        </w:tc>
        <w:tc>
          <w:tcPr>
            <w:tcW w:w="2268" w:type="dxa"/>
          </w:tcPr>
          <w:p w14:paraId="23F5394E" w14:textId="77777777" w:rsidR="00EE0857" w:rsidRPr="00527373" w:rsidRDefault="00EE0857" w:rsidP="00F737FA">
            <w:pPr>
              <w:pStyle w:val="TAL"/>
              <w:rPr>
                <w:ins w:id="736" w:author="Huawei-Yaping" w:date="2022-01-13T16:46:00Z"/>
              </w:rPr>
            </w:pPr>
            <w:proofErr w:type="spellStart"/>
            <w:ins w:id="737" w:author="Huawei-Yaping" w:date="2022-01-13T16:46:00Z">
              <w:r w:rsidRPr="00527373">
                <w:t>sa2</w:t>
              </w:r>
              <w:proofErr w:type="spellEnd"/>
            </w:ins>
          </w:p>
        </w:tc>
        <w:tc>
          <w:tcPr>
            <w:tcW w:w="1701" w:type="dxa"/>
          </w:tcPr>
          <w:p w14:paraId="11A437E9" w14:textId="77777777" w:rsidR="00EE0857" w:rsidRPr="00527373" w:rsidRDefault="00EE0857" w:rsidP="00F737FA">
            <w:pPr>
              <w:pStyle w:val="TAL"/>
              <w:rPr>
                <w:ins w:id="738" w:author="Huawei-Yaping" w:date="2022-01-13T16:46:00Z"/>
              </w:rPr>
            </w:pPr>
          </w:p>
        </w:tc>
        <w:tc>
          <w:tcPr>
            <w:tcW w:w="1275" w:type="dxa"/>
          </w:tcPr>
          <w:p w14:paraId="64019F90" w14:textId="77777777" w:rsidR="00EE0857" w:rsidRPr="00527373" w:rsidRDefault="00EE0857" w:rsidP="00F737FA">
            <w:pPr>
              <w:pStyle w:val="TAL"/>
              <w:rPr>
                <w:ins w:id="739" w:author="Huawei-Yaping" w:date="2022-01-13T16:46:00Z"/>
              </w:rPr>
            </w:pPr>
          </w:p>
        </w:tc>
      </w:tr>
      <w:tr w:rsidR="00EE0857" w:rsidRPr="00527373" w14:paraId="33048D57" w14:textId="77777777" w:rsidTr="00F737FA">
        <w:tblPrEx>
          <w:tblCellMar>
            <w:left w:w="108" w:type="dxa"/>
            <w:right w:w="108" w:type="dxa"/>
          </w:tblCellMar>
        </w:tblPrEx>
        <w:trPr>
          <w:ins w:id="740" w:author="Huawei-Yaping" w:date="2022-01-13T16:46:00Z"/>
        </w:trPr>
        <w:tc>
          <w:tcPr>
            <w:tcW w:w="4537" w:type="dxa"/>
          </w:tcPr>
          <w:p w14:paraId="6DEA3BCF" w14:textId="77777777" w:rsidR="00EE0857" w:rsidRPr="00527373" w:rsidRDefault="00EE0857" w:rsidP="00F737FA">
            <w:pPr>
              <w:pStyle w:val="TAL"/>
              <w:rPr>
                <w:ins w:id="741" w:author="Huawei-Yaping" w:date="2022-01-13T16:46:00Z"/>
              </w:rPr>
            </w:pPr>
            <w:ins w:id="742" w:author="Huawei-Yaping" w:date="2022-01-13T16:46:00Z">
              <w:r w:rsidRPr="00527373">
                <w:t xml:space="preserve">  </w:t>
              </w:r>
              <w:proofErr w:type="spellStart"/>
              <w:r w:rsidRPr="00527373">
                <w:t>specialSubframePatterns</w:t>
              </w:r>
              <w:proofErr w:type="spellEnd"/>
            </w:ins>
          </w:p>
        </w:tc>
        <w:tc>
          <w:tcPr>
            <w:tcW w:w="2268" w:type="dxa"/>
          </w:tcPr>
          <w:p w14:paraId="4E0562A5" w14:textId="77777777" w:rsidR="00EE0857" w:rsidRPr="00527373" w:rsidRDefault="00EE0857" w:rsidP="00F737FA">
            <w:pPr>
              <w:pStyle w:val="TAL"/>
              <w:rPr>
                <w:ins w:id="743" w:author="Huawei-Yaping" w:date="2022-01-13T16:46:00Z"/>
              </w:rPr>
            </w:pPr>
            <w:proofErr w:type="spellStart"/>
            <w:ins w:id="744" w:author="Huawei-Yaping" w:date="2022-01-13T16:46:00Z">
              <w:r w:rsidRPr="00527373">
                <w:t>ssp</w:t>
              </w:r>
              <w:r w:rsidRPr="00527373">
                <w:rPr>
                  <w:lang w:eastAsia="ja-JP"/>
                </w:rPr>
                <w:t>7</w:t>
              </w:r>
              <w:proofErr w:type="spellEnd"/>
            </w:ins>
          </w:p>
        </w:tc>
        <w:tc>
          <w:tcPr>
            <w:tcW w:w="1701" w:type="dxa"/>
          </w:tcPr>
          <w:p w14:paraId="3FA623E4" w14:textId="77777777" w:rsidR="00EE0857" w:rsidRPr="00527373" w:rsidRDefault="00EE0857" w:rsidP="00F737FA">
            <w:pPr>
              <w:pStyle w:val="TAL"/>
              <w:rPr>
                <w:ins w:id="745" w:author="Huawei-Yaping" w:date="2022-01-13T16:46:00Z"/>
              </w:rPr>
            </w:pPr>
          </w:p>
        </w:tc>
        <w:tc>
          <w:tcPr>
            <w:tcW w:w="1275" w:type="dxa"/>
          </w:tcPr>
          <w:p w14:paraId="63BBB466" w14:textId="77777777" w:rsidR="00EE0857" w:rsidRPr="00527373" w:rsidRDefault="00EE0857" w:rsidP="00F737FA">
            <w:pPr>
              <w:pStyle w:val="TAL"/>
              <w:rPr>
                <w:ins w:id="746" w:author="Huawei-Yaping" w:date="2022-01-13T16:46:00Z"/>
              </w:rPr>
            </w:pPr>
          </w:p>
        </w:tc>
      </w:tr>
      <w:tr w:rsidR="00EE0857" w:rsidRPr="00527373" w14:paraId="129D7CF7" w14:textId="77777777" w:rsidTr="00F737FA">
        <w:tblPrEx>
          <w:tblCellMar>
            <w:left w:w="108" w:type="dxa"/>
            <w:right w:w="108" w:type="dxa"/>
          </w:tblCellMar>
        </w:tblPrEx>
        <w:trPr>
          <w:ins w:id="747" w:author="Huawei-Yaping" w:date="2022-01-13T16:46:00Z"/>
        </w:trPr>
        <w:tc>
          <w:tcPr>
            <w:tcW w:w="4537" w:type="dxa"/>
            <w:tcBorders>
              <w:top w:val="single" w:sz="4" w:space="0" w:color="auto"/>
              <w:left w:val="single" w:sz="4" w:space="0" w:color="auto"/>
              <w:bottom w:val="single" w:sz="4" w:space="0" w:color="auto"/>
              <w:right w:val="single" w:sz="4" w:space="0" w:color="auto"/>
            </w:tcBorders>
          </w:tcPr>
          <w:p w14:paraId="50AF05BE" w14:textId="77777777" w:rsidR="00EE0857" w:rsidRPr="00527373" w:rsidRDefault="00EE0857" w:rsidP="00F737FA">
            <w:pPr>
              <w:pStyle w:val="TAL"/>
              <w:rPr>
                <w:ins w:id="748" w:author="Huawei-Yaping" w:date="2022-01-13T16:46:00Z"/>
              </w:rPr>
            </w:pPr>
            <w:ins w:id="749" w:author="Huawei-Yaping" w:date="2022-01-13T16:46:00Z">
              <w:r w:rsidRPr="00527373">
                <w:t>}</w:t>
              </w:r>
            </w:ins>
          </w:p>
        </w:tc>
        <w:tc>
          <w:tcPr>
            <w:tcW w:w="2268" w:type="dxa"/>
            <w:tcBorders>
              <w:top w:val="single" w:sz="4" w:space="0" w:color="auto"/>
              <w:left w:val="single" w:sz="4" w:space="0" w:color="auto"/>
              <w:bottom w:val="single" w:sz="4" w:space="0" w:color="auto"/>
              <w:right w:val="single" w:sz="4" w:space="0" w:color="auto"/>
            </w:tcBorders>
          </w:tcPr>
          <w:p w14:paraId="657C1A45" w14:textId="77777777" w:rsidR="00EE0857" w:rsidRPr="00527373" w:rsidRDefault="00EE0857" w:rsidP="00F737FA">
            <w:pPr>
              <w:pStyle w:val="TAL"/>
              <w:rPr>
                <w:ins w:id="750" w:author="Huawei-Yaping" w:date="2022-01-13T16:46:00Z"/>
              </w:rPr>
            </w:pPr>
          </w:p>
        </w:tc>
        <w:tc>
          <w:tcPr>
            <w:tcW w:w="1701" w:type="dxa"/>
            <w:tcBorders>
              <w:top w:val="single" w:sz="4" w:space="0" w:color="auto"/>
              <w:left w:val="single" w:sz="4" w:space="0" w:color="auto"/>
              <w:bottom w:val="single" w:sz="4" w:space="0" w:color="auto"/>
              <w:right w:val="single" w:sz="4" w:space="0" w:color="auto"/>
            </w:tcBorders>
          </w:tcPr>
          <w:p w14:paraId="6508B782" w14:textId="77777777" w:rsidR="00EE0857" w:rsidRPr="00527373" w:rsidRDefault="00EE0857" w:rsidP="00F737FA">
            <w:pPr>
              <w:pStyle w:val="TAL"/>
              <w:rPr>
                <w:ins w:id="751" w:author="Huawei-Yaping" w:date="2022-01-13T16:46:00Z"/>
              </w:rPr>
            </w:pPr>
          </w:p>
        </w:tc>
        <w:tc>
          <w:tcPr>
            <w:tcW w:w="1275" w:type="dxa"/>
            <w:tcBorders>
              <w:top w:val="single" w:sz="4" w:space="0" w:color="auto"/>
              <w:left w:val="single" w:sz="4" w:space="0" w:color="auto"/>
              <w:bottom w:val="single" w:sz="4" w:space="0" w:color="auto"/>
              <w:right w:val="single" w:sz="4" w:space="0" w:color="auto"/>
            </w:tcBorders>
          </w:tcPr>
          <w:p w14:paraId="1A74EC64" w14:textId="77777777" w:rsidR="00EE0857" w:rsidRPr="00527373" w:rsidRDefault="00EE0857" w:rsidP="00F737FA">
            <w:pPr>
              <w:pStyle w:val="TAL"/>
              <w:rPr>
                <w:ins w:id="752" w:author="Huawei-Yaping" w:date="2022-01-13T16:46:00Z"/>
              </w:rPr>
            </w:pPr>
          </w:p>
        </w:tc>
      </w:tr>
    </w:tbl>
    <w:p w14:paraId="798B5566" w14:textId="77777777" w:rsidR="00EE0857" w:rsidRPr="00527373" w:rsidRDefault="00EE0857" w:rsidP="00EE0857">
      <w:pPr>
        <w:rPr>
          <w:ins w:id="753" w:author="Huawei-Yaping" w:date="2022-01-13T16:46:00Z"/>
        </w:rPr>
      </w:pPr>
    </w:p>
    <w:p w14:paraId="715830C6" w14:textId="77777777" w:rsidR="00EE0857" w:rsidRPr="00527373" w:rsidRDefault="00EE0857" w:rsidP="00EE0857">
      <w:pPr>
        <w:pStyle w:val="H6"/>
        <w:rPr>
          <w:ins w:id="754" w:author="Huawei-Yaping" w:date="2022-01-13T16:46:00Z"/>
        </w:rPr>
      </w:pPr>
      <w:bookmarkStart w:id="755" w:name="_Toc27475611"/>
      <w:bookmarkStart w:id="756" w:name="_Toc29495201"/>
      <w:bookmarkStart w:id="757" w:name="_Toc36116245"/>
      <w:bookmarkStart w:id="758" w:name="_Toc36118294"/>
      <w:bookmarkStart w:id="759" w:name="_Toc36560407"/>
      <w:bookmarkStart w:id="760" w:name="_Toc43976904"/>
      <w:proofErr w:type="spellStart"/>
      <w:ins w:id="761" w:author="Huawei-Yaping" w:date="2022-01-13T16:46:00Z">
        <w:r>
          <w:t>6.2B.1.3_1</w:t>
        </w:r>
        <w:r w:rsidRPr="00527373">
          <w:t>.5</w:t>
        </w:r>
        <w:proofErr w:type="spellEnd"/>
        <w:r w:rsidRPr="00527373">
          <w:tab/>
          <w:t>Test requirements</w:t>
        </w:r>
      </w:ins>
    </w:p>
    <w:bookmarkEnd w:id="755"/>
    <w:bookmarkEnd w:id="756"/>
    <w:bookmarkEnd w:id="757"/>
    <w:bookmarkEnd w:id="758"/>
    <w:bookmarkEnd w:id="759"/>
    <w:bookmarkEnd w:id="760"/>
    <w:p w14:paraId="5F540C8C" w14:textId="35F0666F" w:rsidR="00EE0857" w:rsidRPr="00527373" w:rsidRDefault="00EE0857" w:rsidP="00EE0857">
      <w:pPr>
        <w:rPr>
          <w:ins w:id="762" w:author="Huawei-Yaping" w:date="2022-01-13T16:46:00Z"/>
        </w:rPr>
      </w:pPr>
      <w:ins w:id="763" w:author="Huawei-Yaping" w:date="2022-01-13T16:46:00Z">
        <w:r w:rsidRPr="00527373">
          <w:t xml:space="preserve">For test ID 1~6 the maximum output power for the DC configuration, derived in step </w:t>
        </w:r>
      </w:ins>
      <w:ins w:id="764" w:author="Huawei-Yaping" w:date="2022-01-13T19:31:00Z">
        <w:r w:rsidR="00324430">
          <w:t>6</w:t>
        </w:r>
      </w:ins>
      <w:ins w:id="765" w:author="Huawei-Yaping" w:date="2022-01-13T16:46:00Z">
        <w:r w:rsidRPr="00527373">
          <w:t xml:space="preserve"> shall be within the range prescribed by the UE Power Class and tolerance in Table </w:t>
        </w:r>
        <w:proofErr w:type="spellStart"/>
        <w:r>
          <w:t>6.2B.1.3_1</w:t>
        </w:r>
        <w:r w:rsidRPr="00527373">
          <w:t>.5</w:t>
        </w:r>
        <w:proofErr w:type="spellEnd"/>
        <w:r w:rsidRPr="00527373">
          <w:t>-1.</w:t>
        </w:r>
      </w:ins>
    </w:p>
    <w:p w14:paraId="36723100" w14:textId="34EED797" w:rsidR="00EE0857" w:rsidRPr="00527373" w:rsidRDefault="00EE0857" w:rsidP="00EE0857">
      <w:pPr>
        <w:rPr>
          <w:ins w:id="766" w:author="Huawei-Yaping" w:date="2022-01-13T16:46:00Z"/>
        </w:rPr>
      </w:pPr>
      <w:ins w:id="767" w:author="Huawei-Yaping" w:date="2022-01-13T16:46:00Z">
        <w:r w:rsidRPr="00527373">
          <w:t>For test ID 7~15 the maximum output power for the DC configuration, derived in step</w:t>
        </w:r>
      </w:ins>
      <w:ins w:id="768" w:author="Huawei-Yaping" w:date="2022-01-13T19:35:00Z">
        <w:r w:rsidR="00E3261C">
          <w:t xml:space="preserve"> 6</w:t>
        </w:r>
      </w:ins>
      <w:ins w:id="769" w:author="Huawei-Yaping" w:date="2022-01-13T16:46:00Z">
        <w:r w:rsidRPr="00527373">
          <w:t xml:space="preserve"> shall be within the range prescribed by the U</w:t>
        </w:r>
        <w:r w:rsidR="00E3261C">
          <w:t xml:space="preserve">E Power Class and tolerance in </w:t>
        </w:r>
      </w:ins>
      <w:ins w:id="770" w:author="Huawei-Yaping" w:date="2022-01-13T19:35:00Z">
        <w:r w:rsidR="00E3261C">
          <w:t>T</w:t>
        </w:r>
      </w:ins>
      <w:ins w:id="771" w:author="Huawei-Yaping" w:date="2022-01-13T16:46:00Z">
        <w:r w:rsidRPr="00527373">
          <w:t xml:space="preserve">able </w:t>
        </w:r>
        <w:proofErr w:type="spellStart"/>
        <w:r w:rsidRPr="00527373">
          <w:t>6.2.2</w:t>
        </w:r>
      </w:ins>
      <w:ins w:id="772" w:author="Huawei-Yaping" w:date="2022-01-13T19:36:00Z">
        <w:r w:rsidR="00E3261C">
          <w:t>A.1</w:t>
        </w:r>
      </w:ins>
      <w:ins w:id="773" w:author="Huawei-Yaping" w:date="2022-01-13T16:46:00Z">
        <w:r w:rsidR="00E63BC7">
          <w:t>.5</w:t>
        </w:r>
        <w:proofErr w:type="spellEnd"/>
        <w:r w:rsidR="00E63BC7">
          <w:t xml:space="preserve">-1 in TS 36.521-1 [10] or </w:t>
        </w:r>
      </w:ins>
      <w:ins w:id="774" w:author="Huawei-Yaping" w:date="2022-01-13T19:36:00Z">
        <w:r w:rsidR="00E63BC7">
          <w:t>T</w:t>
        </w:r>
      </w:ins>
      <w:ins w:id="775" w:author="Huawei-Yaping" w:date="2022-01-13T16:46:00Z">
        <w:r w:rsidRPr="00527373">
          <w:t xml:space="preserve">able 6.2.1.5-1 in TS 38.521-1 [8] for E-UTRA </w:t>
        </w:r>
      </w:ins>
      <w:ins w:id="776" w:author="Huawei-Yaping" w:date="2022-01-13T19:37:00Z">
        <w:r w:rsidR="00E63BC7">
          <w:t>CG</w:t>
        </w:r>
      </w:ins>
      <w:ins w:id="777" w:author="Huawei-Yaping" w:date="2022-01-13T16:46:00Z">
        <w:r w:rsidRPr="00527373">
          <w:t xml:space="preserve"> and NR </w:t>
        </w:r>
      </w:ins>
      <w:ins w:id="778" w:author="Huawei-Yaping" w:date="2022-01-13T19:37:00Z">
        <w:r w:rsidR="00E63BC7">
          <w:t>CG</w:t>
        </w:r>
      </w:ins>
      <w:ins w:id="779" w:author="Huawei-Yaping" w:date="2022-01-13T16:46:00Z">
        <w:r w:rsidRPr="00527373">
          <w:t xml:space="preserve"> respectively for Power class</w:t>
        </w:r>
      </w:ins>
      <w:ins w:id="780" w:author="Huawei-Yaping" w:date="2022-01-13T19:37:00Z">
        <w:r w:rsidR="00E63BC7">
          <w:t xml:space="preserve"> 3</w:t>
        </w:r>
      </w:ins>
      <w:ins w:id="781" w:author="Huawei-Yaping" w:date="2022-01-13T16:46:00Z">
        <w:r w:rsidRPr="00527373">
          <w:t>.</w:t>
        </w:r>
      </w:ins>
    </w:p>
    <w:p w14:paraId="312E47E9" w14:textId="77777777" w:rsidR="00EE0857" w:rsidRPr="00527373" w:rsidRDefault="00EE0857" w:rsidP="00EE0857">
      <w:pPr>
        <w:pStyle w:val="TH"/>
        <w:rPr>
          <w:ins w:id="782" w:author="Huawei-Yaping" w:date="2022-01-13T16:46:00Z"/>
        </w:rPr>
      </w:pPr>
      <w:bookmarkStart w:id="783" w:name="_Hlk60608218"/>
      <w:ins w:id="784" w:author="Huawei-Yaping" w:date="2022-01-13T16:46:00Z">
        <w:r w:rsidRPr="00527373">
          <w:lastRenderedPageBreak/>
          <w:t xml:space="preserve">Table </w:t>
        </w:r>
        <w:proofErr w:type="spellStart"/>
        <w:r>
          <w:t>6.2B.1.3_1</w:t>
        </w:r>
        <w:r w:rsidRPr="00527373">
          <w:t>.5</w:t>
        </w:r>
        <w:proofErr w:type="spellEnd"/>
        <w:r w:rsidRPr="00527373">
          <w:t>-1</w:t>
        </w:r>
        <w:bookmarkEnd w:id="783"/>
        <w:r w:rsidRPr="00527373">
          <w:t>: Maximum output power for inter-band EN-DC (two bands), for overlapping UL transmission</w:t>
        </w:r>
      </w:ins>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30"/>
        <w:gridCol w:w="1985"/>
        <w:gridCol w:w="1984"/>
        <w:gridCol w:w="1985"/>
      </w:tblGrid>
      <w:tr w:rsidR="00EE0857" w:rsidRPr="00527373" w14:paraId="71332FB8" w14:textId="77777777" w:rsidTr="00F737FA">
        <w:trPr>
          <w:trHeight w:val="288"/>
          <w:tblHeader/>
          <w:jc w:val="center"/>
          <w:ins w:id="785" w:author="Huawei-Yaping" w:date="2022-01-13T16:46:00Z"/>
        </w:trPr>
        <w:tc>
          <w:tcPr>
            <w:tcW w:w="2160" w:type="dxa"/>
            <w:vAlign w:val="center"/>
          </w:tcPr>
          <w:p w14:paraId="5789734F" w14:textId="77777777" w:rsidR="00EE0857" w:rsidRPr="00527373" w:rsidRDefault="00EE0857" w:rsidP="00F737FA">
            <w:pPr>
              <w:pStyle w:val="TAH"/>
              <w:rPr>
                <w:ins w:id="786" w:author="Huawei-Yaping" w:date="2022-01-13T16:46:00Z"/>
              </w:rPr>
            </w:pPr>
            <w:ins w:id="787" w:author="Huawei-Yaping" w:date="2022-01-13T16:46:00Z">
              <w:r w:rsidRPr="00527373">
                <w:t>EN-DC configuration</w:t>
              </w:r>
            </w:ins>
          </w:p>
        </w:tc>
        <w:tc>
          <w:tcPr>
            <w:tcW w:w="1830" w:type="dxa"/>
            <w:vAlign w:val="center"/>
          </w:tcPr>
          <w:p w14:paraId="4F198A58" w14:textId="77777777" w:rsidR="00EE0857" w:rsidRPr="00527373" w:rsidRDefault="00EE0857" w:rsidP="00F737FA">
            <w:pPr>
              <w:pStyle w:val="TAH"/>
              <w:rPr>
                <w:ins w:id="788" w:author="Huawei-Yaping" w:date="2022-01-13T16:46:00Z"/>
              </w:rPr>
            </w:pPr>
            <w:ins w:id="789" w:author="Huawei-Yaping" w:date="2022-01-13T16:46:00Z">
              <w:r w:rsidRPr="00527373">
                <w:t>Power class 2</w:t>
              </w:r>
            </w:ins>
          </w:p>
          <w:p w14:paraId="21DD3A59" w14:textId="77777777" w:rsidR="00EE0857" w:rsidRPr="00527373" w:rsidRDefault="00EE0857" w:rsidP="00F737FA">
            <w:pPr>
              <w:pStyle w:val="TAH"/>
              <w:rPr>
                <w:ins w:id="790" w:author="Huawei-Yaping" w:date="2022-01-13T16:46:00Z"/>
              </w:rPr>
            </w:pPr>
            <w:ins w:id="791" w:author="Huawei-Yaping" w:date="2022-01-13T16:46:00Z">
              <w:r w:rsidRPr="00527373">
                <w:t>(</w:t>
              </w:r>
              <w:proofErr w:type="spellStart"/>
              <w:r w:rsidRPr="00527373">
                <w:t>dBm</w:t>
              </w:r>
              <w:proofErr w:type="spellEnd"/>
              <w:r w:rsidRPr="00527373">
                <w:t>)</w:t>
              </w:r>
            </w:ins>
          </w:p>
        </w:tc>
        <w:tc>
          <w:tcPr>
            <w:tcW w:w="1985" w:type="dxa"/>
            <w:vAlign w:val="center"/>
          </w:tcPr>
          <w:p w14:paraId="3F141CC8" w14:textId="77777777" w:rsidR="00EE0857" w:rsidRPr="00527373" w:rsidRDefault="00EE0857" w:rsidP="00F737FA">
            <w:pPr>
              <w:pStyle w:val="TAH"/>
              <w:rPr>
                <w:ins w:id="792" w:author="Huawei-Yaping" w:date="2022-01-13T16:46:00Z"/>
              </w:rPr>
            </w:pPr>
            <w:ins w:id="793" w:author="Huawei-Yaping" w:date="2022-01-13T16:46:00Z">
              <w:r w:rsidRPr="00527373">
                <w:t>Tolerance</w:t>
              </w:r>
            </w:ins>
          </w:p>
          <w:p w14:paraId="01A10432" w14:textId="77777777" w:rsidR="00EE0857" w:rsidRPr="00527373" w:rsidRDefault="00EE0857" w:rsidP="00F737FA">
            <w:pPr>
              <w:pStyle w:val="TAH"/>
              <w:rPr>
                <w:ins w:id="794" w:author="Huawei-Yaping" w:date="2022-01-13T16:46:00Z"/>
              </w:rPr>
            </w:pPr>
            <w:ins w:id="795" w:author="Huawei-Yaping" w:date="2022-01-13T16:46:00Z">
              <w:r w:rsidRPr="00527373">
                <w:t>(dB)</w:t>
              </w:r>
            </w:ins>
          </w:p>
        </w:tc>
        <w:tc>
          <w:tcPr>
            <w:tcW w:w="1984" w:type="dxa"/>
            <w:vAlign w:val="center"/>
          </w:tcPr>
          <w:p w14:paraId="192A95FC" w14:textId="77777777" w:rsidR="00EE0857" w:rsidRPr="00527373" w:rsidRDefault="00EE0857" w:rsidP="00F737FA">
            <w:pPr>
              <w:pStyle w:val="TAH"/>
              <w:rPr>
                <w:ins w:id="796" w:author="Huawei-Yaping" w:date="2022-01-13T16:46:00Z"/>
              </w:rPr>
            </w:pPr>
            <w:ins w:id="797" w:author="Huawei-Yaping" w:date="2022-01-13T16:46:00Z">
              <w:r w:rsidRPr="00527373">
                <w:t>Power class 3</w:t>
              </w:r>
            </w:ins>
          </w:p>
          <w:p w14:paraId="11C89149" w14:textId="77777777" w:rsidR="00EE0857" w:rsidRPr="00527373" w:rsidRDefault="00EE0857" w:rsidP="00F737FA">
            <w:pPr>
              <w:pStyle w:val="TAH"/>
              <w:rPr>
                <w:ins w:id="798" w:author="Huawei-Yaping" w:date="2022-01-13T16:46:00Z"/>
              </w:rPr>
            </w:pPr>
            <w:ins w:id="799" w:author="Huawei-Yaping" w:date="2022-01-13T16:46:00Z">
              <w:r w:rsidRPr="00527373">
                <w:t>(</w:t>
              </w:r>
              <w:proofErr w:type="spellStart"/>
              <w:r w:rsidRPr="00527373">
                <w:t>dBm</w:t>
              </w:r>
              <w:proofErr w:type="spellEnd"/>
              <w:r w:rsidRPr="00527373">
                <w:t>)</w:t>
              </w:r>
            </w:ins>
          </w:p>
        </w:tc>
        <w:tc>
          <w:tcPr>
            <w:tcW w:w="1985" w:type="dxa"/>
            <w:vAlign w:val="center"/>
          </w:tcPr>
          <w:p w14:paraId="567A46FE" w14:textId="77777777" w:rsidR="00EE0857" w:rsidRPr="00527373" w:rsidRDefault="00EE0857" w:rsidP="00F737FA">
            <w:pPr>
              <w:pStyle w:val="TAH"/>
              <w:rPr>
                <w:ins w:id="800" w:author="Huawei-Yaping" w:date="2022-01-13T16:46:00Z"/>
              </w:rPr>
            </w:pPr>
            <w:ins w:id="801" w:author="Huawei-Yaping" w:date="2022-01-13T16:46:00Z">
              <w:r w:rsidRPr="00527373">
                <w:t>Tolerance</w:t>
              </w:r>
            </w:ins>
          </w:p>
          <w:p w14:paraId="2C025993" w14:textId="77777777" w:rsidR="00EE0857" w:rsidRPr="00527373" w:rsidRDefault="00EE0857" w:rsidP="00F737FA">
            <w:pPr>
              <w:pStyle w:val="TAH"/>
              <w:rPr>
                <w:ins w:id="802" w:author="Huawei-Yaping" w:date="2022-01-13T16:46:00Z"/>
              </w:rPr>
            </w:pPr>
            <w:ins w:id="803" w:author="Huawei-Yaping" w:date="2022-01-13T16:46:00Z">
              <w:r w:rsidRPr="00527373">
                <w:t>(dB)</w:t>
              </w:r>
            </w:ins>
          </w:p>
        </w:tc>
      </w:tr>
      <w:tr w:rsidR="00EE0857" w:rsidRPr="00527373" w14:paraId="6B1F577F" w14:textId="77777777" w:rsidTr="00F737FA">
        <w:trPr>
          <w:trHeight w:val="288"/>
          <w:jc w:val="center"/>
          <w:ins w:id="804" w:author="Huawei-Yaping" w:date="2022-01-13T16:46:00Z"/>
        </w:trPr>
        <w:tc>
          <w:tcPr>
            <w:tcW w:w="2160" w:type="dxa"/>
            <w:vAlign w:val="center"/>
          </w:tcPr>
          <w:p w14:paraId="43C701BE" w14:textId="77777777" w:rsidR="00EE0857" w:rsidRPr="00527373" w:rsidRDefault="00EE0857" w:rsidP="00F737FA">
            <w:pPr>
              <w:pStyle w:val="TAC"/>
              <w:rPr>
                <w:ins w:id="805" w:author="Huawei-Yaping" w:date="2022-01-13T16:46:00Z"/>
                <w:lang w:eastAsia="fi-FI"/>
              </w:rPr>
            </w:pPr>
            <w:proofErr w:type="spellStart"/>
            <w:ins w:id="806" w:author="Huawei-Yaping" w:date="2022-01-13T16:46:00Z">
              <w:r w:rsidRPr="00527373">
                <w:rPr>
                  <w:lang w:eastAsia="fi-FI"/>
                </w:rPr>
                <w:t>DC_7C_n78A</w:t>
              </w:r>
              <w:proofErr w:type="spellEnd"/>
            </w:ins>
          </w:p>
        </w:tc>
        <w:tc>
          <w:tcPr>
            <w:tcW w:w="1830" w:type="dxa"/>
          </w:tcPr>
          <w:p w14:paraId="449AACB7" w14:textId="77777777" w:rsidR="00EE0857" w:rsidRPr="00527373" w:rsidRDefault="00EE0857" w:rsidP="00F737FA">
            <w:pPr>
              <w:pStyle w:val="TAC"/>
              <w:rPr>
                <w:ins w:id="807" w:author="Huawei-Yaping" w:date="2022-01-13T16:46:00Z"/>
              </w:rPr>
            </w:pPr>
          </w:p>
        </w:tc>
        <w:tc>
          <w:tcPr>
            <w:tcW w:w="1985" w:type="dxa"/>
          </w:tcPr>
          <w:p w14:paraId="7CE0C863" w14:textId="77777777" w:rsidR="00EE0857" w:rsidRPr="00527373" w:rsidRDefault="00EE0857" w:rsidP="00F737FA">
            <w:pPr>
              <w:pStyle w:val="TAC"/>
              <w:rPr>
                <w:ins w:id="808" w:author="Huawei-Yaping" w:date="2022-01-13T16:46:00Z"/>
              </w:rPr>
            </w:pPr>
          </w:p>
        </w:tc>
        <w:tc>
          <w:tcPr>
            <w:tcW w:w="1984" w:type="dxa"/>
            <w:vAlign w:val="center"/>
          </w:tcPr>
          <w:p w14:paraId="56746AFC" w14:textId="77777777" w:rsidR="00EE0857" w:rsidRPr="00527373" w:rsidRDefault="00EE0857" w:rsidP="00F737FA">
            <w:pPr>
              <w:pStyle w:val="TAC"/>
              <w:rPr>
                <w:ins w:id="809" w:author="Huawei-Yaping" w:date="2022-01-13T16:46:00Z"/>
              </w:rPr>
            </w:pPr>
            <w:ins w:id="810" w:author="Huawei-Yaping" w:date="2022-01-13T16:46:00Z">
              <w:r w:rsidRPr="00527373">
                <w:t>23</w:t>
              </w:r>
            </w:ins>
          </w:p>
        </w:tc>
        <w:tc>
          <w:tcPr>
            <w:tcW w:w="1985" w:type="dxa"/>
            <w:vAlign w:val="center"/>
          </w:tcPr>
          <w:p w14:paraId="4B392A7A" w14:textId="3DEE3814" w:rsidR="00EE0857" w:rsidRPr="00527373" w:rsidRDefault="00E63BC7" w:rsidP="00F737FA">
            <w:pPr>
              <w:pStyle w:val="TAC"/>
              <w:rPr>
                <w:ins w:id="811" w:author="Huawei-Yaping" w:date="2022-01-13T16:46:00Z"/>
              </w:rPr>
            </w:pPr>
            <w:ins w:id="812" w:author="Huawei-Yaping" w:date="2022-01-13T16:46:00Z">
              <w:r>
                <w:t>+</w:t>
              </w:r>
              <w:proofErr w:type="spellStart"/>
              <w:r>
                <w:t>2</w:t>
              </w:r>
              <w:r w:rsidR="00EE0857" w:rsidRPr="00527373">
                <w:t>+TT</w:t>
              </w:r>
              <w:proofErr w:type="spellEnd"/>
              <w:r w:rsidR="00EE0857" w:rsidRPr="00527373">
                <w:t>/-3-TT</w:t>
              </w:r>
            </w:ins>
          </w:p>
        </w:tc>
      </w:tr>
      <w:tr w:rsidR="00EE0857" w:rsidRPr="00527373" w14:paraId="4603B32C" w14:textId="77777777" w:rsidTr="00F737FA">
        <w:trPr>
          <w:trHeight w:val="288"/>
          <w:jc w:val="center"/>
          <w:ins w:id="813" w:author="Huawei-Yaping" w:date="2022-01-13T16:46:00Z"/>
        </w:trPr>
        <w:tc>
          <w:tcPr>
            <w:tcW w:w="9944" w:type="dxa"/>
            <w:gridSpan w:val="5"/>
          </w:tcPr>
          <w:p w14:paraId="575552AB" w14:textId="77777777" w:rsidR="00EE0857" w:rsidRPr="00527373" w:rsidRDefault="00EE0857" w:rsidP="00F737FA">
            <w:pPr>
              <w:pStyle w:val="TAN"/>
              <w:rPr>
                <w:ins w:id="814" w:author="Huawei-Yaping" w:date="2022-01-13T16:46:00Z"/>
              </w:rPr>
            </w:pPr>
            <w:ins w:id="815" w:author="Huawei-Yaping" w:date="2022-01-13T16:46:00Z">
              <w:r w:rsidRPr="00527373">
                <w:t>NOTE 1:</w:t>
              </w:r>
              <w:r w:rsidRPr="00527373">
                <w:tab/>
                <w:t xml:space="preserve">TT applies to output power in each UL carrier with E-UTRA UL transmission not overlapping with NR UL transmission in time, and its value is the same as TT of standalone E-UTRA or NR transmission. For detailed values refer to Table </w:t>
              </w:r>
              <w:proofErr w:type="spellStart"/>
              <w:r>
                <w:t>6.2B.1.3_1</w:t>
              </w:r>
              <w:r w:rsidRPr="00527373">
                <w:t>.5</w:t>
              </w:r>
              <w:proofErr w:type="spellEnd"/>
              <w:r w:rsidRPr="00527373">
                <w:t>-2.</w:t>
              </w:r>
            </w:ins>
          </w:p>
          <w:p w14:paraId="7F51545E" w14:textId="6F286DDA" w:rsidR="00EE0857" w:rsidRPr="00527373" w:rsidRDefault="00EE0857" w:rsidP="00F737FA">
            <w:pPr>
              <w:pStyle w:val="TAN"/>
              <w:rPr>
                <w:ins w:id="816" w:author="Huawei-Yaping" w:date="2022-01-13T16:46:00Z"/>
              </w:rPr>
            </w:pPr>
            <w:ins w:id="817" w:author="Huawei-Yaping" w:date="2022-01-13T16:46:00Z">
              <w:r w:rsidRPr="00527373">
                <w:rPr>
                  <w:szCs w:val="18"/>
                </w:rPr>
                <w:t>NOTE 2:</w:t>
              </w:r>
              <w:r w:rsidRPr="00527373">
                <w:tab/>
                <w:t xml:space="preserve">TT applies to overall output power with E-UTRA UL transmission overlapping with NR UL transmission in time, and its value is the maximum TT among all E-UTRA and NR UL carriers. For detailed values refer to Table </w:t>
              </w:r>
              <w:proofErr w:type="spellStart"/>
              <w:r>
                <w:t>6.2B.1.3_1</w:t>
              </w:r>
              <w:r w:rsidR="00B17CBD">
                <w:t>.5</w:t>
              </w:r>
              <w:proofErr w:type="spellEnd"/>
              <w:r w:rsidR="00B17CBD">
                <w:t>-</w:t>
              </w:r>
            </w:ins>
            <w:ins w:id="818" w:author="Huawei-Yaping" w:date="2022-01-13T19:42:00Z">
              <w:r w:rsidR="00B17CBD">
                <w:t>2</w:t>
              </w:r>
            </w:ins>
            <w:ins w:id="819" w:author="Huawei-Yaping" w:date="2022-01-13T16:46:00Z">
              <w:r w:rsidRPr="00527373">
                <w:t>.</w:t>
              </w:r>
            </w:ins>
          </w:p>
          <w:p w14:paraId="6E1E89B7" w14:textId="77777777" w:rsidR="00EE0857" w:rsidRPr="00527373" w:rsidRDefault="00EE0857" w:rsidP="00F737FA">
            <w:pPr>
              <w:pStyle w:val="TAN"/>
              <w:rPr>
                <w:ins w:id="820" w:author="Huawei-Yaping" w:date="2022-01-13T16:46:00Z"/>
                <w:szCs w:val="18"/>
              </w:rPr>
            </w:pPr>
            <w:ins w:id="821" w:author="Huawei-Yaping" w:date="2022-01-13T16:46:00Z">
              <w:r w:rsidRPr="00527373">
                <w:rPr>
                  <w:szCs w:val="18"/>
                </w:rPr>
                <w:t>NOTE 3:</w:t>
              </w:r>
              <w:r w:rsidRPr="00527373">
                <w:rPr>
                  <w:szCs w:val="18"/>
                </w:rPr>
                <w:tab/>
                <w:t xml:space="preserve">For the transmission bandwidths confined within </w:t>
              </w:r>
              <w:proofErr w:type="spellStart"/>
              <w:r w:rsidRPr="00527373">
                <w:rPr>
                  <w:szCs w:val="18"/>
                </w:rPr>
                <w:t>F</w:t>
              </w:r>
              <w:r w:rsidRPr="00527373">
                <w:rPr>
                  <w:rFonts w:ascii="Times New Roman" w:hAnsi="Times New Roman"/>
                  <w:sz w:val="20"/>
                  <w:szCs w:val="18"/>
                  <w:vertAlign w:val="subscript"/>
                </w:rPr>
                <w:t>UL_low</w:t>
              </w:r>
              <w:proofErr w:type="spellEnd"/>
              <w:r w:rsidRPr="00527373">
                <w:rPr>
                  <w:szCs w:val="18"/>
                </w:rPr>
                <w:t xml:space="preserve"> and </w:t>
              </w:r>
              <w:proofErr w:type="spellStart"/>
              <w:r w:rsidRPr="00527373">
                <w:rPr>
                  <w:szCs w:val="18"/>
                </w:rPr>
                <w:t>F</w:t>
              </w:r>
              <w:r w:rsidRPr="00527373">
                <w:rPr>
                  <w:rFonts w:ascii="Times New Roman" w:hAnsi="Times New Roman"/>
                  <w:sz w:val="20"/>
                  <w:szCs w:val="18"/>
                  <w:vertAlign w:val="subscript"/>
                </w:rPr>
                <w:t>UL_low</w:t>
              </w:r>
              <w:proofErr w:type="spellEnd"/>
              <w:r w:rsidRPr="00527373">
                <w:rPr>
                  <w:szCs w:val="18"/>
                </w:rPr>
                <w:t xml:space="preserve"> + 4 MHz or </w:t>
              </w:r>
              <w:proofErr w:type="spellStart"/>
              <w:r w:rsidRPr="00527373">
                <w:rPr>
                  <w:szCs w:val="18"/>
                </w:rPr>
                <w:t>F</w:t>
              </w:r>
              <w:r w:rsidRPr="00527373">
                <w:rPr>
                  <w:rFonts w:ascii="Times New Roman" w:hAnsi="Times New Roman"/>
                  <w:sz w:val="20"/>
                  <w:szCs w:val="18"/>
                  <w:vertAlign w:val="subscript"/>
                </w:rPr>
                <w:t>UL_high</w:t>
              </w:r>
              <w:proofErr w:type="spellEnd"/>
              <w:r w:rsidRPr="00527373">
                <w:rPr>
                  <w:szCs w:val="18"/>
                </w:rPr>
                <w:t xml:space="preserve"> - 4 MHz and </w:t>
              </w:r>
              <w:proofErr w:type="spellStart"/>
              <w:r w:rsidRPr="00527373">
                <w:rPr>
                  <w:szCs w:val="18"/>
                </w:rPr>
                <w:t>F</w:t>
              </w:r>
              <w:r w:rsidRPr="00527373">
                <w:rPr>
                  <w:rFonts w:ascii="Times New Roman" w:hAnsi="Times New Roman"/>
                  <w:sz w:val="20"/>
                  <w:szCs w:val="18"/>
                  <w:vertAlign w:val="subscript"/>
                </w:rPr>
                <w:t>UL_high</w:t>
              </w:r>
              <w:proofErr w:type="spellEnd"/>
              <w:r w:rsidRPr="00527373">
                <w:rPr>
                  <w:szCs w:val="18"/>
                </w:rPr>
                <w:t xml:space="preserve">, the maximum output power requirement is relaxed by reducing the lower tolerance limit by 1.5 </w:t>
              </w:r>
              <w:proofErr w:type="spellStart"/>
              <w:r w:rsidRPr="00527373">
                <w:rPr>
                  <w:szCs w:val="18"/>
                </w:rPr>
                <w:t>dB.</w:t>
              </w:r>
              <w:proofErr w:type="spellEnd"/>
            </w:ins>
          </w:p>
          <w:p w14:paraId="24961D28" w14:textId="77777777" w:rsidR="00EE0857" w:rsidRPr="00527373" w:rsidRDefault="00EE0857" w:rsidP="00F737FA">
            <w:pPr>
              <w:pStyle w:val="TAN"/>
              <w:rPr>
                <w:ins w:id="822" w:author="Huawei-Yaping" w:date="2022-01-13T16:46:00Z"/>
                <w:szCs w:val="18"/>
              </w:rPr>
            </w:pPr>
            <w:ins w:id="823" w:author="Huawei-Yaping" w:date="2022-01-13T16:46:00Z">
              <w:r w:rsidRPr="00527373">
                <w:rPr>
                  <w:szCs w:val="18"/>
                </w:rPr>
                <w:t>NOTE 4:</w:t>
              </w:r>
              <w:r w:rsidRPr="00527373">
                <w:rPr>
                  <w:szCs w:val="18"/>
                </w:rPr>
                <w:tab/>
              </w:r>
              <w:proofErr w:type="spellStart"/>
              <w:r w:rsidRPr="00527373">
                <w:rPr>
                  <w:szCs w:val="18"/>
                </w:rPr>
                <w:t>P</w:t>
              </w:r>
              <w:r w:rsidRPr="00527373">
                <w:rPr>
                  <w:rFonts w:ascii="Times New Roman" w:hAnsi="Times New Roman"/>
                  <w:sz w:val="20"/>
                  <w:szCs w:val="18"/>
                  <w:vertAlign w:val="subscript"/>
                </w:rPr>
                <w:t>PowerClass</w:t>
              </w:r>
              <w:proofErr w:type="spellEnd"/>
              <w:r w:rsidRPr="00527373">
                <w:rPr>
                  <w:rFonts w:ascii="Times New Roman" w:hAnsi="Times New Roman"/>
                  <w:sz w:val="20"/>
                  <w:szCs w:val="18"/>
                  <w:vertAlign w:val="subscript"/>
                </w:rPr>
                <w:t>, EN-DC</w:t>
              </w:r>
              <w:r w:rsidRPr="00527373">
                <w:rPr>
                  <w:szCs w:val="18"/>
                </w:rPr>
                <w:t xml:space="preserve"> is the maximum UE power specified without taking into account the tolerance.</w:t>
              </w:r>
            </w:ins>
          </w:p>
          <w:p w14:paraId="2DE93BC2" w14:textId="77777777" w:rsidR="00EE0857" w:rsidRPr="00527373" w:rsidRDefault="00EE0857" w:rsidP="00F737FA">
            <w:pPr>
              <w:pStyle w:val="TAN"/>
              <w:rPr>
                <w:ins w:id="824" w:author="Huawei-Yaping" w:date="2022-01-13T16:46:00Z"/>
                <w:szCs w:val="18"/>
              </w:rPr>
            </w:pPr>
            <w:ins w:id="825" w:author="Huawei-Yaping" w:date="2022-01-13T16:46:00Z">
              <w:r w:rsidRPr="00527373">
                <w:rPr>
                  <w:szCs w:val="18"/>
                </w:rPr>
                <w:t>NOTE 5:</w:t>
              </w:r>
              <w:r w:rsidRPr="00527373">
                <w:rPr>
                  <w:szCs w:val="18"/>
                </w:rPr>
                <w:tab/>
                <w:t>For inter-band EN-DC the maximum power requirement should apply to the total transmitted power over all component carriers (per UE).</w:t>
              </w:r>
            </w:ins>
          </w:p>
          <w:p w14:paraId="67A64C1A" w14:textId="77777777" w:rsidR="00EE0857" w:rsidRPr="00527373" w:rsidRDefault="00EE0857" w:rsidP="00F737FA">
            <w:pPr>
              <w:pStyle w:val="TAN"/>
              <w:rPr>
                <w:ins w:id="826" w:author="Huawei-Yaping" w:date="2022-01-13T16:46:00Z"/>
                <w:szCs w:val="18"/>
              </w:rPr>
            </w:pPr>
            <w:ins w:id="827" w:author="Huawei-Yaping" w:date="2022-01-13T16:46:00Z">
              <w:r w:rsidRPr="00527373">
                <w:rPr>
                  <w:szCs w:val="18"/>
                </w:rPr>
                <w:t>NOTE 6:</w:t>
              </w:r>
              <w:r w:rsidRPr="00527373">
                <w:rPr>
                  <w:szCs w:val="18"/>
                </w:rPr>
                <w:tab/>
                <w:t>Power Class 3 is the default power class unless otherwise stated.</w:t>
              </w:r>
            </w:ins>
          </w:p>
          <w:p w14:paraId="71C27E59" w14:textId="77777777" w:rsidR="00EE0857" w:rsidRPr="00527373" w:rsidRDefault="00EE0857" w:rsidP="00F737FA">
            <w:pPr>
              <w:pStyle w:val="TAN"/>
              <w:rPr>
                <w:ins w:id="828" w:author="Huawei-Yaping" w:date="2022-01-13T16:46:00Z"/>
              </w:rPr>
            </w:pPr>
            <w:ins w:id="829" w:author="Huawei-Yaping" w:date="2022-01-13T16:46:00Z">
              <w:r w:rsidRPr="00527373">
                <w:t>NOTE 7:</w:t>
              </w:r>
              <w:r w:rsidRPr="00527373">
                <w:tab/>
                <w:t xml:space="preserve">The UE is not required to support </w:t>
              </w:r>
              <w:proofErr w:type="spellStart"/>
              <w:r w:rsidRPr="00527373">
                <w:t>PC2</w:t>
              </w:r>
              <w:proofErr w:type="spellEnd"/>
              <w:r w:rsidRPr="00527373">
                <w:t xml:space="preserve"> within each individual cell group. Power class support within each individual cell group is </w:t>
              </w:r>
              <w:proofErr w:type="spellStart"/>
              <w:r w:rsidRPr="00527373">
                <w:t>signaled</w:t>
              </w:r>
              <w:proofErr w:type="spellEnd"/>
              <w:r w:rsidRPr="00527373">
                <w:t xml:space="preserve"> separately by the UE.</w:t>
              </w:r>
            </w:ins>
          </w:p>
          <w:p w14:paraId="4D7614AB" w14:textId="77777777" w:rsidR="00EE0857" w:rsidRPr="00527373" w:rsidRDefault="00EE0857" w:rsidP="00F737FA">
            <w:pPr>
              <w:pStyle w:val="TAN"/>
              <w:rPr>
                <w:ins w:id="830" w:author="Huawei-Yaping" w:date="2022-01-13T16:46:00Z"/>
                <w:szCs w:val="18"/>
              </w:rPr>
            </w:pPr>
            <w:ins w:id="831" w:author="Huawei-Yaping" w:date="2022-01-13T16:46:00Z">
              <w:r w:rsidRPr="00527373">
                <w:t>NOTE 8:</w:t>
              </w:r>
              <w:r w:rsidRPr="00527373">
                <w:tab/>
                <w:t xml:space="preserve">The UE supports </w:t>
              </w:r>
              <w:proofErr w:type="spellStart"/>
              <w:r w:rsidRPr="00527373">
                <w:t>PC3</w:t>
              </w:r>
              <w:proofErr w:type="spellEnd"/>
              <w:r w:rsidRPr="00527373">
                <w:t xml:space="preserve"> within E-UTRA cell group, and supports either </w:t>
              </w:r>
              <w:proofErr w:type="spellStart"/>
              <w:r w:rsidRPr="00527373">
                <w:t>PC3</w:t>
              </w:r>
              <w:proofErr w:type="spellEnd"/>
              <w:r w:rsidRPr="00527373">
                <w:t xml:space="preserve"> or </w:t>
              </w:r>
              <w:proofErr w:type="spellStart"/>
              <w:r w:rsidRPr="00527373">
                <w:t>PC2</w:t>
              </w:r>
              <w:proofErr w:type="spellEnd"/>
              <w:r w:rsidRPr="00527373">
                <w:t xml:space="preserve"> within NR cell group. Power class support within each individual cell group is </w:t>
              </w:r>
              <w:proofErr w:type="spellStart"/>
              <w:r w:rsidRPr="00527373">
                <w:t>signaled</w:t>
              </w:r>
              <w:proofErr w:type="spellEnd"/>
              <w:r w:rsidRPr="00527373">
                <w:t xml:space="preserve"> separately by the UE.</w:t>
              </w:r>
            </w:ins>
          </w:p>
        </w:tc>
      </w:tr>
    </w:tbl>
    <w:p w14:paraId="69BA0B3F" w14:textId="77777777" w:rsidR="00324430" w:rsidRDefault="00324430" w:rsidP="009A674E">
      <w:pPr>
        <w:rPr>
          <w:ins w:id="832" w:author="Huawei-Yaping" w:date="2022-01-13T19:34:00Z"/>
        </w:rPr>
      </w:pPr>
    </w:p>
    <w:p w14:paraId="254E448A" w14:textId="08689F57" w:rsidR="00EE0857" w:rsidRPr="00527373" w:rsidRDefault="00EE0857" w:rsidP="00EE0857">
      <w:pPr>
        <w:pStyle w:val="TH"/>
        <w:rPr>
          <w:ins w:id="833" w:author="Huawei-Yaping" w:date="2022-01-13T16:46:00Z"/>
        </w:rPr>
      </w:pPr>
      <w:ins w:id="834" w:author="Huawei-Yaping" w:date="2022-01-13T16:46:00Z">
        <w:r w:rsidRPr="00527373">
          <w:t xml:space="preserve">Table </w:t>
        </w:r>
        <w:proofErr w:type="spellStart"/>
        <w:r>
          <w:t>6.2B.1.3_1</w:t>
        </w:r>
        <w:r w:rsidRPr="00527373">
          <w:t>.5</w:t>
        </w:r>
        <w:proofErr w:type="spellEnd"/>
        <w:r w:rsidRPr="00527373">
          <w:t>-</w:t>
        </w:r>
      </w:ins>
      <w:ins w:id="835" w:author="Huawei-Yaping" w:date="2022-01-13T19:40:00Z">
        <w:r w:rsidR="00E63BC7">
          <w:t>2</w:t>
        </w:r>
      </w:ins>
      <w:ins w:id="836" w:author="Huawei-Yaping" w:date="2022-01-13T16:46:00Z">
        <w:r w:rsidRPr="00527373">
          <w:t>: Test Tolerance for UE maximum output power (Overlapping UL transmission)</w:t>
        </w:r>
      </w:ins>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EE0857" w:rsidRPr="00527373" w14:paraId="397CF168" w14:textId="77777777" w:rsidTr="00F737FA">
        <w:trPr>
          <w:trHeight w:val="315"/>
          <w:jc w:val="center"/>
          <w:ins w:id="837" w:author="Huawei-Yaping" w:date="2022-01-13T16:46:00Z"/>
        </w:trPr>
        <w:tc>
          <w:tcPr>
            <w:tcW w:w="5000" w:type="pct"/>
            <w:gridSpan w:val="12"/>
            <w:tcMar>
              <w:top w:w="0" w:type="dxa"/>
              <w:left w:w="70" w:type="dxa"/>
              <w:bottom w:w="0" w:type="dxa"/>
              <w:right w:w="70" w:type="dxa"/>
            </w:tcMar>
            <w:vAlign w:val="center"/>
          </w:tcPr>
          <w:p w14:paraId="46A816BB" w14:textId="77777777" w:rsidR="00EE0857" w:rsidRPr="00527373" w:rsidRDefault="00EE0857" w:rsidP="00F737FA">
            <w:pPr>
              <w:pStyle w:val="TAH"/>
              <w:rPr>
                <w:ins w:id="838" w:author="Huawei-Yaping" w:date="2022-01-13T16:46:00Z"/>
              </w:rPr>
            </w:pPr>
            <w:ins w:id="839" w:author="Huawei-Yaping" w:date="2022-01-13T16:46:00Z">
              <w:r w:rsidRPr="00527373">
                <w:t>TT for overall output power</w:t>
              </w:r>
            </w:ins>
          </w:p>
        </w:tc>
      </w:tr>
      <w:tr w:rsidR="00EE0857" w:rsidRPr="00527373" w14:paraId="640F26DF" w14:textId="77777777" w:rsidTr="00F737FA">
        <w:trPr>
          <w:trHeight w:val="315"/>
          <w:jc w:val="center"/>
          <w:ins w:id="840" w:author="Huawei-Yaping" w:date="2022-01-13T16:46:00Z"/>
        </w:trPr>
        <w:tc>
          <w:tcPr>
            <w:tcW w:w="355" w:type="pct"/>
            <w:tcMar>
              <w:top w:w="0" w:type="dxa"/>
              <w:left w:w="70" w:type="dxa"/>
              <w:bottom w:w="0" w:type="dxa"/>
              <w:right w:w="70" w:type="dxa"/>
            </w:tcMar>
            <w:vAlign w:val="center"/>
          </w:tcPr>
          <w:p w14:paraId="0945E4B9" w14:textId="77777777" w:rsidR="00EE0857" w:rsidRPr="00527373" w:rsidRDefault="00EE0857" w:rsidP="00F737FA">
            <w:pPr>
              <w:pStyle w:val="TAH"/>
              <w:rPr>
                <w:ins w:id="841" w:author="Huawei-Yaping" w:date="2022-01-13T16:46:00Z"/>
              </w:rPr>
            </w:pPr>
          </w:p>
        </w:tc>
        <w:tc>
          <w:tcPr>
            <w:tcW w:w="395" w:type="pct"/>
            <w:tcMar>
              <w:top w:w="0" w:type="dxa"/>
              <w:left w:w="70" w:type="dxa"/>
              <w:bottom w:w="0" w:type="dxa"/>
              <w:right w:w="70" w:type="dxa"/>
            </w:tcMar>
            <w:vAlign w:val="center"/>
          </w:tcPr>
          <w:p w14:paraId="59643AB0" w14:textId="77777777" w:rsidR="00EE0857" w:rsidRPr="00527373" w:rsidRDefault="00EE0857" w:rsidP="00F737FA">
            <w:pPr>
              <w:pStyle w:val="TAH"/>
              <w:rPr>
                <w:ins w:id="842" w:author="Huawei-Yaping" w:date="2022-01-13T16:46:00Z"/>
              </w:rPr>
            </w:pPr>
          </w:p>
        </w:tc>
        <w:tc>
          <w:tcPr>
            <w:tcW w:w="495" w:type="pct"/>
            <w:tcMar>
              <w:top w:w="0" w:type="dxa"/>
              <w:left w:w="70" w:type="dxa"/>
              <w:bottom w:w="0" w:type="dxa"/>
              <w:right w:w="70" w:type="dxa"/>
            </w:tcMar>
            <w:vAlign w:val="center"/>
          </w:tcPr>
          <w:p w14:paraId="752C5597" w14:textId="77777777" w:rsidR="00EE0857" w:rsidRPr="00527373" w:rsidRDefault="00EE0857" w:rsidP="00F737FA">
            <w:pPr>
              <w:pStyle w:val="TAH"/>
              <w:rPr>
                <w:ins w:id="843" w:author="Huawei-Yaping" w:date="2022-01-13T16:46:00Z"/>
              </w:rPr>
            </w:pPr>
          </w:p>
        </w:tc>
        <w:tc>
          <w:tcPr>
            <w:tcW w:w="3754" w:type="pct"/>
            <w:gridSpan w:val="9"/>
            <w:tcMar>
              <w:top w:w="0" w:type="dxa"/>
              <w:left w:w="70" w:type="dxa"/>
              <w:bottom w:w="0" w:type="dxa"/>
              <w:right w:w="70" w:type="dxa"/>
            </w:tcMar>
            <w:vAlign w:val="center"/>
          </w:tcPr>
          <w:p w14:paraId="40DC7206" w14:textId="77777777" w:rsidR="00EE0857" w:rsidRPr="00527373" w:rsidRDefault="00EE0857" w:rsidP="00F737FA">
            <w:pPr>
              <w:pStyle w:val="TAH"/>
              <w:rPr>
                <w:ins w:id="844" w:author="Huawei-Yaping" w:date="2022-01-13T16:46:00Z"/>
              </w:rPr>
            </w:pPr>
            <w:ins w:id="845" w:author="Huawei-Yaping" w:date="2022-01-13T16:46:00Z">
              <w:r w:rsidRPr="00527373">
                <w:t>NR</w:t>
              </w:r>
            </w:ins>
          </w:p>
        </w:tc>
      </w:tr>
      <w:tr w:rsidR="00EE0857" w:rsidRPr="00527373" w14:paraId="30F2D658" w14:textId="77777777" w:rsidTr="00F737FA">
        <w:trPr>
          <w:trHeight w:val="315"/>
          <w:jc w:val="center"/>
          <w:ins w:id="846" w:author="Huawei-Yaping" w:date="2022-01-13T16:46:00Z"/>
        </w:trPr>
        <w:tc>
          <w:tcPr>
            <w:tcW w:w="355" w:type="pct"/>
            <w:tcMar>
              <w:top w:w="0" w:type="dxa"/>
              <w:left w:w="70" w:type="dxa"/>
              <w:bottom w:w="0" w:type="dxa"/>
              <w:right w:w="70" w:type="dxa"/>
            </w:tcMar>
            <w:vAlign w:val="center"/>
          </w:tcPr>
          <w:p w14:paraId="345318EC" w14:textId="77777777" w:rsidR="00EE0857" w:rsidRPr="00527373" w:rsidRDefault="00EE0857" w:rsidP="00F737FA">
            <w:pPr>
              <w:pStyle w:val="TAH"/>
              <w:rPr>
                <w:ins w:id="847" w:author="Huawei-Yaping" w:date="2022-01-13T16:46:00Z"/>
              </w:rPr>
            </w:pPr>
          </w:p>
        </w:tc>
        <w:tc>
          <w:tcPr>
            <w:tcW w:w="395" w:type="pct"/>
            <w:tcMar>
              <w:top w:w="0" w:type="dxa"/>
              <w:left w:w="70" w:type="dxa"/>
              <w:bottom w:w="0" w:type="dxa"/>
              <w:right w:w="70" w:type="dxa"/>
            </w:tcMar>
            <w:vAlign w:val="center"/>
          </w:tcPr>
          <w:p w14:paraId="72EFDC64" w14:textId="77777777" w:rsidR="00EE0857" w:rsidRPr="00527373" w:rsidRDefault="00EE0857" w:rsidP="00F737FA">
            <w:pPr>
              <w:pStyle w:val="TAH"/>
              <w:rPr>
                <w:ins w:id="848" w:author="Huawei-Yaping" w:date="2022-01-13T16:46:00Z"/>
              </w:rPr>
            </w:pPr>
          </w:p>
        </w:tc>
        <w:tc>
          <w:tcPr>
            <w:tcW w:w="495" w:type="pct"/>
            <w:tcMar>
              <w:top w:w="0" w:type="dxa"/>
              <w:left w:w="70" w:type="dxa"/>
              <w:bottom w:w="0" w:type="dxa"/>
              <w:right w:w="70" w:type="dxa"/>
            </w:tcMar>
            <w:vAlign w:val="center"/>
          </w:tcPr>
          <w:p w14:paraId="76E6CD2E" w14:textId="77777777" w:rsidR="00EE0857" w:rsidRPr="00527373" w:rsidRDefault="00EE0857" w:rsidP="00F737FA">
            <w:pPr>
              <w:pStyle w:val="TAH"/>
              <w:rPr>
                <w:ins w:id="849" w:author="Huawei-Yaping" w:date="2022-01-13T16:46:00Z"/>
              </w:rPr>
            </w:pPr>
          </w:p>
        </w:tc>
        <w:tc>
          <w:tcPr>
            <w:tcW w:w="1251" w:type="pct"/>
            <w:gridSpan w:val="3"/>
            <w:tcMar>
              <w:top w:w="0" w:type="dxa"/>
              <w:left w:w="70" w:type="dxa"/>
              <w:bottom w:w="0" w:type="dxa"/>
              <w:right w:w="70" w:type="dxa"/>
            </w:tcMar>
            <w:vAlign w:val="center"/>
            <w:hideMark/>
          </w:tcPr>
          <w:p w14:paraId="0F5A4A6F" w14:textId="77777777" w:rsidR="00EE0857" w:rsidRPr="00527373" w:rsidRDefault="00EE0857" w:rsidP="00F737FA">
            <w:pPr>
              <w:pStyle w:val="TAH"/>
              <w:rPr>
                <w:ins w:id="850" w:author="Huawei-Yaping" w:date="2022-01-13T16:46:00Z"/>
              </w:rPr>
            </w:pPr>
            <w:ins w:id="851" w:author="Huawei-Yaping" w:date="2022-01-13T16:46:00Z">
              <w:r w:rsidRPr="00527373">
                <w:t xml:space="preserve">BW ≤ </w:t>
              </w:r>
              <w:proofErr w:type="spellStart"/>
              <w:r w:rsidRPr="00527373">
                <w:t>20MHz</w:t>
              </w:r>
              <w:proofErr w:type="spellEnd"/>
            </w:ins>
          </w:p>
        </w:tc>
        <w:tc>
          <w:tcPr>
            <w:tcW w:w="1251" w:type="pct"/>
            <w:gridSpan w:val="3"/>
            <w:tcMar>
              <w:top w:w="0" w:type="dxa"/>
              <w:left w:w="70" w:type="dxa"/>
              <w:bottom w:w="0" w:type="dxa"/>
              <w:right w:w="70" w:type="dxa"/>
            </w:tcMar>
            <w:vAlign w:val="center"/>
            <w:hideMark/>
          </w:tcPr>
          <w:p w14:paraId="15E64D62" w14:textId="77777777" w:rsidR="00EE0857" w:rsidRPr="00527373" w:rsidRDefault="00EE0857" w:rsidP="00F737FA">
            <w:pPr>
              <w:pStyle w:val="TAH"/>
              <w:rPr>
                <w:ins w:id="852" w:author="Huawei-Yaping" w:date="2022-01-13T16:46:00Z"/>
              </w:rPr>
            </w:pPr>
            <w:ins w:id="853" w:author="Huawei-Yaping" w:date="2022-01-13T16:46:00Z">
              <w:r w:rsidRPr="00527373">
                <w:t xml:space="preserve">20 MHz &lt; BW ≤ </w:t>
              </w:r>
              <w:proofErr w:type="spellStart"/>
              <w:r w:rsidRPr="00527373">
                <w:t>40MHz</w:t>
              </w:r>
              <w:proofErr w:type="spellEnd"/>
            </w:ins>
          </w:p>
        </w:tc>
        <w:tc>
          <w:tcPr>
            <w:tcW w:w="1251" w:type="pct"/>
            <w:gridSpan w:val="3"/>
            <w:tcMar>
              <w:top w:w="0" w:type="dxa"/>
              <w:left w:w="70" w:type="dxa"/>
              <w:bottom w:w="0" w:type="dxa"/>
              <w:right w:w="70" w:type="dxa"/>
            </w:tcMar>
            <w:vAlign w:val="center"/>
            <w:hideMark/>
          </w:tcPr>
          <w:p w14:paraId="3F335FE6" w14:textId="77777777" w:rsidR="00EE0857" w:rsidRPr="00527373" w:rsidRDefault="00EE0857" w:rsidP="00F737FA">
            <w:pPr>
              <w:pStyle w:val="TAH"/>
              <w:rPr>
                <w:ins w:id="854" w:author="Huawei-Yaping" w:date="2022-01-13T16:46:00Z"/>
              </w:rPr>
            </w:pPr>
            <w:proofErr w:type="spellStart"/>
            <w:ins w:id="855" w:author="Huawei-Yaping" w:date="2022-01-13T16:46:00Z">
              <w:r w:rsidRPr="00527373">
                <w:t>40MHz</w:t>
              </w:r>
              <w:proofErr w:type="spellEnd"/>
              <w:r w:rsidRPr="00527373">
                <w:t xml:space="preserve"> &lt; BW ≤ </w:t>
              </w:r>
              <w:proofErr w:type="spellStart"/>
              <w:r w:rsidRPr="00527373">
                <w:t>100MHz</w:t>
              </w:r>
              <w:proofErr w:type="spellEnd"/>
            </w:ins>
          </w:p>
        </w:tc>
      </w:tr>
      <w:tr w:rsidR="00EE0857" w:rsidRPr="00527373" w14:paraId="708D265C" w14:textId="77777777" w:rsidTr="00F737FA">
        <w:trPr>
          <w:trHeight w:val="525"/>
          <w:jc w:val="center"/>
          <w:ins w:id="856" w:author="Huawei-Yaping" w:date="2022-01-13T16:46:00Z"/>
        </w:trPr>
        <w:tc>
          <w:tcPr>
            <w:tcW w:w="355" w:type="pct"/>
            <w:tcMar>
              <w:top w:w="0" w:type="dxa"/>
              <w:left w:w="70" w:type="dxa"/>
              <w:bottom w:w="0" w:type="dxa"/>
              <w:right w:w="70" w:type="dxa"/>
            </w:tcMar>
            <w:vAlign w:val="center"/>
          </w:tcPr>
          <w:p w14:paraId="6F15B500" w14:textId="77777777" w:rsidR="00EE0857" w:rsidRPr="00527373" w:rsidRDefault="00EE0857" w:rsidP="00F737FA">
            <w:pPr>
              <w:pStyle w:val="TAH"/>
              <w:rPr>
                <w:ins w:id="857" w:author="Huawei-Yaping" w:date="2022-01-13T16:46:00Z"/>
              </w:rPr>
            </w:pPr>
          </w:p>
        </w:tc>
        <w:tc>
          <w:tcPr>
            <w:tcW w:w="395" w:type="pct"/>
            <w:tcMar>
              <w:top w:w="0" w:type="dxa"/>
              <w:left w:w="70" w:type="dxa"/>
              <w:bottom w:w="0" w:type="dxa"/>
              <w:right w:w="70" w:type="dxa"/>
            </w:tcMar>
            <w:vAlign w:val="center"/>
          </w:tcPr>
          <w:p w14:paraId="2ECDA255" w14:textId="77777777" w:rsidR="00EE0857" w:rsidRPr="00527373" w:rsidRDefault="00EE0857" w:rsidP="00F737FA">
            <w:pPr>
              <w:pStyle w:val="TAH"/>
              <w:rPr>
                <w:ins w:id="858" w:author="Huawei-Yaping" w:date="2022-01-13T16:46:00Z"/>
              </w:rPr>
            </w:pPr>
          </w:p>
        </w:tc>
        <w:tc>
          <w:tcPr>
            <w:tcW w:w="495" w:type="pct"/>
            <w:tcMar>
              <w:top w:w="0" w:type="dxa"/>
              <w:left w:w="70" w:type="dxa"/>
              <w:bottom w:w="0" w:type="dxa"/>
              <w:right w:w="70" w:type="dxa"/>
            </w:tcMar>
            <w:vAlign w:val="center"/>
          </w:tcPr>
          <w:p w14:paraId="21D96EEC" w14:textId="77777777" w:rsidR="00EE0857" w:rsidRPr="00527373" w:rsidRDefault="00EE0857" w:rsidP="00F737FA">
            <w:pPr>
              <w:pStyle w:val="TAH"/>
              <w:rPr>
                <w:ins w:id="859" w:author="Huawei-Yaping" w:date="2022-01-13T16:46:00Z"/>
              </w:rPr>
            </w:pPr>
          </w:p>
        </w:tc>
        <w:tc>
          <w:tcPr>
            <w:tcW w:w="417" w:type="pct"/>
            <w:tcMar>
              <w:top w:w="0" w:type="dxa"/>
              <w:left w:w="70" w:type="dxa"/>
              <w:bottom w:w="0" w:type="dxa"/>
              <w:right w:w="70" w:type="dxa"/>
            </w:tcMar>
            <w:vAlign w:val="center"/>
            <w:hideMark/>
          </w:tcPr>
          <w:p w14:paraId="2D81179F" w14:textId="77777777" w:rsidR="00EE0857" w:rsidRPr="00527373" w:rsidRDefault="00EE0857" w:rsidP="00F737FA">
            <w:pPr>
              <w:pStyle w:val="TAH"/>
              <w:rPr>
                <w:ins w:id="860" w:author="Huawei-Yaping" w:date="2022-01-13T16:46:00Z"/>
              </w:rPr>
            </w:pPr>
            <w:ins w:id="861" w:author="Huawei-Yaping" w:date="2022-01-13T16:46:00Z">
              <w:r w:rsidRPr="00527373">
                <w:t xml:space="preserve">f ≤ </w:t>
              </w:r>
              <w:proofErr w:type="spellStart"/>
              <w:r w:rsidRPr="00527373">
                <w:t>3.0GHz</w:t>
              </w:r>
              <w:proofErr w:type="spellEnd"/>
              <w:r w:rsidRPr="00527373">
                <w:t xml:space="preserve"> </w:t>
              </w:r>
            </w:ins>
          </w:p>
        </w:tc>
        <w:tc>
          <w:tcPr>
            <w:tcW w:w="417" w:type="pct"/>
            <w:tcMar>
              <w:top w:w="0" w:type="dxa"/>
              <w:left w:w="70" w:type="dxa"/>
              <w:bottom w:w="0" w:type="dxa"/>
              <w:right w:w="70" w:type="dxa"/>
            </w:tcMar>
            <w:vAlign w:val="center"/>
            <w:hideMark/>
          </w:tcPr>
          <w:p w14:paraId="4C73F7F7" w14:textId="77777777" w:rsidR="00EE0857" w:rsidRPr="00527373" w:rsidRDefault="00EE0857" w:rsidP="00F737FA">
            <w:pPr>
              <w:pStyle w:val="TAH"/>
              <w:rPr>
                <w:ins w:id="862" w:author="Huawei-Yaping" w:date="2022-01-13T16:46:00Z"/>
              </w:rPr>
            </w:pPr>
            <w:proofErr w:type="spellStart"/>
            <w:ins w:id="863" w:author="Huawei-Yaping" w:date="2022-01-13T16:46:00Z">
              <w:r w:rsidRPr="00527373">
                <w:t>3.0GHz</w:t>
              </w:r>
              <w:proofErr w:type="spellEnd"/>
              <w:r w:rsidRPr="00527373">
                <w:t xml:space="preserve"> &lt; f ≤ </w:t>
              </w:r>
              <w:proofErr w:type="spellStart"/>
              <w:r w:rsidRPr="00527373">
                <w:t>4.2GHz</w:t>
              </w:r>
              <w:proofErr w:type="spellEnd"/>
            </w:ins>
          </w:p>
        </w:tc>
        <w:tc>
          <w:tcPr>
            <w:tcW w:w="417" w:type="pct"/>
            <w:tcMar>
              <w:top w:w="0" w:type="dxa"/>
              <w:left w:w="70" w:type="dxa"/>
              <w:bottom w:w="0" w:type="dxa"/>
              <w:right w:w="70" w:type="dxa"/>
            </w:tcMar>
            <w:vAlign w:val="center"/>
            <w:hideMark/>
          </w:tcPr>
          <w:p w14:paraId="17FCAA55" w14:textId="77777777" w:rsidR="00EE0857" w:rsidRPr="00527373" w:rsidRDefault="00EE0857" w:rsidP="00F737FA">
            <w:pPr>
              <w:pStyle w:val="TAH"/>
              <w:rPr>
                <w:ins w:id="864" w:author="Huawei-Yaping" w:date="2022-01-13T16:46:00Z"/>
              </w:rPr>
            </w:pPr>
            <w:proofErr w:type="spellStart"/>
            <w:ins w:id="865" w:author="Huawei-Yaping" w:date="2022-01-13T16:46:00Z">
              <w:r w:rsidRPr="00527373">
                <w:t>4.2GHz</w:t>
              </w:r>
              <w:proofErr w:type="spellEnd"/>
              <w:r w:rsidRPr="00527373">
                <w:t xml:space="preserve"> &lt; f ≤ </w:t>
              </w:r>
              <w:proofErr w:type="spellStart"/>
              <w:r w:rsidRPr="00527373">
                <w:t>6.0GHz</w:t>
              </w:r>
              <w:proofErr w:type="spellEnd"/>
            </w:ins>
          </w:p>
        </w:tc>
        <w:tc>
          <w:tcPr>
            <w:tcW w:w="417" w:type="pct"/>
            <w:tcMar>
              <w:top w:w="0" w:type="dxa"/>
              <w:left w:w="70" w:type="dxa"/>
              <w:bottom w:w="0" w:type="dxa"/>
              <w:right w:w="70" w:type="dxa"/>
            </w:tcMar>
            <w:vAlign w:val="center"/>
            <w:hideMark/>
          </w:tcPr>
          <w:p w14:paraId="531F2C0F" w14:textId="77777777" w:rsidR="00EE0857" w:rsidRPr="00527373" w:rsidRDefault="00EE0857" w:rsidP="00F737FA">
            <w:pPr>
              <w:pStyle w:val="TAH"/>
              <w:rPr>
                <w:ins w:id="866" w:author="Huawei-Yaping" w:date="2022-01-13T16:46:00Z"/>
              </w:rPr>
            </w:pPr>
            <w:ins w:id="867" w:author="Huawei-Yaping" w:date="2022-01-13T16:46:00Z">
              <w:r w:rsidRPr="00527373">
                <w:t xml:space="preserve">f ≤ </w:t>
              </w:r>
              <w:proofErr w:type="spellStart"/>
              <w:r w:rsidRPr="00527373">
                <w:t>3.0GHz</w:t>
              </w:r>
              <w:proofErr w:type="spellEnd"/>
              <w:r w:rsidRPr="00527373">
                <w:t xml:space="preserve"> </w:t>
              </w:r>
            </w:ins>
          </w:p>
        </w:tc>
        <w:tc>
          <w:tcPr>
            <w:tcW w:w="417" w:type="pct"/>
            <w:tcMar>
              <w:top w:w="0" w:type="dxa"/>
              <w:left w:w="70" w:type="dxa"/>
              <w:bottom w:w="0" w:type="dxa"/>
              <w:right w:w="70" w:type="dxa"/>
            </w:tcMar>
            <w:vAlign w:val="center"/>
            <w:hideMark/>
          </w:tcPr>
          <w:p w14:paraId="6DEA2997" w14:textId="77777777" w:rsidR="00EE0857" w:rsidRPr="00527373" w:rsidRDefault="00EE0857" w:rsidP="00F737FA">
            <w:pPr>
              <w:pStyle w:val="TAH"/>
              <w:rPr>
                <w:ins w:id="868" w:author="Huawei-Yaping" w:date="2022-01-13T16:46:00Z"/>
              </w:rPr>
            </w:pPr>
            <w:proofErr w:type="spellStart"/>
            <w:ins w:id="869" w:author="Huawei-Yaping" w:date="2022-01-13T16:46:00Z">
              <w:r w:rsidRPr="00527373">
                <w:t>3.0GHz</w:t>
              </w:r>
              <w:proofErr w:type="spellEnd"/>
              <w:r w:rsidRPr="00527373">
                <w:t xml:space="preserve"> &lt; f ≤ </w:t>
              </w:r>
              <w:proofErr w:type="spellStart"/>
              <w:r w:rsidRPr="00527373">
                <w:t>4.2GHz</w:t>
              </w:r>
              <w:proofErr w:type="spellEnd"/>
            </w:ins>
          </w:p>
        </w:tc>
        <w:tc>
          <w:tcPr>
            <w:tcW w:w="417" w:type="pct"/>
            <w:tcMar>
              <w:top w:w="0" w:type="dxa"/>
              <w:left w:w="70" w:type="dxa"/>
              <w:bottom w:w="0" w:type="dxa"/>
              <w:right w:w="70" w:type="dxa"/>
            </w:tcMar>
            <w:vAlign w:val="center"/>
            <w:hideMark/>
          </w:tcPr>
          <w:p w14:paraId="4B4A8682" w14:textId="77777777" w:rsidR="00EE0857" w:rsidRPr="00527373" w:rsidRDefault="00EE0857" w:rsidP="00F737FA">
            <w:pPr>
              <w:pStyle w:val="TAH"/>
              <w:rPr>
                <w:ins w:id="870" w:author="Huawei-Yaping" w:date="2022-01-13T16:46:00Z"/>
              </w:rPr>
            </w:pPr>
            <w:proofErr w:type="spellStart"/>
            <w:ins w:id="871" w:author="Huawei-Yaping" w:date="2022-01-13T16:46:00Z">
              <w:r w:rsidRPr="00527373">
                <w:t>4.2GHz</w:t>
              </w:r>
              <w:proofErr w:type="spellEnd"/>
              <w:r w:rsidRPr="00527373">
                <w:t xml:space="preserve"> &lt; f ≤ </w:t>
              </w:r>
              <w:proofErr w:type="spellStart"/>
              <w:r w:rsidRPr="00527373">
                <w:t>6.0GHz</w:t>
              </w:r>
              <w:proofErr w:type="spellEnd"/>
            </w:ins>
          </w:p>
        </w:tc>
        <w:tc>
          <w:tcPr>
            <w:tcW w:w="417" w:type="pct"/>
            <w:tcMar>
              <w:top w:w="0" w:type="dxa"/>
              <w:left w:w="70" w:type="dxa"/>
              <w:bottom w:w="0" w:type="dxa"/>
              <w:right w:w="70" w:type="dxa"/>
            </w:tcMar>
            <w:vAlign w:val="center"/>
            <w:hideMark/>
          </w:tcPr>
          <w:p w14:paraId="0516FE6D" w14:textId="77777777" w:rsidR="00EE0857" w:rsidRPr="00527373" w:rsidRDefault="00EE0857" w:rsidP="00F737FA">
            <w:pPr>
              <w:pStyle w:val="TAH"/>
              <w:rPr>
                <w:ins w:id="872" w:author="Huawei-Yaping" w:date="2022-01-13T16:46:00Z"/>
              </w:rPr>
            </w:pPr>
            <w:ins w:id="873" w:author="Huawei-Yaping" w:date="2022-01-13T16:46:00Z">
              <w:r w:rsidRPr="00527373">
                <w:t xml:space="preserve">f ≤ </w:t>
              </w:r>
              <w:proofErr w:type="spellStart"/>
              <w:r w:rsidRPr="00527373">
                <w:t>3.0GHz</w:t>
              </w:r>
              <w:proofErr w:type="spellEnd"/>
              <w:r w:rsidRPr="00527373">
                <w:t xml:space="preserve"> </w:t>
              </w:r>
            </w:ins>
          </w:p>
        </w:tc>
        <w:tc>
          <w:tcPr>
            <w:tcW w:w="417" w:type="pct"/>
            <w:tcMar>
              <w:top w:w="0" w:type="dxa"/>
              <w:left w:w="70" w:type="dxa"/>
              <w:bottom w:w="0" w:type="dxa"/>
              <w:right w:w="70" w:type="dxa"/>
            </w:tcMar>
            <w:vAlign w:val="center"/>
            <w:hideMark/>
          </w:tcPr>
          <w:p w14:paraId="5E2B3CDD" w14:textId="77777777" w:rsidR="00EE0857" w:rsidRPr="00527373" w:rsidRDefault="00EE0857" w:rsidP="00F737FA">
            <w:pPr>
              <w:pStyle w:val="TAH"/>
              <w:rPr>
                <w:ins w:id="874" w:author="Huawei-Yaping" w:date="2022-01-13T16:46:00Z"/>
              </w:rPr>
            </w:pPr>
            <w:proofErr w:type="spellStart"/>
            <w:ins w:id="875" w:author="Huawei-Yaping" w:date="2022-01-13T16:46:00Z">
              <w:r w:rsidRPr="00527373">
                <w:t>3.0GHz</w:t>
              </w:r>
              <w:proofErr w:type="spellEnd"/>
              <w:r w:rsidRPr="00527373">
                <w:t xml:space="preserve"> &lt; f ≤ </w:t>
              </w:r>
              <w:proofErr w:type="spellStart"/>
              <w:r w:rsidRPr="00527373">
                <w:t>4.2GHz</w:t>
              </w:r>
              <w:proofErr w:type="spellEnd"/>
            </w:ins>
          </w:p>
        </w:tc>
        <w:tc>
          <w:tcPr>
            <w:tcW w:w="417" w:type="pct"/>
            <w:tcMar>
              <w:top w:w="0" w:type="dxa"/>
              <w:left w:w="70" w:type="dxa"/>
              <w:bottom w:w="0" w:type="dxa"/>
              <w:right w:w="70" w:type="dxa"/>
            </w:tcMar>
            <w:vAlign w:val="center"/>
            <w:hideMark/>
          </w:tcPr>
          <w:p w14:paraId="3BCADD00" w14:textId="77777777" w:rsidR="00EE0857" w:rsidRPr="00527373" w:rsidRDefault="00EE0857" w:rsidP="00F737FA">
            <w:pPr>
              <w:pStyle w:val="TAH"/>
              <w:rPr>
                <w:ins w:id="876" w:author="Huawei-Yaping" w:date="2022-01-13T16:46:00Z"/>
              </w:rPr>
            </w:pPr>
            <w:proofErr w:type="spellStart"/>
            <w:ins w:id="877" w:author="Huawei-Yaping" w:date="2022-01-13T16:46:00Z">
              <w:r w:rsidRPr="00527373">
                <w:t>4.2GHz</w:t>
              </w:r>
              <w:proofErr w:type="spellEnd"/>
              <w:r w:rsidRPr="00527373">
                <w:t xml:space="preserve"> &lt; f ≤ </w:t>
              </w:r>
              <w:proofErr w:type="spellStart"/>
              <w:r w:rsidRPr="00527373">
                <w:t>6.0GHz</w:t>
              </w:r>
              <w:proofErr w:type="spellEnd"/>
            </w:ins>
          </w:p>
        </w:tc>
      </w:tr>
      <w:tr w:rsidR="00EE0857" w:rsidRPr="00527373" w14:paraId="365EC7CC" w14:textId="77777777" w:rsidTr="00F737FA">
        <w:trPr>
          <w:trHeight w:val="300"/>
          <w:jc w:val="center"/>
          <w:ins w:id="878" w:author="Huawei-Yaping" w:date="2022-01-13T16:46:00Z"/>
        </w:trPr>
        <w:tc>
          <w:tcPr>
            <w:tcW w:w="355" w:type="pct"/>
            <w:vMerge w:val="restart"/>
            <w:tcMar>
              <w:top w:w="0" w:type="dxa"/>
              <w:left w:w="70" w:type="dxa"/>
              <w:bottom w:w="0" w:type="dxa"/>
              <w:right w:w="70" w:type="dxa"/>
            </w:tcMar>
            <w:vAlign w:val="center"/>
            <w:hideMark/>
          </w:tcPr>
          <w:p w14:paraId="72057DB2" w14:textId="77777777" w:rsidR="00EE0857" w:rsidRPr="00527373" w:rsidRDefault="00EE0857" w:rsidP="00F737FA">
            <w:pPr>
              <w:pStyle w:val="TAH"/>
              <w:rPr>
                <w:ins w:id="879" w:author="Huawei-Yaping" w:date="2022-01-13T16:46:00Z"/>
              </w:rPr>
            </w:pPr>
            <w:ins w:id="880" w:author="Huawei-Yaping" w:date="2022-01-13T16:46:00Z">
              <w:r w:rsidRPr="00527373">
                <w:t>E-UTRA</w:t>
              </w:r>
            </w:ins>
          </w:p>
        </w:tc>
        <w:tc>
          <w:tcPr>
            <w:tcW w:w="395" w:type="pct"/>
            <w:vMerge w:val="restart"/>
            <w:tcMar>
              <w:top w:w="0" w:type="dxa"/>
              <w:left w:w="70" w:type="dxa"/>
              <w:bottom w:w="0" w:type="dxa"/>
              <w:right w:w="70" w:type="dxa"/>
            </w:tcMar>
            <w:vAlign w:val="center"/>
            <w:hideMark/>
          </w:tcPr>
          <w:p w14:paraId="57B4139E" w14:textId="77777777" w:rsidR="00EE0857" w:rsidRPr="00527373" w:rsidRDefault="00EE0857" w:rsidP="00F737FA">
            <w:pPr>
              <w:pStyle w:val="TAH"/>
              <w:rPr>
                <w:ins w:id="881" w:author="Huawei-Yaping" w:date="2022-01-13T16:46:00Z"/>
              </w:rPr>
            </w:pPr>
            <w:ins w:id="882" w:author="Huawei-Yaping" w:date="2022-01-13T16:46:00Z">
              <w:r w:rsidRPr="00527373">
                <w:t xml:space="preserve">BW ≤ </w:t>
              </w:r>
              <w:proofErr w:type="spellStart"/>
              <w:r w:rsidRPr="00527373">
                <w:t>20MHz</w:t>
              </w:r>
              <w:proofErr w:type="spellEnd"/>
            </w:ins>
          </w:p>
        </w:tc>
        <w:tc>
          <w:tcPr>
            <w:tcW w:w="495" w:type="pct"/>
            <w:tcMar>
              <w:top w:w="0" w:type="dxa"/>
              <w:left w:w="70" w:type="dxa"/>
              <w:bottom w:w="0" w:type="dxa"/>
              <w:right w:w="70" w:type="dxa"/>
            </w:tcMar>
            <w:vAlign w:val="center"/>
            <w:hideMark/>
          </w:tcPr>
          <w:p w14:paraId="32617B47" w14:textId="77777777" w:rsidR="00EE0857" w:rsidRPr="00527373" w:rsidRDefault="00EE0857" w:rsidP="00F737FA">
            <w:pPr>
              <w:pStyle w:val="TAH"/>
              <w:rPr>
                <w:ins w:id="883" w:author="Huawei-Yaping" w:date="2022-01-13T16:46:00Z"/>
              </w:rPr>
            </w:pPr>
            <w:ins w:id="884" w:author="Huawei-Yaping" w:date="2022-01-13T16:46:00Z">
              <w:r w:rsidRPr="00527373">
                <w:t xml:space="preserve">f ≤ </w:t>
              </w:r>
              <w:proofErr w:type="spellStart"/>
              <w:r w:rsidRPr="00527373">
                <w:t>3.0GHz</w:t>
              </w:r>
              <w:proofErr w:type="spellEnd"/>
            </w:ins>
          </w:p>
        </w:tc>
        <w:tc>
          <w:tcPr>
            <w:tcW w:w="417" w:type="pct"/>
            <w:tcMar>
              <w:top w:w="0" w:type="dxa"/>
              <w:left w:w="70" w:type="dxa"/>
              <w:bottom w:w="0" w:type="dxa"/>
              <w:right w:w="70" w:type="dxa"/>
            </w:tcMar>
            <w:vAlign w:val="center"/>
            <w:hideMark/>
          </w:tcPr>
          <w:p w14:paraId="60C31554" w14:textId="77777777" w:rsidR="00EE0857" w:rsidRPr="00527373" w:rsidRDefault="00EE0857" w:rsidP="00F737FA">
            <w:pPr>
              <w:pStyle w:val="TAC"/>
              <w:rPr>
                <w:ins w:id="885" w:author="Huawei-Yaping" w:date="2022-01-13T16:46:00Z"/>
              </w:rPr>
            </w:pPr>
            <w:ins w:id="886" w:author="Huawei-Yaping" w:date="2022-01-13T16:46:00Z">
              <w:r w:rsidRPr="00527373">
                <w:t>0.7 dB</w:t>
              </w:r>
            </w:ins>
          </w:p>
        </w:tc>
        <w:tc>
          <w:tcPr>
            <w:tcW w:w="417" w:type="pct"/>
            <w:tcMar>
              <w:top w:w="0" w:type="dxa"/>
              <w:left w:w="70" w:type="dxa"/>
              <w:bottom w:w="0" w:type="dxa"/>
              <w:right w:w="70" w:type="dxa"/>
            </w:tcMar>
            <w:vAlign w:val="center"/>
            <w:hideMark/>
          </w:tcPr>
          <w:p w14:paraId="37161CBF" w14:textId="77777777" w:rsidR="00EE0857" w:rsidRPr="00527373" w:rsidRDefault="00EE0857" w:rsidP="00F737FA">
            <w:pPr>
              <w:pStyle w:val="TAC"/>
              <w:rPr>
                <w:ins w:id="887" w:author="Huawei-Yaping" w:date="2022-01-13T16:46:00Z"/>
              </w:rPr>
            </w:pPr>
            <w:ins w:id="888" w:author="Huawei-Yaping" w:date="2022-01-13T16:46:00Z">
              <w:r w:rsidRPr="00527373">
                <w:t>1.0 dB</w:t>
              </w:r>
            </w:ins>
          </w:p>
        </w:tc>
        <w:tc>
          <w:tcPr>
            <w:tcW w:w="417" w:type="pct"/>
            <w:tcMar>
              <w:top w:w="0" w:type="dxa"/>
              <w:left w:w="70" w:type="dxa"/>
              <w:bottom w:w="0" w:type="dxa"/>
              <w:right w:w="70" w:type="dxa"/>
            </w:tcMar>
            <w:vAlign w:val="center"/>
            <w:hideMark/>
          </w:tcPr>
          <w:p w14:paraId="66598E12" w14:textId="77777777" w:rsidR="00EE0857" w:rsidRPr="00527373" w:rsidRDefault="00EE0857" w:rsidP="00F737FA">
            <w:pPr>
              <w:pStyle w:val="TAC"/>
              <w:rPr>
                <w:ins w:id="889" w:author="Huawei-Yaping" w:date="2022-01-13T16:46:00Z"/>
              </w:rPr>
            </w:pPr>
            <w:ins w:id="890" w:author="Huawei-Yaping" w:date="2022-01-13T16:46:00Z">
              <w:r w:rsidRPr="00527373">
                <w:t>1.0 dB</w:t>
              </w:r>
            </w:ins>
          </w:p>
        </w:tc>
        <w:tc>
          <w:tcPr>
            <w:tcW w:w="417" w:type="pct"/>
            <w:tcMar>
              <w:top w:w="0" w:type="dxa"/>
              <w:left w:w="70" w:type="dxa"/>
              <w:bottom w:w="0" w:type="dxa"/>
              <w:right w:w="70" w:type="dxa"/>
            </w:tcMar>
            <w:vAlign w:val="center"/>
            <w:hideMark/>
          </w:tcPr>
          <w:p w14:paraId="14AC3BB5" w14:textId="77777777" w:rsidR="00EE0857" w:rsidRPr="00527373" w:rsidRDefault="00EE0857" w:rsidP="00F737FA">
            <w:pPr>
              <w:pStyle w:val="TAC"/>
              <w:rPr>
                <w:ins w:id="891" w:author="Huawei-Yaping" w:date="2022-01-13T16:46:00Z"/>
              </w:rPr>
            </w:pPr>
            <w:ins w:id="892" w:author="Huawei-Yaping" w:date="2022-01-13T16:46:00Z">
              <w:r w:rsidRPr="00527373">
                <w:t>0.7 dB</w:t>
              </w:r>
            </w:ins>
          </w:p>
        </w:tc>
        <w:tc>
          <w:tcPr>
            <w:tcW w:w="417" w:type="pct"/>
            <w:tcMar>
              <w:top w:w="0" w:type="dxa"/>
              <w:left w:w="70" w:type="dxa"/>
              <w:bottom w:w="0" w:type="dxa"/>
              <w:right w:w="70" w:type="dxa"/>
            </w:tcMar>
            <w:vAlign w:val="center"/>
            <w:hideMark/>
          </w:tcPr>
          <w:p w14:paraId="2E7B4933" w14:textId="77777777" w:rsidR="00EE0857" w:rsidRPr="00527373" w:rsidRDefault="00EE0857" w:rsidP="00F737FA">
            <w:pPr>
              <w:pStyle w:val="TAC"/>
              <w:rPr>
                <w:ins w:id="893" w:author="Huawei-Yaping" w:date="2022-01-13T16:46:00Z"/>
              </w:rPr>
            </w:pPr>
            <w:ins w:id="894" w:author="Huawei-Yaping" w:date="2022-01-13T16:46:00Z">
              <w:r w:rsidRPr="00527373">
                <w:t>1.0 dB</w:t>
              </w:r>
            </w:ins>
          </w:p>
        </w:tc>
        <w:tc>
          <w:tcPr>
            <w:tcW w:w="417" w:type="pct"/>
            <w:tcMar>
              <w:top w:w="0" w:type="dxa"/>
              <w:left w:w="70" w:type="dxa"/>
              <w:bottom w:w="0" w:type="dxa"/>
              <w:right w:w="70" w:type="dxa"/>
            </w:tcMar>
            <w:vAlign w:val="center"/>
            <w:hideMark/>
          </w:tcPr>
          <w:p w14:paraId="4AB3F714" w14:textId="77777777" w:rsidR="00EE0857" w:rsidRPr="00527373" w:rsidRDefault="00EE0857" w:rsidP="00F737FA">
            <w:pPr>
              <w:pStyle w:val="TAC"/>
              <w:rPr>
                <w:ins w:id="895" w:author="Huawei-Yaping" w:date="2022-01-13T16:46:00Z"/>
              </w:rPr>
            </w:pPr>
            <w:ins w:id="896" w:author="Huawei-Yaping" w:date="2022-01-13T16:46:00Z">
              <w:r w:rsidRPr="00527373">
                <w:t>1.0 dB</w:t>
              </w:r>
            </w:ins>
          </w:p>
        </w:tc>
        <w:tc>
          <w:tcPr>
            <w:tcW w:w="417" w:type="pct"/>
            <w:tcMar>
              <w:top w:w="0" w:type="dxa"/>
              <w:left w:w="70" w:type="dxa"/>
              <w:bottom w:w="0" w:type="dxa"/>
              <w:right w:w="70" w:type="dxa"/>
            </w:tcMar>
            <w:vAlign w:val="center"/>
            <w:hideMark/>
          </w:tcPr>
          <w:p w14:paraId="751A9407" w14:textId="77777777" w:rsidR="00EE0857" w:rsidRPr="00527373" w:rsidRDefault="00EE0857" w:rsidP="00F737FA">
            <w:pPr>
              <w:pStyle w:val="TAC"/>
              <w:rPr>
                <w:ins w:id="897" w:author="Huawei-Yaping" w:date="2022-01-13T16:46:00Z"/>
              </w:rPr>
            </w:pPr>
            <w:ins w:id="898" w:author="Huawei-Yaping" w:date="2022-01-13T16:46:00Z">
              <w:r w:rsidRPr="00527373">
                <w:t>1.0 dB</w:t>
              </w:r>
            </w:ins>
          </w:p>
        </w:tc>
        <w:tc>
          <w:tcPr>
            <w:tcW w:w="417" w:type="pct"/>
            <w:tcMar>
              <w:top w:w="0" w:type="dxa"/>
              <w:left w:w="70" w:type="dxa"/>
              <w:bottom w:w="0" w:type="dxa"/>
              <w:right w:w="70" w:type="dxa"/>
            </w:tcMar>
            <w:vAlign w:val="center"/>
            <w:hideMark/>
          </w:tcPr>
          <w:p w14:paraId="17ADC19D" w14:textId="77777777" w:rsidR="00EE0857" w:rsidRPr="00527373" w:rsidRDefault="00EE0857" w:rsidP="00F737FA">
            <w:pPr>
              <w:pStyle w:val="TAC"/>
              <w:rPr>
                <w:ins w:id="899" w:author="Huawei-Yaping" w:date="2022-01-13T16:46:00Z"/>
              </w:rPr>
            </w:pPr>
            <w:ins w:id="900" w:author="Huawei-Yaping" w:date="2022-01-13T16:46:00Z">
              <w:r w:rsidRPr="00527373">
                <w:t>1.0 dB</w:t>
              </w:r>
            </w:ins>
          </w:p>
        </w:tc>
        <w:tc>
          <w:tcPr>
            <w:tcW w:w="417" w:type="pct"/>
            <w:tcMar>
              <w:top w:w="0" w:type="dxa"/>
              <w:left w:w="70" w:type="dxa"/>
              <w:bottom w:w="0" w:type="dxa"/>
              <w:right w:w="70" w:type="dxa"/>
            </w:tcMar>
            <w:vAlign w:val="center"/>
            <w:hideMark/>
          </w:tcPr>
          <w:p w14:paraId="7FE95B41" w14:textId="77777777" w:rsidR="00EE0857" w:rsidRPr="00527373" w:rsidRDefault="00EE0857" w:rsidP="00F737FA">
            <w:pPr>
              <w:pStyle w:val="TAC"/>
              <w:rPr>
                <w:ins w:id="901" w:author="Huawei-Yaping" w:date="2022-01-13T16:46:00Z"/>
              </w:rPr>
            </w:pPr>
            <w:ins w:id="902" w:author="Huawei-Yaping" w:date="2022-01-13T16:46:00Z">
              <w:r w:rsidRPr="00527373">
                <w:t>1.0 dB</w:t>
              </w:r>
            </w:ins>
          </w:p>
        </w:tc>
      </w:tr>
      <w:tr w:rsidR="00EE0857" w:rsidRPr="00527373" w14:paraId="4EC15B81" w14:textId="77777777" w:rsidTr="00F737FA">
        <w:trPr>
          <w:trHeight w:val="315"/>
          <w:jc w:val="center"/>
          <w:ins w:id="903" w:author="Huawei-Yaping" w:date="2022-01-13T16:46:00Z"/>
        </w:trPr>
        <w:tc>
          <w:tcPr>
            <w:tcW w:w="355" w:type="pct"/>
            <w:vMerge/>
            <w:vAlign w:val="center"/>
            <w:hideMark/>
          </w:tcPr>
          <w:p w14:paraId="6D23A843" w14:textId="77777777" w:rsidR="00EE0857" w:rsidRPr="00527373" w:rsidRDefault="00EE0857" w:rsidP="00F737FA">
            <w:pPr>
              <w:pStyle w:val="TAH"/>
              <w:rPr>
                <w:ins w:id="904" w:author="Huawei-Yaping" w:date="2022-01-13T16:46:00Z"/>
              </w:rPr>
            </w:pPr>
          </w:p>
        </w:tc>
        <w:tc>
          <w:tcPr>
            <w:tcW w:w="395" w:type="pct"/>
            <w:vMerge/>
            <w:vAlign w:val="center"/>
            <w:hideMark/>
          </w:tcPr>
          <w:p w14:paraId="0BFAF34D" w14:textId="77777777" w:rsidR="00EE0857" w:rsidRPr="00527373" w:rsidRDefault="00EE0857" w:rsidP="00F737FA">
            <w:pPr>
              <w:pStyle w:val="TAH"/>
              <w:rPr>
                <w:ins w:id="905" w:author="Huawei-Yaping" w:date="2022-01-13T16:46:00Z"/>
              </w:rPr>
            </w:pPr>
          </w:p>
        </w:tc>
        <w:tc>
          <w:tcPr>
            <w:tcW w:w="495" w:type="pct"/>
            <w:tcMar>
              <w:top w:w="0" w:type="dxa"/>
              <w:left w:w="70" w:type="dxa"/>
              <w:bottom w:w="0" w:type="dxa"/>
              <w:right w:w="70" w:type="dxa"/>
            </w:tcMar>
            <w:vAlign w:val="center"/>
            <w:hideMark/>
          </w:tcPr>
          <w:p w14:paraId="3554863F" w14:textId="77777777" w:rsidR="00EE0857" w:rsidRPr="00527373" w:rsidRDefault="00EE0857" w:rsidP="00F737FA">
            <w:pPr>
              <w:pStyle w:val="TAH"/>
              <w:rPr>
                <w:ins w:id="906" w:author="Huawei-Yaping" w:date="2022-01-13T16:46:00Z"/>
              </w:rPr>
            </w:pPr>
            <w:proofErr w:type="spellStart"/>
            <w:ins w:id="907" w:author="Huawei-Yaping" w:date="2022-01-13T16:46:00Z">
              <w:r w:rsidRPr="00527373">
                <w:t>3.0GHz</w:t>
              </w:r>
              <w:proofErr w:type="spellEnd"/>
              <w:r w:rsidRPr="00527373">
                <w:t xml:space="preserve"> &lt; f ≤ </w:t>
              </w:r>
              <w:proofErr w:type="spellStart"/>
              <w:r w:rsidRPr="00527373">
                <w:t>4.2GHz</w:t>
              </w:r>
              <w:proofErr w:type="spellEnd"/>
            </w:ins>
          </w:p>
        </w:tc>
        <w:tc>
          <w:tcPr>
            <w:tcW w:w="417" w:type="pct"/>
            <w:tcMar>
              <w:top w:w="0" w:type="dxa"/>
              <w:left w:w="70" w:type="dxa"/>
              <w:bottom w:w="0" w:type="dxa"/>
              <w:right w:w="70" w:type="dxa"/>
            </w:tcMar>
            <w:vAlign w:val="center"/>
            <w:hideMark/>
          </w:tcPr>
          <w:p w14:paraId="06AEFE59" w14:textId="77777777" w:rsidR="00EE0857" w:rsidRPr="00527373" w:rsidRDefault="00EE0857" w:rsidP="00F737FA">
            <w:pPr>
              <w:pStyle w:val="TAC"/>
              <w:rPr>
                <w:ins w:id="908" w:author="Huawei-Yaping" w:date="2022-01-13T16:46:00Z"/>
              </w:rPr>
            </w:pPr>
            <w:ins w:id="909" w:author="Huawei-Yaping" w:date="2022-01-13T16:46:00Z">
              <w:r w:rsidRPr="00527373">
                <w:t>1.0 dB</w:t>
              </w:r>
            </w:ins>
          </w:p>
        </w:tc>
        <w:tc>
          <w:tcPr>
            <w:tcW w:w="417" w:type="pct"/>
            <w:tcMar>
              <w:top w:w="0" w:type="dxa"/>
              <w:left w:w="70" w:type="dxa"/>
              <w:bottom w:w="0" w:type="dxa"/>
              <w:right w:w="70" w:type="dxa"/>
            </w:tcMar>
            <w:vAlign w:val="center"/>
            <w:hideMark/>
          </w:tcPr>
          <w:p w14:paraId="02605F8C" w14:textId="77777777" w:rsidR="00EE0857" w:rsidRPr="00527373" w:rsidRDefault="00EE0857" w:rsidP="00F737FA">
            <w:pPr>
              <w:pStyle w:val="TAC"/>
              <w:rPr>
                <w:ins w:id="910" w:author="Huawei-Yaping" w:date="2022-01-13T16:46:00Z"/>
              </w:rPr>
            </w:pPr>
            <w:ins w:id="911" w:author="Huawei-Yaping" w:date="2022-01-13T16:46:00Z">
              <w:r w:rsidRPr="00527373">
                <w:t>1.0 dB</w:t>
              </w:r>
            </w:ins>
          </w:p>
        </w:tc>
        <w:tc>
          <w:tcPr>
            <w:tcW w:w="417" w:type="pct"/>
            <w:tcMar>
              <w:top w:w="0" w:type="dxa"/>
              <w:left w:w="70" w:type="dxa"/>
              <w:bottom w:w="0" w:type="dxa"/>
              <w:right w:w="70" w:type="dxa"/>
            </w:tcMar>
            <w:vAlign w:val="center"/>
            <w:hideMark/>
          </w:tcPr>
          <w:p w14:paraId="463E2EB6" w14:textId="77777777" w:rsidR="00EE0857" w:rsidRPr="00527373" w:rsidRDefault="00EE0857" w:rsidP="00F737FA">
            <w:pPr>
              <w:pStyle w:val="TAC"/>
              <w:rPr>
                <w:ins w:id="912" w:author="Huawei-Yaping" w:date="2022-01-13T16:46:00Z"/>
              </w:rPr>
            </w:pPr>
            <w:ins w:id="913" w:author="Huawei-Yaping" w:date="2022-01-13T16:46:00Z">
              <w:r w:rsidRPr="00527373">
                <w:t>1.0 dB</w:t>
              </w:r>
            </w:ins>
          </w:p>
        </w:tc>
        <w:tc>
          <w:tcPr>
            <w:tcW w:w="417" w:type="pct"/>
            <w:tcMar>
              <w:top w:w="0" w:type="dxa"/>
              <w:left w:w="70" w:type="dxa"/>
              <w:bottom w:w="0" w:type="dxa"/>
              <w:right w:w="70" w:type="dxa"/>
            </w:tcMar>
            <w:vAlign w:val="center"/>
            <w:hideMark/>
          </w:tcPr>
          <w:p w14:paraId="5A92E671" w14:textId="77777777" w:rsidR="00EE0857" w:rsidRPr="00527373" w:rsidRDefault="00EE0857" w:rsidP="00F737FA">
            <w:pPr>
              <w:pStyle w:val="TAC"/>
              <w:rPr>
                <w:ins w:id="914" w:author="Huawei-Yaping" w:date="2022-01-13T16:46:00Z"/>
              </w:rPr>
            </w:pPr>
            <w:ins w:id="915" w:author="Huawei-Yaping" w:date="2022-01-13T16:46:00Z">
              <w:r w:rsidRPr="00527373">
                <w:t>1.0 dB</w:t>
              </w:r>
            </w:ins>
          </w:p>
        </w:tc>
        <w:tc>
          <w:tcPr>
            <w:tcW w:w="417" w:type="pct"/>
            <w:tcMar>
              <w:top w:w="0" w:type="dxa"/>
              <w:left w:w="70" w:type="dxa"/>
              <w:bottom w:w="0" w:type="dxa"/>
              <w:right w:w="70" w:type="dxa"/>
            </w:tcMar>
            <w:vAlign w:val="center"/>
            <w:hideMark/>
          </w:tcPr>
          <w:p w14:paraId="509F643A" w14:textId="77777777" w:rsidR="00EE0857" w:rsidRPr="00527373" w:rsidRDefault="00EE0857" w:rsidP="00F737FA">
            <w:pPr>
              <w:pStyle w:val="TAC"/>
              <w:rPr>
                <w:ins w:id="916" w:author="Huawei-Yaping" w:date="2022-01-13T16:46:00Z"/>
              </w:rPr>
            </w:pPr>
            <w:ins w:id="917" w:author="Huawei-Yaping" w:date="2022-01-13T16:46:00Z">
              <w:r w:rsidRPr="00527373">
                <w:t>1.0 dB</w:t>
              </w:r>
            </w:ins>
          </w:p>
        </w:tc>
        <w:tc>
          <w:tcPr>
            <w:tcW w:w="417" w:type="pct"/>
            <w:tcMar>
              <w:top w:w="0" w:type="dxa"/>
              <w:left w:w="70" w:type="dxa"/>
              <w:bottom w:w="0" w:type="dxa"/>
              <w:right w:w="70" w:type="dxa"/>
            </w:tcMar>
            <w:vAlign w:val="center"/>
            <w:hideMark/>
          </w:tcPr>
          <w:p w14:paraId="0DD4E37C" w14:textId="77777777" w:rsidR="00EE0857" w:rsidRPr="00527373" w:rsidRDefault="00EE0857" w:rsidP="00F737FA">
            <w:pPr>
              <w:pStyle w:val="TAC"/>
              <w:rPr>
                <w:ins w:id="918" w:author="Huawei-Yaping" w:date="2022-01-13T16:46:00Z"/>
              </w:rPr>
            </w:pPr>
            <w:ins w:id="919" w:author="Huawei-Yaping" w:date="2022-01-13T16:46:00Z">
              <w:r w:rsidRPr="00527373">
                <w:t>1.0 dB</w:t>
              </w:r>
            </w:ins>
          </w:p>
        </w:tc>
        <w:tc>
          <w:tcPr>
            <w:tcW w:w="417" w:type="pct"/>
            <w:tcMar>
              <w:top w:w="0" w:type="dxa"/>
              <w:left w:w="70" w:type="dxa"/>
              <w:bottom w:w="0" w:type="dxa"/>
              <w:right w:w="70" w:type="dxa"/>
            </w:tcMar>
            <w:vAlign w:val="center"/>
            <w:hideMark/>
          </w:tcPr>
          <w:p w14:paraId="3B27BA6E" w14:textId="77777777" w:rsidR="00EE0857" w:rsidRPr="00527373" w:rsidRDefault="00EE0857" w:rsidP="00F737FA">
            <w:pPr>
              <w:pStyle w:val="TAC"/>
              <w:rPr>
                <w:ins w:id="920" w:author="Huawei-Yaping" w:date="2022-01-13T16:46:00Z"/>
              </w:rPr>
            </w:pPr>
            <w:ins w:id="921" w:author="Huawei-Yaping" w:date="2022-01-13T16:46:00Z">
              <w:r w:rsidRPr="00527373">
                <w:t>1.0 dB</w:t>
              </w:r>
            </w:ins>
          </w:p>
        </w:tc>
        <w:tc>
          <w:tcPr>
            <w:tcW w:w="417" w:type="pct"/>
            <w:tcMar>
              <w:top w:w="0" w:type="dxa"/>
              <w:left w:w="70" w:type="dxa"/>
              <w:bottom w:w="0" w:type="dxa"/>
              <w:right w:w="70" w:type="dxa"/>
            </w:tcMar>
            <w:vAlign w:val="center"/>
            <w:hideMark/>
          </w:tcPr>
          <w:p w14:paraId="7E27D224" w14:textId="77777777" w:rsidR="00EE0857" w:rsidRPr="00527373" w:rsidRDefault="00EE0857" w:rsidP="00F737FA">
            <w:pPr>
              <w:pStyle w:val="TAC"/>
              <w:rPr>
                <w:ins w:id="922" w:author="Huawei-Yaping" w:date="2022-01-13T16:46:00Z"/>
              </w:rPr>
            </w:pPr>
            <w:ins w:id="923" w:author="Huawei-Yaping" w:date="2022-01-13T16:46:00Z">
              <w:r w:rsidRPr="00527373">
                <w:t>1.0 dB</w:t>
              </w:r>
            </w:ins>
          </w:p>
        </w:tc>
        <w:tc>
          <w:tcPr>
            <w:tcW w:w="417" w:type="pct"/>
            <w:tcMar>
              <w:top w:w="0" w:type="dxa"/>
              <w:left w:w="70" w:type="dxa"/>
              <w:bottom w:w="0" w:type="dxa"/>
              <w:right w:w="70" w:type="dxa"/>
            </w:tcMar>
            <w:vAlign w:val="center"/>
            <w:hideMark/>
          </w:tcPr>
          <w:p w14:paraId="58B5BA85" w14:textId="77777777" w:rsidR="00EE0857" w:rsidRPr="00527373" w:rsidRDefault="00EE0857" w:rsidP="00F737FA">
            <w:pPr>
              <w:pStyle w:val="TAC"/>
              <w:rPr>
                <w:ins w:id="924" w:author="Huawei-Yaping" w:date="2022-01-13T16:46:00Z"/>
              </w:rPr>
            </w:pPr>
            <w:ins w:id="925" w:author="Huawei-Yaping" w:date="2022-01-13T16:46:00Z">
              <w:r w:rsidRPr="00527373">
                <w:t>1.0 dB</w:t>
              </w:r>
            </w:ins>
          </w:p>
        </w:tc>
      </w:tr>
    </w:tbl>
    <w:p w14:paraId="36479BD5" w14:textId="77777777" w:rsidR="003C0C1C" w:rsidRPr="003C0C1C" w:rsidRDefault="003C0C1C">
      <w:pPr>
        <w:rPr>
          <w:noProof/>
        </w:rPr>
      </w:pPr>
    </w:p>
    <w:p w14:paraId="589F149D" w14:textId="5BA1EBFF" w:rsidR="004226F9" w:rsidRPr="00E60234" w:rsidRDefault="004226F9" w:rsidP="009A674E">
      <w:pPr>
        <w:pStyle w:val="30"/>
        <w:rPr>
          <w:noProof/>
          <w:color w:val="FF0000"/>
        </w:rPr>
      </w:pPr>
      <w:bookmarkStart w:id="926" w:name="OLE_LINK33"/>
      <w:bookmarkStart w:id="927" w:name="OLE_LINK34"/>
      <w:r w:rsidRPr="006A6DC8">
        <w:rPr>
          <w:noProof/>
          <w:color w:val="FF0000"/>
        </w:rPr>
        <w:t>&lt;</w:t>
      </w:r>
      <w:r>
        <w:rPr>
          <w:noProof/>
          <w:color w:val="FF0000"/>
        </w:rPr>
        <w:t>End of Changes</w:t>
      </w:r>
      <w:r w:rsidRPr="006A6DC8">
        <w:rPr>
          <w:noProof/>
          <w:color w:val="FF0000"/>
        </w:rPr>
        <w:t>&gt;</w:t>
      </w:r>
      <w:bookmarkEnd w:id="926"/>
      <w:bookmarkEnd w:id="927"/>
    </w:p>
    <w:sectPr w:rsidR="004226F9" w:rsidRPr="00E60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D660B" w14:textId="77777777" w:rsidR="0065282D" w:rsidRDefault="0065282D">
      <w:r>
        <w:separator/>
      </w:r>
    </w:p>
  </w:endnote>
  <w:endnote w:type="continuationSeparator" w:id="0">
    <w:p w14:paraId="75DABBE9" w14:textId="77777777" w:rsidR="0065282D" w:rsidRDefault="00652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36362" w14:textId="77777777" w:rsidR="0065282D" w:rsidRDefault="0065282D">
      <w:r>
        <w:separator/>
      </w:r>
    </w:p>
  </w:footnote>
  <w:footnote w:type="continuationSeparator" w:id="0">
    <w:p w14:paraId="3E069E23" w14:textId="77777777" w:rsidR="0065282D" w:rsidRDefault="006528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04E" w:rsidRDefault="00551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5104E" w:rsidRDefault="0055104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104E" w:rsidRDefault="0055104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5104E" w:rsidRDefault="0055104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F508E0"/>
    <w:multiLevelType w:val="multilevel"/>
    <w:tmpl w:val="55B8DC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65F376D"/>
    <w:multiLevelType w:val="hybridMultilevel"/>
    <w:tmpl w:val="BE52CB46"/>
    <w:lvl w:ilvl="0" w:tplc="57E8E67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2"/>
  </w:num>
  <w:num w:numId="5">
    <w:abstractNumId w:val="9"/>
  </w:num>
  <w:num w:numId="6">
    <w:abstractNumId w:val="22"/>
  </w:num>
  <w:num w:numId="7">
    <w:abstractNumId w:val="25"/>
  </w:num>
  <w:num w:numId="8">
    <w:abstractNumId w:val="26"/>
  </w:num>
  <w:num w:numId="9">
    <w:abstractNumId w:val="6"/>
  </w:num>
  <w:num w:numId="10">
    <w:abstractNumId w:val="3"/>
  </w:num>
  <w:num w:numId="11">
    <w:abstractNumId w:val="10"/>
  </w:num>
  <w:num w:numId="12">
    <w:abstractNumId w:val="11"/>
  </w:num>
  <w:num w:numId="13">
    <w:abstractNumId w:val="7"/>
  </w:num>
  <w:num w:numId="14">
    <w:abstractNumId w:val="20"/>
  </w:num>
  <w:num w:numId="15">
    <w:abstractNumId w:val="0"/>
  </w:num>
  <w:num w:numId="16">
    <w:abstractNumId w:val="1"/>
  </w:num>
  <w:num w:numId="17">
    <w:abstractNumId w:val="15"/>
  </w:num>
  <w:num w:numId="18">
    <w:abstractNumId w:val="18"/>
  </w:num>
  <w:num w:numId="19">
    <w:abstractNumId w:val="23"/>
  </w:num>
  <w:num w:numId="20">
    <w:abstractNumId w:val="4"/>
  </w:num>
  <w:num w:numId="21">
    <w:abstractNumId w:val="17"/>
  </w:num>
  <w:num w:numId="22">
    <w:abstractNumId w:val="16"/>
  </w:num>
  <w:num w:numId="23">
    <w:abstractNumId w:val="19"/>
  </w:num>
  <w:num w:numId="24">
    <w:abstractNumId w:val="8"/>
  </w:num>
  <w:num w:numId="25">
    <w:abstractNumId w:val="21"/>
  </w:num>
  <w:num w:numId="26">
    <w:abstractNumId w:val="13"/>
  </w:num>
  <w:num w:numId="27">
    <w:abstractNumId w:val="1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FB5"/>
    <w:rsid w:val="00045AA6"/>
    <w:rsid w:val="00073B26"/>
    <w:rsid w:val="000A6394"/>
    <w:rsid w:val="000B7FED"/>
    <w:rsid w:val="000C038A"/>
    <w:rsid w:val="000C6598"/>
    <w:rsid w:val="000D44B3"/>
    <w:rsid w:val="000F0EC7"/>
    <w:rsid w:val="00133315"/>
    <w:rsid w:val="00145D43"/>
    <w:rsid w:val="001573AA"/>
    <w:rsid w:val="001735D9"/>
    <w:rsid w:val="0017579B"/>
    <w:rsid w:val="00192C46"/>
    <w:rsid w:val="001978B4"/>
    <w:rsid w:val="001A08B3"/>
    <w:rsid w:val="001A38D7"/>
    <w:rsid w:val="001A6954"/>
    <w:rsid w:val="001A7B60"/>
    <w:rsid w:val="001B52F0"/>
    <w:rsid w:val="001B7A65"/>
    <w:rsid w:val="001C104C"/>
    <w:rsid w:val="001C176E"/>
    <w:rsid w:val="001E41F3"/>
    <w:rsid w:val="0023620F"/>
    <w:rsid w:val="0026004D"/>
    <w:rsid w:val="0026124E"/>
    <w:rsid w:val="002640DD"/>
    <w:rsid w:val="00264761"/>
    <w:rsid w:val="0027092B"/>
    <w:rsid w:val="00275D12"/>
    <w:rsid w:val="002775C8"/>
    <w:rsid w:val="00283CB9"/>
    <w:rsid w:val="00284FEB"/>
    <w:rsid w:val="002860C4"/>
    <w:rsid w:val="002A5CF1"/>
    <w:rsid w:val="002B5741"/>
    <w:rsid w:val="002D24D1"/>
    <w:rsid w:val="002D770A"/>
    <w:rsid w:val="002E472E"/>
    <w:rsid w:val="002F7E3C"/>
    <w:rsid w:val="00305409"/>
    <w:rsid w:val="003221FB"/>
    <w:rsid w:val="00324430"/>
    <w:rsid w:val="0033398F"/>
    <w:rsid w:val="003609EF"/>
    <w:rsid w:val="003616E2"/>
    <w:rsid w:val="0036231A"/>
    <w:rsid w:val="003646E4"/>
    <w:rsid w:val="00374DD4"/>
    <w:rsid w:val="003866D5"/>
    <w:rsid w:val="0039707D"/>
    <w:rsid w:val="00397C57"/>
    <w:rsid w:val="003C0C1C"/>
    <w:rsid w:val="003C2EA8"/>
    <w:rsid w:val="003C75F5"/>
    <w:rsid w:val="003D3AB0"/>
    <w:rsid w:val="003E1A36"/>
    <w:rsid w:val="003E6B28"/>
    <w:rsid w:val="00403A78"/>
    <w:rsid w:val="00410371"/>
    <w:rsid w:val="00414694"/>
    <w:rsid w:val="004226F9"/>
    <w:rsid w:val="004242F1"/>
    <w:rsid w:val="00455B0D"/>
    <w:rsid w:val="004B75B7"/>
    <w:rsid w:val="004E473B"/>
    <w:rsid w:val="00506B95"/>
    <w:rsid w:val="0051580D"/>
    <w:rsid w:val="00517AED"/>
    <w:rsid w:val="00517D20"/>
    <w:rsid w:val="00547111"/>
    <w:rsid w:val="0055104E"/>
    <w:rsid w:val="005547D5"/>
    <w:rsid w:val="005924E6"/>
    <w:rsid w:val="00592D74"/>
    <w:rsid w:val="005A1F73"/>
    <w:rsid w:val="005E14CF"/>
    <w:rsid w:val="005E2C44"/>
    <w:rsid w:val="005F277A"/>
    <w:rsid w:val="006127B3"/>
    <w:rsid w:val="00621188"/>
    <w:rsid w:val="006257ED"/>
    <w:rsid w:val="00636682"/>
    <w:rsid w:val="0065282D"/>
    <w:rsid w:val="00665C47"/>
    <w:rsid w:val="00695808"/>
    <w:rsid w:val="006B0071"/>
    <w:rsid w:val="006B130D"/>
    <w:rsid w:val="006B46FB"/>
    <w:rsid w:val="006D58A9"/>
    <w:rsid w:val="006E21FB"/>
    <w:rsid w:val="006F16F1"/>
    <w:rsid w:val="00732B5A"/>
    <w:rsid w:val="00736626"/>
    <w:rsid w:val="00744344"/>
    <w:rsid w:val="00792342"/>
    <w:rsid w:val="007977A8"/>
    <w:rsid w:val="007A4135"/>
    <w:rsid w:val="007B512A"/>
    <w:rsid w:val="007C2097"/>
    <w:rsid w:val="007D6A07"/>
    <w:rsid w:val="007F7259"/>
    <w:rsid w:val="008040A8"/>
    <w:rsid w:val="008169CD"/>
    <w:rsid w:val="00824843"/>
    <w:rsid w:val="008279FA"/>
    <w:rsid w:val="0083269E"/>
    <w:rsid w:val="0084057B"/>
    <w:rsid w:val="008626E7"/>
    <w:rsid w:val="00870EE7"/>
    <w:rsid w:val="00873954"/>
    <w:rsid w:val="008863B9"/>
    <w:rsid w:val="008909E5"/>
    <w:rsid w:val="00895EB4"/>
    <w:rsid w:val="00896B61"/>
    <w:rsid w:val="008A45A6"/>
    <w:rsid w:val="008D64FA"/>
    <w:rsid w:val="008D7E77"/>
    <w:rsid w:val="008E0320"/>
    <w:rsid w:val="008F3789"/>
    <w:rsid w:val="008F64F3"/>
    <w:rsid w:val="008F686C"/>
    <w:rsid w:val="009148DE"/>
    <w:rsid w:val="009330BC"/>
    <w:rsid w:val="00935049"/>
    <w:rsid w:val="00941E30"/>
    <w:rsid w:val="00941E5B"/>
    <w:rsid w:val="009777D9"/>
    <w:rsid w:val="00991B88"/>
    <w:rsid w:val="009A10CC"/>
    <w:rsid w:val="009A5753"/>
    <w:rsid w:val="009A579D"/>
    <w:rsid w:val="009A674E"/>
    <w:rsid w:val="009D0C4C"/>
    <w:rsid w:val="009E26DE"/>
    <w:rsid w:val="009E3297"/>
    <w:rsid w:val="009F734F"/>
    <w:rsid w:val="00A20FA3"/>
    <w:rsid w:val="00A246B6"/>
    <w:rsid w:val="00A4609C"/>
    <w:rsid w:val="00A47E70"/>
    <w:rsid w:val="00A50CF0"/>
    <w:rsid w:val="00A57A6B"/>
    <w:rsid w:val="00A7671C"/>
    <w:rsid w:val="00AA2267"/>
    <w:rsid w:val="00AA2CBC"/>
    <w:rsid w:val="00AC5820"/>
    <w:rsid w:val="00AD0398"/>
    <w:rsid w:val="00AD1CD8"/>
    <w:rsid w:val="00AF45B1"/>
    <w:rsid w:val="00B051F7"/>
    <w:rsid w:val="00B17CBD"/>
    <w:rsid w:val="00B23CF8"/>
    <w:rsid w:val="00B258BB"/>
    <w:rsid w:val="00B40872"/>
    <w:rsid w:val="00B67B97"/>
    <w:rsid w:val="00B85D3C"/>
    <w:rsid w:val="00B968C8"/>
    <w:rsid w:val="00BA3EC5"/>
    <w:rsid w:val="00BA51D9"/>
    <w:rsid w:val="00BB5DFC"/>
    <w:rsid w:val="00BC7444"/>
    <w:rsid w:val="00BD279D"/>
    <w:rsid w:val="00BD6BB8"/>
    <w:rsid w:val="00BD788E"/>
    <w:rsid w:val="00BF7E98"/>
    <w:rsid w:val="00C201FF"/>
    <w:rsid w:val="00C329AF"/>
    <w:rsid w:val="00C66BA2"/>
    <w:rsid w:val="00C90DF9"/>
    <w:rsid w:val="00C95985"/>
    <w:rsid w:val="00C96DA5"/>
    <w:rsid w:val="00CA694C"/>
    <w:rsid w:val="00CB153B"/>
    <w:rsid w:val="00CB41B3"/>
    <w:rsid w:val="00CC5026"/>
    <w:rsid w:val="00CC580C"/>
    <w:rsid w:val="00CC6249"/>
    <w:rsid w:val="00CC68D0"/>
    <w:rsid w:val="00CD1E49"/>
    <w:rsid w:val="00D03F9A"/>
    <w:rsid w:val="00D0541F"/>
    <w:rsid w:val="00D06D51"/>
    <w:rsid w:val="00D204D2"/>
    <w:rsid w:val="00D24991"/>
    <w:rsid w:val="00D50255"/>
    <w:rsid w:val="00D63F8B"/>
    <w:rsid w:val="00D66520"/>
    <w:rsid w:val="00D74B41"/>
    <w:rsid w:val="00D97E4A"/>
    <w:rsid w:val="00DE34CF"/>
    <w:rsid w:val="00DE5F4E"/>
    <w:rsid w:val="00E0276E"/>
    <w:rsid w:val="00E13F3D"/>
    <w:rsid w:val="00E3261C"/>
    <w:rsid w:val="00E34898"/>
    <w:rsid w:val="00E37804"/>
    <w:rsid w:val="00E60234"/>
    <w:rsid w:val="00E63BC7"/>
    <w:rsid w:val="00EB09B7"/>
    <w:rsid w:val="00EB11F9"/>
    <w:rsid w:val="00EE0857"/>
    <w:rsid w:val="00EE7D7C"/>
    <w:rsid w:val="00EF2792"/>
    <w:rsid w:val="00F043CD"/>
    <w:rsid w:val="00F07E9A"/>
    <w:rsid w:val="00F25D98"/>
    <w:rsid w:val="00F300FB"/>
    <w:rsid w:val="00F326E4"/>
    <w:rsid w:val="00F419A4"/>
    <w:rsid w:val="00F60377"/>
    <w:rsid w:val="00F737FA"/>
    <w:rsid w:val="00FB6386"/>
    <w:rsid w:val="00FE64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EE0857"/>
    <w:rPr>
      <w:lang w:val="en-GB" w:eastAsia="ja-JP" w:bidi="ar-SA"/>
    </w:rPr>
  </w:style>
  <w:style w:type="paragraph" w:customStyle="1" w:styleId="CharChar2CharChar3">
    <w:name w:val="Char Char2 Char Char3"/>
    <w:basedOn w:val="a1"/>
    <w:uiPriority w:val="99"/>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EE0857"/>
    <w:rPr>
      <w:rFonts w:ascii="Courier New" w:hAnsi="Courier New"/>
      <w:lang w:val="nb-NO" w:eastAsia="ja-JP" w:bidi="ar-SA"/>
    </w:rPr>
  </w:style>
  <w:style w:type="character" w:customStyle="1" w:styleId="CharChar73">
    <w:name w:val="Char Char73"/>
    <w:rsid w:val="00EE0857"/>
    <w:rPr>
      <w:rFonts w:ascii="Tahoma" w:hAnsi="Tahoma" w:cs="Tahoma"/>
      <w:shd w:val="clear" w:color="auto" w:fill="000080"/>
      <w:lang w:val="en-GB" w:eastAsia="en-US"/>
    </w:rPr>
  </w:style>
  <w:style w:type="character" w:customStyle="1" w:styleId="ZchnZchn53">
    <w:name w:val="Zchn Zchn53"/>
    <w:rsid w:val="00EE0857"/>
    <w:rPr>
      <w:rFonts w:ascii="Courier New" w:eastAsia="Batang" w:hAnsi="Courier New"/>
      <w:lang w:val="nb-NO" w:eastAsia="en-US" w:bidi="ar-SA"/>
    </w:rPr>
  </w:style>
  <w:style w:type="character" w:customStyle="1" w:styleId="CharChar93">
    <w:name w:val="Char Char93"/>
    <w:rsid w:val="00EE0857"/>
    <w:rPr>
      <w:rFonts w:ascii="Tahoma" w:hAnsi="Tahoma" w:cs="Tahoma"/>
      <w:sz w:val="16"/>
      <w:szCs w:val="16"/>
      <w:lang w:val="en-GB" w:eastAsia="en-US"/>
    </w:rPr>
  </w:style>
  <w:style w:type="character" w:customStyle="1" w:styleId="CharChar293">
    <w:name w:val="Char Char293"/>
    <w:rsid w:val="00EE0857"/>
    <w:rPr>
      <w:rFonts w:ascii="Arial" w:hAnsi="Arial"/>
      <w:sz w:val="36"/>
      <w:lang w:val="en-GB" w:eastAsia="en-US" w:bidi="ar-SA"/>
    </w:rPr>
  </w:style>
  <w:style w:type="character" w:customStyle="1" w:styleId="CharChar283">
    <w:name w:val="Char Char283"/>
    <w:rsid w:val="00EE0857"/>
    <w:rPr>
      <w:rFonts w:ascii="Arial" w:hAnsi="Arial"/>
      <w:sz w:val="32"/>
      <w:lang w:val="en-GB"/>
    </w:rPr>
  </w:style>
  <w:style w:type="paragraph" w:customStyle="1" w:styleId="CharChar242">
    <w:name w:val="Char Char242"/>
    <w:basedOn w:val="a1"/>
    <w:uiPriority w:val="99"/>
    <w:semiHidden/>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EE0857"/>
    <w:rPr>
      <w:rFonts w:ascii="Times New Roman" w:hAnsi="Times New Roman"/>
      <w:lang w:val="en-GB" w:eastAsia="en-US"/>
    </w:rPr>
  </w:style>
  <w:style w:type="character" w:customStyle="1" w:styleId="CharChar83">
    <w:name w:val="Char Char83"/>
    <w:semiHidden/>
    <w:rsid w:val="00EE085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EE0857"/>
    <w:rPr>
      <w:rFonts w:ascii="Arial" w:eastAsia="宋体" w:hAnsi="Arial"/>
      <w:sz w:val="28"/>
      <w:lang w:val="en-GB" w:eastAsia="en-US" w:bidi="ar-SA"/>
    </w:rPr>
  </w:style>
  <w:style w:type="character" w:customStyle="1" w:styleId="CharChar34">
    <w:name w:val="Char Char34"/>
    <w:rsid w:val="00EE0857"/>
    <w:rPr>
      <w:rFonts w:ascii="Arial" w:hAnsi="Arial"/>
      <w:sz w:val="22"/>
      <w:lang w:val="en-GB" w:eastAsia="en-US" w:bidi="ar-SA"/>
    </w:rPr>
  </w:style>
  <w:style w:type="character" w:customStyle="1" w:styleId="CharChar213">
    <w:name w:val="Char Char213"/>
    <w:rsid w:val="00EE085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EE0857"/>
    <w:rPr>
      <w:rFonts w:ascii="Arial" w:eastAsia="宋体" w:hAnsi="Arial" w:cs="Arial" w:hint="default"/>
      <w:lang w:val="en-GB" w:eastAsia="en-US" w:bidi="ar-SA"/>
    </w:rPr>
  </w:style>
  <w:style w:type="character" w:customStyle="1" w:styleId="CharChar142">
    <w:name w:val="Char Char142"/>
    <w:rsid w:val="00EE0857"/>
    <w:rPr>
      <w:rFonts w:ascii="Arial" w:eastAsia="宋体" w:hAnsi="Arial" w:cs="Arial" w:hint="default"/>
      <w:sz w:val="36"/>
      <w:lang w:val="en-GB" w:eastAsia="en-US" w:bidi="ar-SA"/>
    </w:rPr>
  </w:style>
  <w:style w:type="character" w:customStyle="1" w:styleId="CharChar172">
    <w:name w:val="Char Char172"/>
    <w:rsid w:val="00EE0857"/>
    <w:rPr>
      <w:rFonts w:ascii="Tahoma" w:hAnsi="Tahoma" w:cs="Tahoma" w:hint="default"/>
      <w:shd w:val="clear" w:color="auto" w:fill="000080"/>
      <w:lang w:val="en-GB" w:eastAsia="en-US"/>
    </w:rPr>
  </w:style>
  <w:style w:type="character" w:customStyle="1" w:styleId="CharChar192">
    <w:name w:val="Char Char192"/>
    <w:rsid w:val="00EE0857"/>
    <w:rPr>
      <w:rFonts w:ascii="Times New Roman" w:hAnsi="Times New Roman" w:cs="Times New Roman" w:hint="default"/>
      <w:lang w:val="en-GB"/>
    </w:rPr>
  </w:style>
  <w:style w:type="character" w:customStyle="1" w:styleId="CharChar202">
    <w:name w:val="Char Char202"/>
    <w:rsid w:val="00EE0857"/>
    <w:rPr>
      <w:rFonts w:ascii="Tahoma" w:hAnsi="Tahoma" w:cs="Tahoma" w:hint="default"/>
      <w:sz w:val="16"/>
      <w:szCs w:val="16"/>
      <w:lang w:val="en-GB" w:eastAsia="en-US"/>
    </w:rPr>
  </w:style>
  <w:style w:type="character" w:customStyle="1" w:styleId="CharChar262">
    <w:name w:val="Char Char262"/>
    <w:rsid w:val="00EE0857"/>
    <w:rPr>
      <w:rFonts w:ascii="Times New Roman" w:hAnsi="Times New Roman" w:cs="Times New Roman" w:hint="default"/>
      <w:lang w:val="en-GB" w:eastAsia="en-US"/>
    </w:rPr>
  </w:style>
  <w:style w:type="character" w:customStyle="1" w:styleId="CharChar252">
    <w:name w:val="Char Char252"/>
    <w:rsid w:val="00EE0857"/>
    <w:rPr>
      <w:rFonts w:ascii="Arial" w:hAnsi="Arial"/>
      <w:lang w:val="en-GB" w:eastAsia="en-US"/>
    </w:rPr>
  </w:style>
  <w:style w:type="character" w:customStyle="1" w:styleId="CharChar302">
    <w:name w:val="Char Char302"/>
    <w:rsid w:val="00EE0857"/>
    <w:rPr>
      <w:rFonts w:ascii="Arial" w:hAnsi="Arial"/>
      <w:lang w:val="en-GB" w:eastAsia="en-US"/>
    </w:rPr>
  </w:style>
  <w:style w:type="character" w:customStyle="1" w:styleId="CharChar272">
    <w:name w:val="Char Char272"/>
    <w:rsid w:val="00EE0857"/>
    <w:rPr>
      <w:rFonts w:ascii="Arial" w:hAnsi="Arial"/>
      <w:b/>
      <w:i/>
      <w:noProof/>
      <w:sz w:val="18"/>
      <w:lang w:val="en-GB" w:eastAsia="en-US"/>
    </w:rPr>
  </w:style>
  <w:style w:type="character" w:customStyle="1" w:styleId="CharChar212">
    <w:name w:val="Char Char212"/>
    <w:rsid w:val="00EE0857"/>
    <w:rPr>
      <w:rFonts w:ascii="Arial" w:hAnsi="Arial"/>
      <w:lang w:val="en-GB" w:eastAsia="en-US" w:bidi="ar-SA"/>
    </w:rPr>
  </w:style>
  <w:style w:type="character" w:customStyle="1" w:styleId="CharChar152">
    <w:name w:val="Char Char152"/>
    <w:rsid w:val="00EE0857"/>
    <w:rPr>
      <w:rFonts w:ascii="Arial" w:hAnsi="Arial" w:cs="Arial" w:hint="default"/>
      <w:sz w:val="36"/>
      <w:lang w:val="en-GB"/>
    </w:rPr>
  </w:style>
  <w:style w:type="paragraph" w:customStyle="1" w:styleId="CarCar52">
    <w:name w:val="Car Car52"/>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EE0857"/>
    <w:rPr>
      <w:rFonts w:ascii="Tahoma" w:eastAsia="宋体" w:hAnsi="Tahoma" w:cs="Tahoma"/>
      <w:lang w:val="en-GB" w:eastAsia="en-US" w:bidi="ar-SA"/>
    </w:rPr>
  </w:style>
  <w:style w:type="character" w:customStyle="1" w:styleId="CharChar132">
    <w:name w:val="Char Char132"/>
    <w:semiHidden/>
    <w:rsid w:val="00EE0857"/>
    <w:rPr>
      <w:rFonts w:ascii="宋体" w:eastAsia="宋体" w:hAnsi="宋体" w:hint="eastAsia"/>
      <w:lang w:val="en-GB" w:eastAsia="en-US" w:bidi="ar-SA"/>
    </w:rPr>
  </w:style>
  <w:style w:type="character" w:customStyle="1" w:styleId="h49">
    <w:name w:val="h49"/>
    <w:rsid w:val="00EE0857"/>
    <w:rPr>
      <w:rFonts w:ascii="Arial" w:hAnsi="Arial"/>
      <w:sz w:val="24"/>
      <w:lang w:val="en-GB"/>
    </w:rPr>
  </w:style>
  <w:style w:type="character" w:customStyle="1" w:styleId="h52">
    <w:name w:val="h52"/>
    <w:rsid w:val="00EE0857"/>
    <w:rPr>
      <w:rFonts w:ascii="Arial" w:eastAsia="宋体" w:hAnsi="Arial"/>
      <w:sz w:val="22"/>
      <w:lang w:val="en-GB" w:eastAsia="en-US" w:bidi="ar-SA"/>
    </w:rPr>
  </w:style>
  <w:style w:type="paragraph" w:customStyle="1" w:styleId="710">
    <w:name w:val="目录 71"/>
    <w:basedOn w:val="a1"/>
    <w:next w:val="a1"/>
    <w:uiPriority w:val="39"/>
    <w:qFormat/>
    <w:rsid w:val="00EE0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857"/>
    <w:rPr>
      <w:color w:val="808080"/>
      <w:shd w:val="clear" w:color="auto" w:fill="E6E6E6"/>
    </w:rPr>
  </w:style>
  <w:style w:type="character" w:styleId="HTML6">
    <w:name w:val="HTML Code"/>
    <w:unhideWhenUsed/>
    <w:rsid w:val="00EE0857"/>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EE0857"/>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EE0857"/>
    <w:pPr>
      <w:autoSpaceDN w:val="0"/>
      <w:spacing w:after="120"/>
      <w:ind w:left="1440" w:right="1440"/>
    </w:pPr>
    <w:rPr>
      <w:rFonts w:eastAsia="MS Mincho"/>
    </w:rPr>
  </w:style>
  <w:style w:type="character" w:customStyle="1" w:styleId="Table0">
    <w:name w:val="Table (文字)"/>
    <w:link w:val="Table1"/>
    <w:locked/>
    <w:rsid w:val="00EE0857"/>
    <w:rPr>
      <w:rFonts w:ascii="Arial" w:hAnsi="Arial" w:cs="Arial"/>
      <w:b/>
      <w:lang w:eastAsia="en-US"/>
    </w:rPr>
  </w:style>
  <w:style w:type="paragraph" w:customStyle="1" w:styleId="Table1">
    <w:name w:val="Table"/>
    <w:basedOn w:val="a1"/>
    <w:link w:val="Table0"/>
    <w:qFormat/>
    <w:rsid w:val="00EE0857"/>
    <w:pPr>
      <w:autoSpaceDN w:val="0"/>
      <w:jc w:val="center"/>
    </w:pPr>
    <w:rPr>
      <w:rFonts w:ascii="Arial" w:hAnsi="Arial" w:cs="Arial"/>
      <w:b/>
      <w:lang w:val="fr-FR"/>
    </w:rPr>
  </w:style>
  <w:style w:type="paragraph" w:customStyle="1" w:styleId="ColorfulList-Accent11">
    <w:name w:val="Colorful List - Accent 11"/>
    <w:basedOn w:val="a1"/>
    <w:uiPriority w:val="34"/>
    <w:qFormat/>
    <w:rsid w:val="00EE0857"/>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EE0857"/>
    <w:pPr>
      <w:autoSpaceDN w:val="0"/>
    </w:pPr>
    <w:rPr>
      <w:rFonts w:ascii="Times New Roman" w:eastAsia="Batang" w:hAnsi="Times New Roman"/>
      <w:lang w:val="en-GB" w:eastAsia="en-US"/>
    </w:rPr>
  </w:style>
  <w:style w:type="paragraph" w:customStyle="1" w:styleId="116">
    <w:name w:val="修订11"/>
    <w:uiPriority w:val="99"/>
    <w:semiHidden/>
    <w:qFormat/>
    <w:rsid w:val="00EE0857"/>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E0857"/>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EE0857"/>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EE0857"/>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EE085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E085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E08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EE085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E085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E085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E0857"/>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E0857"/>
    <w:pPr>
      <w:suppressAutoHyphens/>
      <w:autoSpaceDN w:val="0"/>
      <w:spacing w:after="0"/>
      <w:jc w:val="both"/>
    </w:pPr>
    <w:rPr>
      <w:rFonts w:eastAsia="Batang"/>
    </w:rPr>
  </w:style>
  <w:style w:type="paragraph" w:customStyle="1" w:styleId="enumlev3">
    <w:name w:val="enumlev3"/>
    <w:basedOn w:val="enumlev2"/>
    <w:uiPriority w:val="99"/>
    <w:qFormat/>
    <w:rsid w:val="00EE085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E085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E0857"/>
    <w:pPr>
      <w:keepNext/>
      <w:keepLines/>
      <w:autoSpaceDN w:val="0"/>
      <w:spacing w:after="0"/>
      <w:ind w:left="851" w:hanging="851"/>
    </w:pPr>
    <w:rPr>
      <w:rFonts w:ascii="Arial" w:hAnsi="Arial"/>
      <w:sz w:val="18"/>
    </w:rPr>
  </w:style>
  <w:style w:type="paragraph" w:customStyle="1" w:styleId="Style95">
    <w:name w:val="_Style 95"/>
    <w:uiPriority w:val="99"/>
    <w:semiHidden/>
    <w:qFormat/>
    <w:rsid w:val="00EE0857"/>
    <w:pPr>
      <w:autoSpaceDN w:val="0"/>
      <w:spacing w:after="160" w:line="254" w:lineRule="auto"/>
    </w:pPr>
    <w:rPr>
      <w:rFonts w:eastAsia="Times New Roman"/>
      <w:lang w:val="en-GB" w:eastAsia="en-US"/>
    </w:rPr>
  </w:style>
  <w:style w:type="paragraph" w:customStyle="1" w:styleId="Style91">
    <w:name w:val="_Style 91"/>
    <w:uiPriority w:val="99"/>
    <w:semiHidden/>
    <w:qFormat/>
    <w:rsid w:val="00EE0857"/>
    <w:pPr>
      <w:autoSpaceDN w:val="0"/>
      <w:spacing w:after="160" w:line="256" w:lineRule="auto"/>
    </w:pPr>
    <w:rPr>
      <w:rFonts w:eastAsia="Times New Roman"/>
      <w:lang w:val="en-GB" w:eastAsia="en-US"/>
    </w:rPr>
  </w:style>
  <w:style w:type="character" w:styleId="affffd">
    <w:name w:val="line number"/>
    <w:basedOn w:val="a2"/>
    <w:unhideWhenUsed/>
    <w:rsid w:val="00EE0857"/>
    <w:rPr>
      <w:rFonts w:ascii="Arial" w:eastAsia="宋体" w:hAnsi="Arial" w:cs="Arial" w:hint="default"/>
      <w:color w:val="0000FF"/>
      <w:kern w:val="2"/>
      <w:lang w:val="en-US" w:eastAsia="zh-CN" w:bidi="ar-SA"/>
    </w:rPr>
  </w:style>
  <w:style w:type="character" w:customStyle="1" w:styleId="1ffb">
    <w:name w:val="不明显参考1"/>
    <w:uiPriority w:val="31"/>
    <w:qFormat/>
    <w:rsid w:val="00EE0857"/>
    <w:rPr>
      <w:smallCaps/>
      <w:color w:val="5A5A5A"/>
    </w:rPr>
  </w:style>
  <w:style w:type="character" w:customStyle="1" w:styleId="1ffc">
    <w:name w:val="明显强调1"/>
    <w:uiPriority w:val="21"/>
    <w:qFormat/>
    <w:rsid w:val="00EE0857"/>
    <w:rPr>
      <w:b/>
      <w:bCs/>
      <w:i/>
      <w:iCs/>
      <w:color w:val="4F81BD"/>
    </w:rPr>
  </w:style>
  <w:style w:type="character" w:customStyle="1" w:styleId="font4">
    <w:name w:val="font4"/>
    <w:basedOn w:val="a2"/>
    <w:qFormat/>
    <w:rsid w:val="00EE0857"/>
  </w:style>
  <w:style w:type="character" w:customStyle="1" w:styleId="href">
    <w:name w:val="href"/>
    <w:basedOn w:val="a2"/>
    <w:rsid w:val="00EE0857"/>
  </w:style>
  <w:style w:type="character" w:customStyle="1" w:styleId="st">
    <w:name w:val="st"/>
    <w:basedOn w:val="a2"/>
    <w:rsid w:val="00EE0857"/>
  </w:style>
  <w:style w:type="character" w:customStyle="1" w:styleId="Style115">
    <w:name w:val="_Style 115"/>
    <w:uiPriority w:val="31"/>
    <w:qFormat/>
    <w:rsid w:val="00EE0857"/>
    <w:rPr>
      <w:smallCaps/>
      <w:color w:val="5A5A5A"/>
    </w:rPr>
  </w:style>
  <w:style w:type="character" w:customStyle="1" w:styleId="Style104">
    <w:name w:val="_Style 104"/>
    <w:uiPriority w:val="31"/>
    <w:qFormat/>
    <w:rsid w:val="00EE0857"/>
    <w:rPr>
      <w:smallCaps/>
      <w:color w:val="5A5A5A"/>
    </w:rPr>
  </w:style>
  <w:style w:type="table" w:customStyle="1" w:styleId="TableGrid7">
    <w:name w:val="Table Grid7"/>
    <w:basedOn w:val="a3"/>
    <w:uiPriority w:val="39"/>
    <w:qFormat/>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85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E085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E085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E0857"/>
    <w:pPr>
      <w:numPr>
        <w:numId w:val="25"/>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857"/>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ABAF6-3874-43EA-B32B-73916D4B3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7</Pages>
  <Words>2489</Words>
  <Characters>14191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123</cp:revision>
  <cp:lastPrinted>1899-12-31T23:00:00Z</cp:lastPrinted>
  <dcterms:created xsi:type="dcterms:W3CDTF">2020-02-03T08:32:00Z</dcterms:created>
  <dcterms:modified xsi:type="dcterms:W3CDTF">2022-03-01T03:54:00Z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(3)JNDGxDh7j5B7LaJgpWWlcGG+wirGj1wi7xPvLi9iz3nifSnqfttea+xxNteMyLfhYBPp2t56
uWDh/0kvT1WacPmsxM7JQAmf5JL4JVY3CtcPwmpTCZpAPJG5smUAhZcUfqAdvM70QFiM3Va4
o4U2r8wl/kYGEZqU5EA3ZZd/AbU5yVIx1kU8h1vZzP8o6uVbtOaMLmn7F2oLFISI8IQ92qEh
ZslwWwD4HgJzQciUEg</vt:lpwstr>
  </property>
  <property fmtid="{D5CDD505-2E9C-101B-9397-08002B2CF9AE}" pid="22" name="_2015_ms_pID_7253431">
    <vt:lpwstr>ASP0jxIWkbrYpEsNTd2/nRm5BJjAp7XT8sRzI34owNUY62c/Jzr5gm
dQxKtf1hAzB/SPdSsFxmVWBizttEyLb2H1vfOuEwyntQ3mgOK2ci4R1V3+76a6XIXDQd9hmz
P3oETTi6Jly//3x3fP40Alj3X6ZnzzhSXSPzhp73B+1RuhQc3z0rnVi0oQTjWENkYsPtAc/o
pyWeYsQep6cX8a5rPeaSTa5Ej9M94vnbq4rb</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1645665024</vt:lpwstr>
  </property>
</Properties>
</file>